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DB44" w14:textId="77777777" w:rsidR="00274E95" w:rsidRDefault="00274E95"/>
    <w:p w14:paraId="1335A866" w14:textId="77777777" w:rsidR="00274E95" w:rsidRDefault="00274E95"/>
    <w:p w14:paraId="0730E87F" w14:textId="77777777" w:rsidR="00274E95" w:rsidRDefault="00274E95" w:rsidP="00274E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A53F2FA" w14:textId="77777777" w:rsidR="00274E95" w:rsidRDefault="00274E95" w:rsidP="00274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19D4C6C" w14:textId="77777777" w:rsidR="00274E95" w:rsidRDefault="00274E95" w:rsidP="00274E9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A89786B" w14:textId="77777777" w:rsidR="00274E95" w:rsidRDefault="00274E95" w:rsidP="00274E95">
      <w:pPr>
        <w:jc w:val="center"/>
        <w:rPr>
          <w:b/>
          <w:sz w:val="24"/>
          <w:szCs w:val="24"/>
        </w:rPr>
      </w:pPr>
    </w:p>
    <w:p w14:paraId="56DD68A7" w14:textId="77777777" w:rsidR="00274E95" w:rsidRDefault="00274E95" w:rsidP="00274E95">
      <w:pPr>
        <w:jc w:val="center"/>
        <w:rPr>
          <w:b/>
          <w:sz w:val="24"/>
          <w:szCs w:val="24"/>
        </w:rPr>
      </w:pPr>
    </w:p>
    <w:p w14:paraId="0704B476" w14:textId="77777777" w:rsidR="00274E95" w:rsidRDefault="00274E95" w:rsidP="00274E95">
      <w:pPr>
        <w:jc w:val="center"/>
        <w:rPr>
          <w:b/>
          <w:sz w:val="24"/>
          <w:szCs w:val="24"/>
        </w:rPr>
      </w:pPr>
    </w:p>
    <w:p w14:paraId="5A8BD04F" w14:textId="77777777" w:rsidR="00274E95" w:rsidRDefault="00274E95" w:rsidP="00274E95">
      <w:pPr>
        <w:jc w:val="center"/>
        <w:rPr>
          <w:b/>
          <w:sz w:val="24"/>
          <w:szCs w:val="24"/>
        </w:rPr>
      </w:pPr>
    </w:p>
    <w:p w14:paraId="40C33E71" w14:textId="77777777" w:rsidR="00274E95" w:rsidRDefault="00274E95" w:rsidP="00274E9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D3F436E" w14:textId="77777777" w:rsidR="00274E95" w:rsidRDefault="00274E95" w:rsidP="00274E9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F0A864A" w14:textId="77777777" w:rsidR="00274E95" w:rsidRDefault="00274E95" w:rsidP="00274E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1CE889E" w14:textId="77777777" w:rsidR="00274E95" w:rsidRDefault="00274E95" w:rsidP="00274E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B5BF708" w14:textId="77777777" w:rsidR="00274E95" w:rsidRDefault="00274E95" w:rsidP="00274E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DB089E1" wp14:editId="58A6586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0BB75" w14:textId="77777777" w:rsidR="00274E95" w:rsidRDefault="00274E95" w:rsidP="00274E95"/>
    <w:p w14:paraId="2CC45145" w14:textId="77777777" w:rsidR="00274E95" w:rsidRDefault="00274E95" w:rsidP="00274E95"/>
    <w:p w14:paraId="026E8EC6" w14:textId="77777777" w:rsidR="00274E95" w:rsidRDefault="00274E95" w:rsidP="00274E95"/>
    <w:p w14:paraId="6667F913" w14:textId="77777777" w:rsidR="00274E95" w:rsidRDefault="00274E95" w:rsidP="00274E95"/>
    <w:p w14:paraId="3DCB421E" w14:textId="77777777" w:rsidR="00274E95" w:rsidRDefault="00274E95" w:rsidP="00274E95"/>
    <w:p w14:paraId="39B45F2D" w14:textId="77777777" w:rsidR="00274E95" w:rsidRDefault="00274E95" w:rsidP="00274E95"/>
    <w:p w14:paraId="57B418DD" w14:textId="77777777" w:rsidR="00274E95" w:rsidRDefault="00274E95" w:rsidP="00274E95"/>
    <w:p w14:paraId="332AB61F" w14:textId="77777777" w:rsidR="00274E95" w:rsidRDefault="00274E95" w:rsidP="00274E95"/>
    <w:p w14:paraId="089982F4" w14:textId="77777777" w:rsidR="00274E95" w:rsidRDefault="00274E95" w:rsidP="00274E95"/>
    <w:p w14:paraId="04418D41" w14:textId="77777777" w:rsidR="00274E95" w:rsidRDefault="00274E95" w:rsidP="00274E95"/>
    <w:p w14:paraId="61D4BC72" w14:textId="77777777" w:rsidR="00274E95" w:rsidRDefault="00274E95" w:rsidP="00274E95"/>
    <w:p w14:paraId="394E4658" w14:textId="77777777" w:rsidR="00274E95" w:rsidRDefault="00274E95" w:rsidP="00274E95"/>
    <w:p w14:paraId="0AED6B26" w14:textId="77777777" w:rsidR="00274E95" w:rsidRDefault="00274E95" w:rsidP="00274E95"/>
    <w:p w14:paraId="513447BA" w14:textId="77777777" w:rsidR="00274E95" w:rsidRDefault="00274E95" w:rsidP="00274E95"/>
    <w:p w14:paraId="08D7F28A" w14:textId="77777777" w:rsidR="00274E95" w:rsidRDefault="00274E95"/>
    <w:p w14:paraId="559FAB56" w14:textId="77777777" w:rsidR="00274E95" w:rsidRDefault="00274E95"/>
    <w:p w14:paraId="79699CE3" w14:textId="77777777" w:rsidR="00274E95" w:rsidRDefault="00274E95"/>
    <w:p w14:paraId="2665FC62" w14:textId="77777777" w:rsidR="00274E95" w:rsidRDefault="00274E95"/>
    <w:p w14:paraId="7E099370" w14:textId="77777777" w:rsidR="00274E95" w:rsidRDefault="00274E95"/>
    <w:p w14:paraId="130A0308" w14:textId="77777777" w:rsidR="00274E95" w:rsidRDefault="00274E95"/>
    <w:p w14:paraId="1492FC70" w14:textId="77777777" w:rsidR="00274E95" w:rsidRDefault="00274E95"/>
    <w:p w14:paraId="077C5B38" w14:textId="77777777" w:rsidR="00274E95" w:rsidRDefault="00274E95"/>
    <w:p w14:paraId="4F5035BA" w14:textId="77777777" w:rsidR="00274E95" w:rsidRDefault="00274E95"/>
    <w:p w14:paraId="0C530180" w14:textId="77777777" w:rsidR="00274E95" w:rsidRDefault="00274E95"/>
    <w:p w14:paraId="674C1503" w14:textId="77777777" w:rsidR="00274E95" w:rsidRDefault="00274E95"/>
    <w:p w14:paraId="5E4A7E6D" w14:textId="77777777" w:rsidR="00274E95" w:rsidRDefault="00274E95"/>
    <w:p w14:paraId="565F36E3" w14:textId="77777777" w:rsidR="00274E95" w:rsidRDefault="00274E95"/>
    <w:p w14:paraId="59B1DFF7" w14:textId="77777777" w:rsidR="00274E95" w:rsidRDefault="00274E95"/>
    <w:p w14:paraId="06A32150" w14:textId="77777777" w:rsidR="00274E95" w:rsidRDefault="00274E95"/>
    <w:p w14:paraId="61665BE8" w14:textId="77777777" w:rsidR="00274E95" w:rsidRDefault="00274E95"/>
    <w:p w14:paraId="7F9FEA6D" w14:textId="77777777" w:rsidR="00274E95" w:rsidRDefault="00274E95"/>
    <w:p w14:paraId="28D0B016" w14:textId="77777777" w:rsidR="00274E95" w:rsidRDefault="00274E95"/>
    <w:p w14:paraId="3EAF3376" w14:textId="77777777" w:rsidR="00274E95" w:rsidRDefault="00274E95"/>
    <w:p w14:paraId="1CADAD05" w14:textId="77777777" w:rsidR="00274E95" w:rsidRDefault="00274E95"/>
    <w:p w14:paraId="4144A6D6" w14:textId="77777777" w:rsidR="00274E95" w:rsidRDefault="00274E95"/>
    <w:p w14:paraId="6CE4B9A2" w14:textId="77777777" w:rsidR="00274E95" w:rsidRDefault="00274E95"/>
    <w:p w14:paraId="636DAC69" w14:textId="77777777" w:rsidR="00274E95" w:rsidRDefault="00274E95"/>
    <w:p w14:paraId="141D706E" w14:textId="77777777" w:rsidR="00274E95" w:rsidRDefault="00274E95"/>
    <w:p w14:paraId="641F1F16" w14:textId="77777777" w:rsidR="00274E95" w:rsidRDefault="00274E95"/>
    <w:p w14:paraId="10BA3870" w14:textId="77777777" w:rsidR="00274E95" w:rsidRDefault="00274E95"/>
    <w:p w14:paraId="3A54C5B7" w14:textId="77777777" w:rsidR="00274E95" w:rsidRDefault="00274E95"/>
    <w:p w14:paraId="4FE798EB" w14:textId="77777777" w:rsidR="00274E95" w:rsidRDefault="00274E95"/>
    <w:p w14:paraId="3E4A8C59" w14:textId="77777777" w:rsidR="00274E95" w:rsidRDefault="00274E95"/>
    <w:p w14:paraId="3EC5A3B3" w14:textId="77777777" w:rsidR="00274E95" w:rsidRDefault="00274E95"/>
    <w:p w14:paraId="2BC04C07" w14:textId="77777777" w:rsidR="00274E95" w:rsidRDefault="00274E95"/>
    <w:p w14:paraId="04E540F8" w14:textId="77777777" w:rsidR="00274E95" w:rsidRDefault="00274E95"/>
    <w:p w14:paraId="39A98E98" w14:textId="77777777" w:rsidR="00274E95" w:rsidRDefault="00274E95"/>
    <w:p w14:paraId="259F7428" w14:textId="77777777" w:rsidR="00274E95" w:rsidRDefault="00274E95"/>
    <w:p w14:paraId="086FC181" w14:textId="77777777" w:rsidR="00274E95" w:rsidRDefault="00274E95"/>
    <w:p w14:paraId="5522E38E" w14:textId="77777777" w:rsidR="00274E95" w:rsidRDefault="00274E95"/>
    <w:p w14:paraId="004189CE" w14:textId="77777777" w:rsidR="00274E95" w:rsidRDefault="00274E9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9A77D6" w:rsidRPr="009A77D6" w14:paraId="4C9FEF29" w14:textId="77777777" w:rsidTr="009A77D6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350AE2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D5D576F" wp14:editId="50EFE52F">
                  <wp:extent cx="377825" cy="377825"/>
                  <wp:effectExtent l="19050" t="0" r="3175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EF4111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A77D6" w:rsidRPr="009A77D6" w14:paraId="762E702D" w14:textId="77777777" w:rsidTr="00274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A6C466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C941FD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F564F3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A77D6" w:rsidRPr="009A77D6" w14:paraId="5FBB7347" w14:textId="77777777" w:rsidTr="009A77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926D80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7FAAC9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C7880E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1800CE91" w14:textId="77777777" w:rsidTr="009A77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4254D1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BCB097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CF6273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2013CA8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A77D6" w:rsidRPr="009A77D6" w14:paraId="50BB7D94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480EAC6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3CD73D4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4958"/>
        <w:gridCol w:w="2531"/>
      </w:tblGrid>
      <w:tr w:rsidR="009A77D6" w:rsidRPr="009A77D6" w14:paraId="293FC71C" w14:textId="77777777" w:rsidTr="009A77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1566C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D2EDF" w14:textId="77777777" w:rsidR="009A77D6" w:rsidRPr="009A77D6" w:rsidRDefault="00B23684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24</w:t>
            </w:r>
            <w:r w:rsidR="009A77D6" w:rsidRPr="009A7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BFF59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No.Orden:43/2024</w:t>
            </w:r>
          </w:p>
        </w:tc>
      </w:tr>
    </w:tbl>
    <w:p w14:paraId="0EC6457B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9A77D6" w:rsidRPr="009A77D6" w14:paraId="6BBEF736" w14:textId="77777777" w:rsidTr="009A77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43E06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C4AD1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5B7E3344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EB0CE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REINA DE LA PAZ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18EBF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381978A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9"/>
        <w:gridCol w:w="4505"/>
        <w:gridCol w:w="979"/>
        <w:gridCol w:w="979"/>
      </w:tblGrid>
      <w:tr w:rsidR="009A77D6" w:rsidRPr="009A77D6" w14:paraId="34BA8B61" w14:textId="77777777" w:rsidTr="009A77D6">
        <w:trPr>
          <w:trHeight w:val="19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F48D2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98944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3BB9C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13B92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71918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9A77D6" w:rsidRPr="009A77D6" w14:paraId="469BBD16" w14:textId="77777777" w:rsidTr="009A77D6">
        <w:trPr>
          <w:trHeight w:val="16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1E406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5A793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A93BC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26B44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9CCA0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9A77D6" w:rsidRPr="009A77D6" w14:paraId="4F4F7E7D" w14:textId="77777777" w:rsidTr="009A77D6">
        <w:trPr>
          <w:trHeight w:val="5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1E037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3750C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E29BF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45CCE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90B34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9A77D6" w:rsidRPr="009A77D6" w14:paraId="407FE8BE" w14:textId="77777777" w:rsidTr="009A77D6">
        <w:trPr>
          <w:trHeight w:val="9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46EE2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E960A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ED17A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R/3 CODIGO: 80101920 ESPECIFICO: 54105 SOLICITA: PAPEL KRAFT 30" X 40", BASE 98 GR, PLIEGO OFRECE: PLIEGOS DE PAPEL KRAFT 30" X 40" BASE 98 GRAMOS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718F9" w14:textId="77777777" w:rsidR="009A77D6" w:rsidRPr="009A77D6" w:rsidRDefault="009A77D6" w:rsidP="009A77D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5F89F" w14:textId="77777777" w:rsidR="009A77D6" w:rsidRPr="009A77D6" w:rsidRDefault="009A77D6" w:rsidP="009A77D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$525.00</w:t>
            </w:r>
          </w:p>
        </w:tc>
      </w:tr>
      <w:tr w:rsidR="009A77D6" w:rsidRPr="009A77D6" w14:paraId="26E07CBA" w14:textId="77777777" w:rsidTr="009A77D6">
        <w:trPr>
          <w:trHeight w:val="9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099F8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F6382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956B5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R/10 CODIGO: 80105110 ESPECIFICO: 54105 SOLICITA: CUADERNO ENGRAPADO RAYADO NUMERO 3, DE 200 HOJAS OFRECE: CUADERNO ENGRAPADO RAYADO NUMERO 3, DE 200 HOJAS.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0277C" w14:textId="77777777" w:rsidR="009A77D6" w:rsidRPr="009A77D6" w:rsidRDefault="009A77D6" w:rsidP="009A77D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78FB1" w14:textId="77777777" w:rsidR="009A77D6" w:rsidRPr="009A77D6" w:rsidRDefault="009A77D6" w:rsidP="009A77D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$7.50</w:t>
            </w:r>
          </w:p>
        </w:tc>
      </w:tr>
      <w:tr w:rsidR="009A77D6" w:rsidRPr="009A77D6" w14:paraId="03C5824D" w14:textId="77777777" w:rsidTr="009A77D6">
        <w:trPr>
          <w:trHeight w:val="4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DB621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0B933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DAF9F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73549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41925" w14:textId="77777777" w:rsidR="009A77D6" w:rsidRPr="009A77D6" w:rsidRDefault="009A77D6" w:rsidP="009A77D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$532.50</w:t>
            </w:r>
          </w:p>
        </w:tc>
      </w:tr>
    </w:tbl>
    <w:p w14:paraId="4B247FFD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A77D6" w:rsidRPr="009A77D6" w14:paraId="3ACE64B4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EF9B5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SON: </w:t>
            </w:r>
            <w:r w:rsidRPr="009A7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quinientos treinta y dos 50/100 dólares</w:t>
            </w:r>
          </w:p>
        </w:tc>
      </w:tr>
      <w:tr w:rsidR="009A77D6" w:rsidRPr="009A77D6" w14:paraId="08A900A7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A1FF7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256CB416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AC9CD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LUGAR DE </w:t>
            </w:r>
            <w:proofErr w:type="gramStart"/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ENTREGA:EL</w:t>
            </w:r>
            <w:proofErr w:type="gramEnd"/>
            <w:r w:rsidRPr="009A77D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ALMACÉN DEL HOSPITAL NACIONAL DR. JORGE MAZZINI VILLACORTA SONSONATE, TIEMPO DE ENTREGA 7 DIAS CALENDARIO DESPUÉS DE RECIBIDO ORDEN DE COMPRA</w:t>
            </w:r>
          </w:p>
        </w:tc>
      </w:tr>
      <w:tr w:rsidR="009A77D6" w:rsidRPr="009A77D6" w14:paraId="421C40B4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57812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622014B4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AFE06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C72625" w14:textId="77777777" w:rsidR="009A77D6" w:rsidRPr="009A77D6" w:rsidRDefault="009A77D6" w:rsidP="009A77D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9A77D6" w:rsidRPr="009A77D6" w14:paraId="6D2A201A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F0A60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DA970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7E35E581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E6D60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6ACF5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A77D6" w:rsidRPr="009A77D6" w14:paraId="79CEA14F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27009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0F1F1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77D6" w:rsidRPr="009A77D6" w14:paraId="39D9A4FD" w14:textId="77777777" w:rsidTr="009A77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F5029" w14:textId="2966F60C" w:rsidR="009A77D6" w:rsidRDefault="00966EC4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6578F9D7" wp14:editId="1C1BAFFF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78105</wp:posOffset>
                  </wp:positionV>
                  <wp:extent cx="1504950" cy="981075"/>
                  <wp:effectExtent l="0" t="0" r="0" b="0"/>
                  <wp:wrapNone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77D6" w:rsidRPr="009A7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182DD21" w14:textId="5BC2218F" w:rsid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6A2995" w14:textId="26691C14" w:rsid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CA16DD" w14:textId="77777777" w:rsid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DBFF0A" w14:textId="77777777" w:rsidR="009A77D6" w:rsidRPr="009A77D6" w:rsidRDefault="009A77D6" w:rsidP="009A77D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A7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A7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7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A77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40BE8" w14:textId="77777777" w:rsidR="009A77D6" w:rsidRPr="009A77D6" w:rsidRDefault="009A77D6" w:rsidP="009A77D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D9B525A" w14:textId="77777777" w:rsidR="00B52569" w:rsidRDefault="00B52569"/>
    <w:p w14:paraId="7AB33BBB" w14:textId="77777777" w:rsidR="009A77D6" w:rsidRDefault="009A77D6"/>
    <w:p w14:paraId="49076AA5" w14:textId="77777777" w:rsidR="009A77D6" w:rsidRDefault="009A77D6"/>
    <w:p w14:paraId="3C932391" w14:textId="77777777" w:rsidR="009A77D6" w:rsidRDefault="009A77D6"/>
    <w:p w14:paraId="73C85387" w14:textId="77777777" w:rsidR="009A77D6" w:rsidRDefault="009A77D6"/>
    <w:p w14:paraId="67396AC9" w14:textId="77777777" w:rsidR="009A77D6" w:rsidRDefault="009A77D6"/>
    <w:p w14:paraId="20C28DE4" w14:textId="77777777" w:rsidR="009A77D6" w:rsidRDefault="009A77D6"/>
    <w:p w14:paraId="62CA3ABE" w14:textId="77777777" w:rsidR="009A77D6" w:rsidRDefault="009A77D6"/>
    <w:p w14:paraId="033C7FD7" w14:textId="77777777" w:rsidR="009A77D6" w:rsidRDefault="009A77D6"/>
    <w:p w14:paraId="43011566" w14:textId="77777777" w:rsidR="009A77D6" w:rsidRDefault="009A77D6"/>
    <w:p w14:paraId="1B9ED009" w14:textId="77777777" w:rsidR="009A77D6" w:rsidRDefault="009A77D6"/>
    <w:p w14:paraId="369FBBEB" w14:textId="77777777" w:rsidR="009A77D6" w:rsidRDefault="009A77D6"/>
    <w:p w14:paraId="28F8E743" w14:textId="77777777" w:rsidR="009A77D6" w:rsidRDefault="009A77D6"/>
    <w:p w14:paraId="6FCCB45A" w14:textId="77777777" w:rsidR="009A77D6" w:rsidRDefault="009A77D6"/>
    <w:p w14:paraId="1B2FD7AF" w14:textId="77777777" w:rsidR="009A77D6" w:rsidRDefault="009A77D6" w:rsidP="009A77D6"/>
    <w:p w14:paraId="15721923" w14:textId="77777777" w:rsidR="009A77D6" w:rsidRDefault="009A77D6" w:rsidP="009A77D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553B0EE8" w14:textId="77777777" w:rsidR="009A77D6" w:rsidRDefault="009A77D6" w:rsidP="009A77D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5B7C727" w14:textId="77777777" w:rsidR="009A77D6" w:rsidRDefault="009A77D6" w:rsidP="009A77D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65FFA17" w14:textId="77777777" w:rsidR="009A77D6" w:rsidRDefault="009A77D6" w:rsidP="009A77D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B09EC72" w14:textId="77777777" w:rsidR="009A77D6" w:rsidRPr="002842E5" w:rsidRDefault="009A77D6" w:rsidP="009A77D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C08BB6" w14:textId="77777777" w:rsidR="009A77D6" w:rsidRPr="002842E5" w:rsidRDefault="009A77D6" w:rsidP="009A77D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BC84BC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23CDBF1" w14:textId="77777777" w:rsidR="009A77D6" w:rsidRPr="002842E5" w:rsidRDefault="009A77D6" w:rsidP="009A77D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3CE7682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2A5176C" w14:textId="77777777" w:rsidR="009A77D6" w:rsidRPr="002842E5" w:rsidRDefault="009A77D6" w:rsidP="009A77D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2803491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B6D9091" w14:textId="77777777" w:rsidR="009A77D6" w:rsidRPr="002842E5" w:rsidRDefault="009A77D6" w:rsidP="009A77D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4FE81C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588677E" w14:textId="77777777" w:rsidR="009A77D6" w:rsidRPr="002842E5" w:rsidRDefault="009A77D6" w:rsidP="009A77D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CF72724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0A545CD" w14:textId="77777777" w:rsidR="009A77D6" w:rsidRPr="002842E5" w:rsidRDefault="009A77D6" w:rsidP="009A77D6">
      <w:pPr>
        <w:rPr>
          <w:rFonts w:cstheme="minorHAnsi"/>
          <w:sz w:val="18"/>
          <w:szCs w:val="18"/>
        </w:rPr>
      </w:pPr>
    </w:p>
    <w:p w14:paraId="6F73AC60" w14:textId="77777777" w:rsidR="009A77D6" w:rsidRPr="002842E5" w:rsidRDefault="009A77D6" w:rsidP="009A77D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</w:t>
      </w:r>
      <w:r w:rsidRPr="00482DCE">
        <w:rPr>
          <w:rFonts w:asciiTheme="minorHAnsi" w:hAnsiTheme="minorHAnsi" w:cstheme="minorHAnsi"/>
          <w:b/>
          <w:sz w:val="18"/>
          <w:szCs w:val="18"/>
        </w:rPr>
        <w:t>Sr. José Ernesto Fuentes Arévalo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3A8D616" w14:textId="77777777" w:rsidR="009A77D6" w:rsidRPr="002842E5" w:rsidRDefault="009A77D6" w:rsidP="009A77D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F29E388" w14:textId="77777777" w:rsidR="009A77D6" w:rsidRPr="002842E5" w:rsidRDefault="009A77D6" w:rsidP="009A77D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0AB491" w14:textId="77777777" w:rsidR="009A77D6" w:rsidRPr="002842E5" w:rsidRDefault="009A77D6" w:rsidP="009A77D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6BE088D" w14:textId="77777777" w:rsidR="009A77D6" w:rsidRPr="002842E5" w:rsidRDefault="009A77D6" w:rsidP="009A77D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35AD5F4" w14:textId="77777777" w:rsidR="009A77D6" w:rsidRPr="002842E5" w:rsidRDefault="009A77D6" w:rsidP="009A77D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ECEA51E" w14:textId="77777777" w:rsidR="009A77D6" w:rsidRPr="002842E5" w:rsidRDefault="009A77D6" w:rsidP="009A77D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8A14191" w14:textId="77777777" w:rsidR="009A77D6" w:rsidRDefault="009A77D6"/>
    <w:sectPr w:rsidR="009A77D6" w:rsidSect="009A77D6">
      <w:pgSz w:w="12240" w:h="15840" w:code="1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D6"/>
    <w:rsid w:val="00274E95"/>
    <w:rsid w:val="003874B2"/>
    <w:rsid w:val="00432A56"/>
    <w:rsid w:val="004745E1"/>
    <w:rsid w:val="00830642"/>
    <w:rsid w:val="00966EC4"/>
    <w:rsid w:val="009A77D6"/>
    <w:rsid w:val="009B7EC3"/>
    <w:rsid w:val="00B23684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F882C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77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7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77D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A77D6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2024-05-21T15:15:00Z</dcterms:created>
  <dcterms:modified xsi:type="dcterms:W3CDTF">2024-07-15T16:51:00Z</dcterms:modified>
</cp:coreProperties>
</file>