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46B8EB" w14:textId="77777777" w:rsidR="00C34DBB" w:rsidRDefault="00C34DBB" w:rsidP="00125885">
      <w:pPr>
        <w:jc w:val="center"/>
        <w:rPr>
          <w:b/>
          <w:sz w:val="26"/>
          <w:szCs w:val="26"/>
        </w:rPr>
      </w:pPr>
    </w:p>
    <w:p w14:paraId="17C5CC15" w14:textId="77777777" w:rsidR="00125885" w:rsidRDefault="00125885"/>
    <w:p w14:paraId="07552216" w14:textId="77777777" w:rsidR="00C34DBB" w:rsidRDefault="00C34DBB"/>
    <w:p w14:paraId="40A912B0" w14:textId="77777777" w:rsidR="00C34DBB" w:rsidRDefault="00C34DBB"/>
    <w:p w14:paraId="516F6CD8" w14:textId="77777777" w:rsidR="00C34DBB" w:rsidRDefault="00C34DBB" w:rsidP="00C34DB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3AAF8A7D" w14:textId="77777777" w:rsidR="00C34DBB" w:rsidRDefault="00C34DBB" w:rsidP="00C34DB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7B60A616" w14:textId="77777777" w:rsidR="00C34DBB" w:rsidRDefault="00C34DBB" w:rsidP="00C34DBB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45D0A18A" w14:textId="77777777" w:rsidR="00C34DBB" w:rsidRDefault="00C34DBB" w:rsidP="00C34DBB">
      <w:pPr>
        <w:jc w:val="center"/>
        <w:rPr>
          <w:b/>
          <w:sz w:val="24"/>
          <w:szCs w:val="24"/>
        </w:rPr>
      </w:pPr>
    </w:p>
    <w:p w14:paraId="6FD1F53C" w14:textId="77777777" w:rsidR="00C34DBB" w:rsidRDefault="00C34DBB" w:rsidP="00C34DBB">
      <w:pPr>
        <w:jc w:val="center"/>
        <w:rPr>
          <w:b/>
          <w:sz w:val="24"/>
          <w:szCs w:val="24"/>
        </w:rPr>
      </w:pPr>
    </w:p>
    <w:p w14:paraId="64B9F149" w14:textId="77777777" w:rsidR="00C34DBB" w:rsidRDefault="00C34DBB" w:rsidP="00C34DBB">
      <w:pPr>
        <w:jc w:val="center"/>
        <w:rPr>
          <w:b/>
          <w:sz w:val="24"/>
          <w:szCs w:val="24"/>
        </w:rPr>
      </w:pPr>
    </w:p>
    <w:p w14:paraId="4C6A6C57" w14:textId="77777777" w:rsidR="00C34DBB" w:rsidRDefault="00C34DBB" w:rsidP="00C34DBB">
      <w:pPr>
        <w:jc w:val="center"/>
        <w:rPr>
          <w:b/>
          <w:sz w:val="24"/>
          <w:szCs w:val="24"/>
        </w:rPr>
      </w:pPr>
    </w:p>
    <w:p w14:paraId="29CB11E2" w14:textId="77777777" w:rsidR="00C34DBB" w:rsidRDefault="00C34DBB" w:rsidP="00C34DBB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6E79E17E" w14:textId="77777777" w:rsidR="00C34DBB" w:rsidRDefault="00C34DBB" w:rsidP="00C34DBB">
      <w:pPr>
        <w:spacing w:line="360" w:lineRule="auto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54CC892C" w14:textId="77777777" w:rsidR="00C34DBB" w:rsidRDefault="00C34DBB" w:rsidP="00C34DBB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</w:p>
    <w:p w14:paraId="45B73420" w14:textId="77777777" w:rsidR="00C34DBB" w:rsidRDefault="00C34DBB" w:rsidP="00C34DBB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205792FB" w14:textId="77777777" w:rsidR="00C34DBB" w:rsidRDefault="00C34DBB" w:rsidP="00C34DBB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712A77F4" wp14:editId="0548CF12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AE7B7A" w14:textId="77777777" w:rsidR="00C34DBB" w:rsidRDefault="00C34DBB" w:rsidP="00C34DBB"/>
    <w:p w14:paraId="72C3DE6B" w14:textId="77777777" w:rsidR="00C34DBB" w:rsidRDefault="00C34DBB" w:rsidP="00C34DBB"/>
    <w:p w14:paraId="5F38ACAD" w14:textId="77777777" w:rsidR="00C34DBB" w:rsidRDefault="00C34DBB" w:rsidP="00C34DBB"/>
    <w:p w14:paraId="1C4541CA" w14:textId="77777777" w:rsidR="00C34DBB" w:rsidRDefault="00C34DBB" w:rsidP="00C34DBB"/>
    <w:p w14:paraId="27F9AD2A" w14:textId="77777777" w:rsidR="00C34DBB" w:rsidRDefault="00C34DBB" w:rsidP="00C34DBB"/>
    <w:p w14:paraId="3074E260" w14:textId="77777777" w:rsidR="00C34DBB" w:rsidRDefault="00C34DBB" w:rsidP="00C34DBB"/>
    <w:p w14:paraId="0F1D469C" w14:textId="77777777" w:rsidR="00C34DBB" w:rsidRDefault="00C34DBB" w:rsidP="00C34DBB"/>
    <w:p w14:paraId="4D79B707" w14:textId="77777777" w:rsidR="00C34DBB" w:rsidRDefault="00C34DBB"/>
    <w:p w14:paraId="30B8358F" w14:textId="77777777" w:rsidR="00125885" w:rsidRDefault="00125885"/>
    <w:p w14:paraId="557BBB1E" w14:textId="77777777" w:rsidR="00125885" w:rsidRDefault="00125885"/>
    <w:p w14:paraId="0172BB8D" w14:textId="77777777" w:rsidR="00125885" w:rsidRDefault="00125885"/>
    <w:p w14:paraId="557B3951" w14:textId="77777777" w:rsidR="00125885" w:rsidRDefault="00125885"/>
    <w:p w14:paraId="45E863C6" w14:textId="77777777" w:rsidR="00125885" w:rsidRDefault="00125885"/>
    <w:p w14:paraId="1B5A5E11" w14:textId="77777777" w:rsidR="00125885" w:rsidRDefault="00125885"/>
    <w:p w14:paraId="0A62DB4E" w14:textId="77777777" w:rsidR="00125885" w:rsidRDefault="00125885"/>
    <w:p w14:paraId="1896F7CA" w14:textId="77777777" w:rsidR="00125885" w:rsidRDefault="00125885"/>
    <w:p w14:paraId="6ABB5FB5" w14:textId="77777777" w:rsidR="00125885" w:rsidRDefault="00125885"/>
    <w:p w14:paraId="6D130B8A" w14:textId="77777777" w:rsidR="00125885" w:rsidRDefault="00125885"/>
    <w:p w14:paraId="5DDAD262" w14:textId="77777777" w:rsidR="00125885" w:rsidRDefault="00125885"/>
    <w:p w14:paraId="7B079146" w14:textId="77777777" w:rsidR="00125885" w:rsidRDefault="00125885"/>
    <w:p w14:paraId="4BDD8A52" w14:textId="77777777" w:rsidR="00125885" w:rsidRDefault="00125885"/>
    <w:p w14:paraId="46516BE2" w14:textId="77777777" w:rsidR="00125885" w:rsidRDefault="00125885"/>
    <w:p w14:paraId="0F3FC43F" w14:textId="77777777" w:rsidR="00125885" w:rsidRDefault="00125885"/>
    <w:p w14:paraId="04E3B238" w14:textId="77777777" w:rsidR="00125885" w:rsidRDefault="00125885"/>
    <w:p w14:paraId="524828C5" w14:textId="77777777" w:rsidR="00125885" w:rsidRDefault="00125885"/>
    <w:p w14:paraId="7E9EB1DC" w14:textId="77777777" w:rsidR="00125885" w:rsidRDefault="00125885"/>
    <w:p w14:paraId="6F61F3CD" w14:textId="77777777" w:rsidR="00125885" w:rsidRDefault="00125885"/>
    <w:p w14:paraId="06D2D69A" w14:textId="77777777" w:rsidR="00125885" w:rsidRDefault="00125885"/>
    <w:p w14:paraId="2EEF1A6B" w14:textId="77777777" w:rsidR="00125885" w:rsidRDefault="00125885"/>
    <w:p w14:paraId="7FAA6F21" w14:textId="77777777" w:rsidR="00125885" w:rsidRDefault="00125885"/>
    <w:p w14:paraId="7A2FB2A7" w14:textId="77777777" w:rsidR="00125885" w:rsidRDefault="00125885"/>
    <w:p w14:paraId="112F47CB" w14:textId="77777777" w:rsidR="00125885" w:rsidRDefault="00125885"/>
    <w:p w14:paraId="3FD1F3A5" w14:textId="77777777" w:rsidR="00125885" w:rsidRDefault="00125885"/>
    <w:p w14:paraId="754C578A" w14:textId="77777777" w:rsidR="00125885" w:rsidRDefault="00125885"/>
    <w:p w14:paraId="546C38F4" w14:textId="77777777" w:rsidR="00125885" w:rsidRDefault="00125885"/>
    <w:p w14:paraId="49E7C5CB" w14:textId="77777777" w:rsidR="00125885" w:rsidRDefault="00125885"/>
    <w:p w14:paraId="03FCF03F" w14:textId="77777777" w:rsidR="00125885" w:rsidRDefault="00125885"/>
    <w:p w14:paraId="2A7CE300" w14:textId="77777777" w:rsidR="00125885" w:rsidRDefault="00125885"/>
    <w:p w14:paraId="43657D45" w14:textId="77777777" w:rsidR="00125885" w:rsidRDefault="00125885"/>
    <w:p w14:paraId="7E105252" w14:textId="77777777" w:rsidR="00125885" w:rsidRDefault="00125885"/>
    <w:p w14:paraId="6A36A192" w14:textId="77777777" w:rsidR="00125885" w:rsidRDefault="00125885"/>
    <w:p w14:paraId="7C22EB1E" w14:textId="77777777" w:rsidR="00125885" w:rsidRDefault="00125885"/>
    <w:p w14:paraId="19BCE4D3" w14:textId="77777777" w:rsidR="00125885" w:rsidRDefault="00125885"/>
    <w:p w14:paraId="53C9B3DC" w14:textId="77777777" w:rsidR="00125885" w:rsidRDefault="00125885"/>
    <w:p w14:paraId="064B4EAC" w14:textId="77777777" w:rsidR="00125885" w:rsidRDefault="00125885"/>
    <w:p w14:paraId="6A565C59" w14:textId="77777777" w:rsidR="00125885" w:rsidRDefault="00125885"/>
    <w:p w14:paraId="3BF24454" w14:textId="77777777" w:rsidR="00125885" w:rsidRDefault="00125885"/>
    <w:p w14:paraId="770B50ED" w14:textId="77777777" w:rsidR="00125885" w:rsidRDefault="00125885"/>
    <w:p w14:paraId="748EA9C0" w14:textId="77777777" w:rsidR="00125885" w:rsidRDefault="00125885"/>
    <w:p w14:paraId="186F7AE5" w14:textId="77777777" w:rsidR="00125885" w:rsidRDefault="00125885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934"/>
        <w:gridCol w:w="3548"/>
        <w:gridCol w:w="967"/>
      </w:tblGrid>
      <w:tr w:rsidR="005D16FD" w:rsidRPr="005D16FD" w14:paraId="31C90616" w14:textId="77777777" w:rsidTr="005D16FD">
        <w:trPr>
          <w:gridAfter w:val="1"/>
          <w:wAfter w:w="572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962C574" w14:textId="77777777" w:rsidR="005D16FD" w:rsidRPr="005D16FD" w:rsidRDefault="005D16FD" w:rsidP="005D16F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ES"/>
              </w:rPr>
              <w:lastRenderedPageBreak/>
              <w:drawing>
                <wp:inline distT="0" distB="0" distL="0" distR="0" wp14:anchorId="4532CCA6" wp14:editId="48E1E56E">
                  <wp:extent cx="381000" cy="381000"/>
                  <wp:effectExtent l="19050" t="0" r="0" b="0"/>
                  <wp:docPr id="1" name="Imagen 1" descr="https://unacv2.mh.gob.sv/compras/image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nacv2.mh.gob.sv/compras/image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D3DAAAA" w14:textId="77777777" w:rsidR="005D16FD" w:rsidRPr="005D16FD" w:rsidRDefault="005D16FD" w:rsidP="005D16FD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D16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GOBIERNO DE EL SALVADOR</w:t>
            </w:r>
          </w:p>
        </w:tc>
      </w:tr>
      <w:tr w:rsidR="005D16FD" w:rsidRPr="005D16FD" w14:paraId="28C15A3A" w14:textId="77777777" w:rsidTr="0012588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7FB5B07" w14:textId="77777777" w:rsidR="005D16FD" w:rsidRPr="005D16FD" w:rsidRDefault="005D16FD" w:rsidP="005D16FD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D16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0DFD7A2" w14:textId="77777777" w:rsidR="005D16FD" w:rsidRPr="005D16FD" w:rsidRDefault="005D16FD" w:rsidP="005D16FD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D16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UNIDAD DE ADQUISICIONES</w:t>
            </w:r>
          </w:p>
        </w:tc>
        <w:tc>
          <w:tcPr>
            <w:tcW w:w="57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660559E" w14:textId="77777777" w:rsidR="005D16FD" w:rsidRPr="005D16FD" w:rsidRDefault="005D16FD" w:rsidP="005D16FD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D16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PREVISION NO:202</w:t>
            </w:r>
          </w:p>
        </w:tc>
      </w:tr>
      <w:tr w:rsidR="005D16FD" w:rsidRPr="005D16FD" w14:paraId="3DCDA17F" w14:textId="77777777" w:rsidTr="005D16F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CAF3605" w14:textId="77777777" w:rsidR="005D16FD" w:rsidRPr="005D16FD" w:rsidRDefault="005D16FD" w:rsidP="005D16FD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D16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8B81438" w14:textId="77777777" w:rsidR="005D16FD" w:rsidRPr="005D16FD" w:rsidRDefault="005D16FD" w:rsidP="005D16FD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D16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8EC56E0" w14:textId="77777777" w:rsidR="005D16FD" w:rsidRPr="005D16FD" w:rsidRDefault="005D16FD" w:rsidP="005D16F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5D16FD" w:rsidRPr="005D16FD" w14:paraId="13F9EE99" w14:textId="77777777" w:rsidTr="005D16F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4B961FA" w14:textId="77777777" w:rsidR="005D16FD" w:rsidRPr="005D16FD" w:rsidRDefault="005D16FD" w:rsidP="005D16F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6F06952" w14:textId="77777777" w:rsidR="005D16FD" w:rsidRPr="005D16FD" w:rsidRDefault="005D16FD" w:rsidP="005D16FD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D16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0053CC9" w14:textId="77777777" w:rsidR="005D16FD" w:rsidRPr="005D16FD" w:rsidRDefault="005D16FD" w:rsidP="005D16F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7643158E" w14:textId="77777777" w:rsidR="005D16FD" w:rsidRPr="005D16FD" w:rsidRDefault="005D16FD" w:rsidP="005D16FD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449"/>
      </w:tblGrid>
      <w:tr w:rsidR="005D16FD" w:rsidRPr="005D16FD" w14:paraId="1A3874FE" w14:textId="77777777" w:rsidTr="005D16F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69EEEB6" w14:textId="77777777" w:rsidR="005D16FD" w:rsidRPr="005D16FD" w:rsidRDefault="005D16FD" w:rsidP="005D16FD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D16FD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14:paraId="02ECE295" w14:textId="77777777" w:rsidR="005D16FD" w:rsidRPr="005D16FD" w:rsidRDefault="005D16FD" w:rsidP="005D16FD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130"/>
        <w:gridCol w:w="5128"/>
        <w:gridCol w:w="2191"/>
      </w:tblGrid>
      <w:tr w:rsidR="005D16FD" w:rsidRPr="005D16FD" w14:paraId="67142E6F" w14:textId="77777777" w:rsidTr="005D16FD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BD2B58" w14:textId="77777777" w:rsidR="005D16FD" w:rsidRPr="005D16FD" w:rsidRDefault="005D16FD" w:rsidP="005D16F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D16F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34B82B" w14:textId="77777777" w:rsidR="005D16FD" w:rsidRPr="005D16FD" w:rsidRDefault="005D16FD" w:rsidP="005D16FD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D16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Sonsonate 25 de Abril del 2024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98A3B5D" w14:textId="77777777" w:rsidR="005D16FD" w:rsidRPr="005D16FD" w:rsidRDefault="005D16FD" w:rsidP="005D16F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5D16FD">
              <w:rPr>
                <w:rFonts w:ascii="Arial" w:eastAsia="Times New Roman" w:hAnsi="Arial" w:cs="Arial"/>
                <w:b/>
                <w:color w:val="FF0000"/>
                <w:sz w:val="24"/>
                <w:szCs w:val="20"/>
                <w:lang w:eastAsia="es-ES"/>
              </w:rPr>
              <w:t>No.Orden:35/2024</w:t>
            </w:r>
          </w:p>
        </w:tc>
      </w:tr>
    </w:tbl>
    <w:p w14:paraId="0C463563" w14:textId="77777777" w:rsidR="005D16FD" w:rsidRPr="005D16FD" w:rsidRDefault="005D16FD" w:rsidP="005D16FD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736"/>
        <w:gridCol w:w="1713"/>
      </w:tblGrid>
      <w:tr w:rsidR="005D16FD" w:rsidRPr="005D16FD" w14:paraId="492C7F24" w14:textId="77777777" w:rsidTr="005D16FD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C7AE15E" w14:textId="77777777" w:rsidR="005D16FD" w:rsidRPr="005D16FD" w:rsidRDefault="005D16FD" w:rsidP="005D16FD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D16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124BB27" w14:textId="77777777" w:rsidR="005D16FD" w:rsidRPr="005D16FD" w:rsidRDefault="005D16FD" w:rsidP="005D16FD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5D16FD" w:rsidRPr="005D16FD" w14:paraId="1BBE54FE" w14:textId="77777777" w:rsidTr="005D16F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1655DA" w14:textId="77777777" w:rsidR="005D16FD" w:rsidRPr="005D16FD" w:rsidRDefault="005D16FD" w:rsidP="005D16FD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s-ES"/>
              </w:rPr>
            </w:pPr>
            <w:r w:rsidRPr="005D16FD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s-ES"/>
              </w:rPr>
              <w:t>EDWIN EDGARDO RIVAS JOVEL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E87ADE" w14:textId="77777777" w:rsidR="005D16FD" w:rsidRPr="005D16FD" w:rsidRDefault="005D16FD" w:rsidP="005D16FD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s-ES"/>
              </w:rPr>
            </w:pPr>
          </w:p>
        </w:tc>
      </w:tr>
    </w:tbl>
    <w:p w14:paraId="6FCF4C8B" w14:textId="77777777" w:rsidR="005D16FD" w:rsidRPr="005D16FD" w:rsidRDefault="005D16FD" w:rsidP="005D16FD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36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5"/>
        <w:gridCol w:w="977"/>
        <w:gridCol w:w="4500"/>
        <w:gridCol w:w="977"/>
        <w:gridCol w:w="978"/>
      </w:tblGrid>
      <w:tr w:rsidR="005D16FD" w:rsidRPr="005D16FD" w14:paraId="1F95BEE8" w14:textId="77777777" w:rsidTr="005D16FD">
        <w:trPr>
          <w:trHeight w:val="179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B85A24" w14:textId="77777777" w:rsidR="005D16FD" w:rsidRPr="005D16FD" w:rsidRDefault="005D16FD" w:rsidP="005D16FD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5D16F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671BC8" w14:textId="77777777" w:rsidR="005D16FD" w:rsidRPr="005D16FD" w:rsidRDefault="005D16FD" w:rsidP="005D16FD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5D16F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5"/>
                <w:lang w:eastAsia="es-ES"/>
              </w:rPr>
              <w:t>UNIDAD DE</w:t>
            </w:r>
          </w:p>
        </w:tc>
        <w:tc>
          <w:tcPr>
            <w:tcW w:w="27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A16F24" w14:textId="77777777" w:rsidR="005D16FD" w:rsidRPr="005D16FD" w:rsidRDefault="005D16FD" w:rsidP="005D16F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5D16F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B31ADB8" w14:textId="77777777" w:rsidR="005D16FD" w:rsidRPr="005D16FD" w:rsidRDefault="005D16FD" w:rsidP="005D16FD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5D16F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BE2319B" w14:textId="77777777" w:rsidR="005D16FD" w:rsidRPr="005D16FD" w:rsidRDefault="005D16FD" w:rsidP="005D16FD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5D16F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5"/>
                <w:lang w:eastAsia="es-ES"/>
              </w:rPr>
              <w:t>VALOR</w:t>
            </w:r>
          </w:p>
        </w:tc>
      </w:tr>
      <w:tr w:rsidR="005D16FD" w:rsidRPr="005D16FD" w14:paraId="1117F560" w14:textId="77777777" w:rsidTr="005D16FD">
        <w:trPr>
          <w:trHeight w:val="156"/>
        </w:trPr>
        <w:tc>
          <w:tcPr>
            <w:tcW w:w="50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C99B94" w14:textId="77777777" w:rsidR="005D16FD" w:rsidRPr="005D16FD" w:rsidRDefault="005D16FD" w:rsidP="005D16F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76259AE" w14:textId="77777777" w:rsidR="005D16FD" w:rsidRPr="005D16FD" w:rsidRDefault="005D16FD" w:rsidP="005D16FD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5D16FD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MEDIDA</w:t>
            </w:r>
          </w:p>
        </w:tc>
        <w:tc>
          <w:tcPr>
            <w:tcW w:w="270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31724AF" w14:textId="77777777" w:rsidR="005D16FD" w:rsidRPr="005D16FD" w:rsidRDefault="005D16FD" w:rsidP="005D16F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9E6F118" w14:textId="77777777" w:rsidR="005D16FD" w:rsidRPr="005D16FD" w:rsidRDefault="005D16FD" w:rsidP="005D16FD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5D16FD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BBBDCF2" w14:textId="77777777" w:rsidR="005D16FD" w:rsidRPr="005D16FD" w:rsidRDefault="005D16FD" w:rsidP="005D16FD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5D16FD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TOTAL</w:t>
            </w:r>
          </w:p>
        </w:tc>
      </w:tr>
      <w:tr w:rsidR="005D16FD" w:rsidRPr="005D16FD" w14:paraId="7651A214" w14:textId="77777777" w:rsidTr="005D16FD">
        <w:trPr>
          <w:trHeight w:val="667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2D25F6" w14:textId="77777777" w:rsidR="005D16FD" w:rsidRPr="005D16FD" w:rsidRDefault="005D16FD" w:rsidP="005D16FD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5D16FD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2163026" w14:textId="77777777" w:rsidR="005D16FD" w:rsidRPr="005D16FD" w:rsidRDefault="005D16FD" w:rsidP="005D16FD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5D16FD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-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841FD39" w14:textId="77777777" w:rsidR="005D16FD" w:rsidRPr="005D16FD" w:rsidRDefault="005D16FD" w:rsidP="005D16F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5D16FD">
              <w:rPr>
                <w:rFonts w:ascii="Arial" w:eastAsia="Times New Roman" w:hAnsi="Arial" w:cs="Arial"/>
                <w:color w:val="000000"/>
                <w:sz w:val="18"/>
                <w:szCs w:val="15"/>
                <w:u w:val="single"/>
                <w:lang w:eastAsia="es-ES"/>
              </w:rPr>
              <w:t>LINEA:0202 Atención Hospitalaria--</w:t>
            </w:r>
            <w:r w:rsidRPr="005D16FD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TRANSPORTE F.F.1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9C17E5" w14:textId="77777777" w:rsidR="005D16FD" w:rsidRPr="005D16FD" w:rsidRDefault="005D16FD" w:rsidP="005D16FD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5D16FD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D4DA222" w14:textId="77777777" w:rsidR="005D16FD" w:rsidRPr="005D16FD" w:rsidRDefault="005D16FD" w:rsidP="005D16FD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5D16FD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-</w:t>
            </w:r>
          </w:p>
        </w:tc>
      </w:tr>
      <w:tr w:rsidR="005D16FD" w:rsidRPr="005D16FD" w14:paraId="1D9EF23A" w14:textId="77777777" w:rsidTr="005D16FD">
        <w:trPr>
          <w:trHeight w:val="1316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C3CE28" w14:textId="77777777" w:rsidR="005D16FD" w:rsidRPr="005D16FD" w:rsidRDefault="005D16FD" w:rsidP="005D16FD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5D16FD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6C895CB" w14:textId="77777777" w:rsidR="005D16FD" w:rsidRPr="005D16FD" w:rsidRDefault="005D16FD" w:rsidP="005D16FD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5D16FD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Cada Uno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276E9A" w14:textId="77777777" w:rsidR="005D16FD" w:rsidRPr="005D16FD" w:rsidRDefault="005D16FD" w:rsidP="005D16F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5D16FD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 xml:space="preserve">R/1 CODIGO: 81201015 ESPECIFICO: 54302 SOLICITA: Se solicita se realice mantenimiento correctivo para </w:t>
            </w:r>
            <w:proofErr w:type="spellStart"/>
            <w:r w:rsidRPr="005D16FD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vehiculo</w:t>
            </w:r>
            <w:proofErr w:type="spellEnd"/>
            <w:r w:rsidRPr="005D16FD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 xml:space="preserve"> ambulancia FORD N-19362, en lo </w:t>
            </w:r>
            <w:proofErr w:type="spellStart"/>
            <w:r w:rsidRPr="005D16FD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siguente</w:t>
            </w:r>
            <w:proofErr w:type="spellEnd"/>
            <w:r w:rsidRPr="005D16FD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 xml:space="preserve">: cambio de pastillas de frenos traseras, rectificado de discos traseros, cambio de pastillas de frenos delanteras, rectificado de discos delanteras. OFRECE: Mantenimiento correctivo para </w:t>
            </w:r>
            <w:proofErr w:type="spellStart"/>
            <w:r w:rsidRPr="005D16FD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vehiculo</w:t>
            </w:r>
            <w:proofErr w:type="spellEnd"/>
            <w:r w:rsidRPr="005D16FD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 xml:space="preserve"> ambulancia FORD N-19362 (Ver detalle más detalles en la cotización)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CAEC53" w14:textId="77777777" w:rsidR="005D16FD" w:rsidRPr="005D16FD" w:rsidRDefault="005D16FD" w:rsidP="005D16FD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5D16FD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$560.00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2D918F3" w14:textId="77777777" w:rsidR="005D16FD" w:rsidRPr="005D16FD" w:rsidRDefault="005D16FD" w:rsidP="005D16FD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5D16FD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$560.00</w:t>
            </w:r>
          </w:p>
        </w:tc>
      </w:tr>
      <w:tr w:rsidR="005D16FD" w:rsidRPr="005D16FD" w14:paraId="2D6142FE" w14:textId="77777777" w:rsidTr="005D16FD">
        <w:trPr>
          <w:trHeight w:val="1300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5BF6DA3" w14:textId="77777777" w:rsidR="005D16FD" w:rsidRPr="005D16FD" w:rsidRDefault="005D16FD" w:rsidP="005D16FD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5D16FD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DE0CDC" w14:textId="77777777" w:rsidR="005D16FD" w:rsidRPr="005D16FD" w:rsidRDefault="005D16FD" w:rsidP="005D16FD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5D16FD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Cada Uno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A03D80" w14:textId="77777777" w:rsidR="005D16FD" w:rsidRPr="005D16FD" w:rsidRDefault="005D16FD" w:rsidP="005D16F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5D16FD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 xml:space="preserve">R/2 CODIGO: 81201015 ESPECIFICO: 54302 SOLICITA: Se solicita se realice mantenimiento correctivo para </w:t>
            </w:r>
            <w:proofErr w:type="spellStart"/>
            <w:r w:rsidRPr="005D16FD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vehiculo</w:t>
            </w:r>
            <w:proofErr w:type="spellEnd"/>
            <w:r w:rsidRPr="005D16FD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 xml:space="preserve"> ambulancia FORD N-19358, en lo </w:t>
            </w:r>
            <w:proofErr w:type="spellStart"/>
            <w:r w:rsidRPr="005D16FD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siguente</w:t>
            </w:r>
            <w:proofErr w:type="spellEnd"/>
            <w:r w:rsidRPr="005D16FD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 xml:space="preserve">: cambio de pastillas de frenos traseras, rectificado de discos traseros, cambio de pastillas de frenos delanteras, rectificado de discos delanteras. OFRECE: Mantenimiento correctivo para </w:t>
            </w:r>
            <w:proofErr w:type="spellStart"/>
            <w:r w:rsidRPr="005D16FD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vehiculo</w:t>
            </w:r>
            <w:proofErr w:type="spellEnd"/>
            <w:r w:rsidRPr="005D16FD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 xml:space="preserve"> ambulancia FORD N-19358 (Ver detalle </w:t>
            </w:r>
            <w:proofErr w:type="spellStart"/>
            <w:r w:rsidRPr="005D16FD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mas</w:t>
            </w:r>
            <w:proofErr w:type="spellEnd"/>
            <w:r w:rsidRPr="005D16FD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 xml:space="preserve"> detalles en la cotización)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E64085B" w14:textId="77777777" w:rsidR="005D16FD" w:rsidRPr="005D16FD" w:rsidRDefault="005D16FD" w:rsidP="005D16FD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5D16FD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$560.00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EA14F05" w14:textId="77777777" w:rsidR="005D16FD" w:rsidRPr="005D16FD" w:rsidRDefault="005D16FD" w:rsidP="005D16FD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5D16FD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$560.00</w:t>
            </w:r>
          </w:p>
        </w:tc>
      </w:tr>
      <w:tr w:rsidR="005D16FD" w:rsidRPr="005D16FD" w14:paraId="566F30BA" w14:textId="77777777" w:rsidTr="005D16FD">
        <w:trPr>
          <w:trHeight w:val="24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53CB64" w14:textId="77777777" w:rsidR="005D16FD" w:rsidRPr="005D16FD" w:rsidRDefault="005D16FD" w:rsidP="005D16FD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5D16FD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AE68E3" w14:textId="77777777" w:rsidR="005D16FD" w:rsidRPr="005D16FD" w:rsidRDefault="005D16FD" w:rsidP="005D16FD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5D16FD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-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1FA90BA" w14:textId="77777777" w:rsidR="005D16FD" w:rsidRPr="005D16FD" w:rsidRDefault="005D16FD" w:rsidP="005D16FD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5D16FD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48EF541" w14:textId="77777777" w:rsidR="005D16FD" w:rsidRPr="005D16FD" w:rsidRDefault="005D16FD" w:rsidP="005D16FD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5D16FD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B63959C" w14:textId="77777777" w:rsidR="005D16FD" w:rsidRPr="005D16FD" w:rsidRDefault="005D16FD" w:rsidP="005D16FD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5D16FD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$1,120.00</w:t>
            </w:r>
          </w:p>
        </w:tc>
      </w:tr>
    </w:tbl>
    <w:p w14:paraId="02AD2C1C" w14:textId="77777777" w:rsidR="005D16FD" w:rsidRPr="005D16FD" w:rsidRDefault="005D16FD" w:rsidP="005D16FD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449"/>
      </w:tblGrid>
      <w:tr w:rsidR="005D16FD" w:rsidRPr="005D16FD" w14:paraId="3B9A7962" w14:textId="77777777" w:rsidTr="005D16F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81EE29" w14:textId="77777777" w:rsidR="005D16FD" w:rsidRPr="005D16FD" w:rsidRDefault="005D16FD" w:rsidP="005D16F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5D16FD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SON: </w:t>
            </w:r>
            <w:r w:rsidRPr="005D16F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5"/>
                <w:lang w:eastAsia="es-ES"/>
              </w:rPr>
              <w:t>mil ciento veinte 00/100 dólares</w:t>
            </w:r>
          </w:p>
        </w:tc>
      </w:tr>
      <w:tr w:rsidR="005D16FD" w:rsidRPr="005D16FD" w14:paraId="270D1E01" w14:textId="77777777" w:rsidTr="005D16F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02F70F4" w14:textId="77777777" w:rsidR="005D16FD" w:rsidRPr="005D16FD" w:rsidRDefault="005D16FD" w:rsidP="005D16F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5D16FD" w:rsidRPr="005D16FD" w14:paraId="135D9750" w14:textId="77777777" w:rsidTr="005D16F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D44CC47" w14:textId="77777777" w:rsidR="005D16FD" w:rsidRPr="005D16FD" w:rsidRDefault="005D16FD" w:rsidP="005D16F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5D16FD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LUGAR DE ENTREGA: EL ALMACÉN DEL HOSPITAL NACIONAL DR. JORGE MAZZINI VILLACORTA SONSONATE, TIEMPO DE ENTREGA 5 DIAS CALENDARIO DESPUÉS DE RECIBIDO ORDEN DE COMPRA.</w:t>
            </w:r>
          </w:p>
        </w:tc>
      </w:tr>
      <w:tr w:rsidR="005D16FD" w:rsidRPr="005D16FD" w14:paraId="1415F476" w14:textId="77777777" w:rsidTr="005D16F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8829189" w14:textId="77777777" w:rsidR="005D16FD" w:rsidRPr="005D16FD" w:rsidRDefault="005D16FD" w:rsidP="005D16F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5D16FD" w:rsidRPr="005D16FD" w14:paraId="0054D585" w14:textId="77777777" w:rsidTr="005D16F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950157B" w14:textId="77777777" w:rsidR="005D16FD" w:rsidRPr="005D16FD" w:rsidRDefault="005D16FD" w:rsidP="005D16F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51900DE1" w14:textId="77777777" w:rsidR="005D16FD" w:rsidRPr="005D16FD" w:rsidRDefault="005D16FD" w:rsidP="005D16FD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18"/>
        <w:gridCol w:w="531"/>
      </w:tblGrid>
      <w:tr w:rsidR="005D16FD" w:rsidRPr="005D16FD" w14:paraId="2BC326BF" w14:textId="77777777" w:rsidTr="005D16F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E716448" w14:textId="77777777" w:rsidR="005D16FD" w:rsidRPr="005D16FD" w:rsidRDefault="005D16FD" w:rsidP="005D16F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F20E376" w14:textId="77777777" w:rsidR="005D16FD" w:rsidRPr="005D16FD" w:rsidRDefault="005D16FD" w:rsidP="005D16F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5D16FD" w:rsidRPr="005D16FD" w14:paraId="7D3FDBEC" w14:textId="77777777" w:rsidTr="005D16F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B2310B" w14:textId="77777777" w:rsidR="005D16FD" w:rsidRPr="005D16FD" w:rsidRDefault="005D16FD" w:rsidP="005D16F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7107405" w14:textId="77777777" w:rsidR="005D16FD" w:rsidRPr="005D16FD" w:rsidRDefault="005D16FD" w:rsidP="005D16F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5D16FD" w:rsidRPr="005D16FD" w14:paraId="7A83818A" w14:textId="77777777" w:rsidTr="005D16F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5E4F375" w14:textId="77777777" w:rsidR="005D16FD" w:rsidRPr="005D16FD" w:rsidRDefault="005D16FD" w:rsidP="005D16F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B5C99C3" w14:textId="77777777" w:rsidR="005D16FD" w:rsidRPr="005D16FD" w:rsidRDefault="005D16FD" w:rsidP="005D16F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D16FD" w:rsidRPr="005D16FD" w14:paraId="3AA3D79D" w14:textId="77777777" w:rsidTr="005D16F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20D71B6" w14:textId="77777777" w:rsidR="005D16FD" w:rsidRDefault="005D16FD" w:rsidP="005D16FD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78D02037" w14:textId="77777777" w:rsidR="005D16FD" w:rsidRDefault="005D16FD" w:rsidP="005D16FD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6370DAA9" w14:textId="77777777" w:rsidR="005D16FD" w:rsidRDefault="005D16FD" w:rsidP="005D16FD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7B8168D2" w14:textId="77777777" w:rsidR="005D16FD" w:rsidRDefault="005D16FD" w:rsidP="005D16FD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2E9F41EB" w14:textId="77777777" w:rsidR="005D16FD" w:rsidRDefault="005D16FD" w:rsidP="005D16FD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2EB09124" w14:textId="77777777" w:rsidR="005D16FD" w:rsidRDefault="005D16FD" w:rsidP="005D16FD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46BCD178" w14:textId="77777777" w:rsidR="005D16FD" w:rsidRDefault="005D16FD" w:rsidP="005D16FD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54BCB5B2" w14:textId="77777777" w:rsidR="005D16FD" w:rsidRPr="005D16FD" w:rsidRDefault="005D16FD" w:rsidP="005D16FD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8240" behindDoc="0" locked="0" layoutInCell="1" allowOverlap="1" wp14:anchorId="1D2B80BC" wp14:editId="28F6629F">
                  <wp:simplePos x="0" y="0"/>
                  <wp:positionH relativeFrom="column">
                    <wp:posOffset>1772285</wp:posOffset>
                  </wp:positionH>
                  <wp:positionV relativeFrom="paragraph">
                    <wp:posOffset>-889000</wp:posOffset>
                  </wp:positionV>
                  <wp:extent cx="1504950" cy="981075"/>
                  <wp:effectExtent l="19050" t="0" r="0" b="0"/>
                  <wp:wrapSquare wrapText="bothSides"/>
                  <wp:docPr id="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D16F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5D16F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5D16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5D16F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5D16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69343FB" w14:textId="77777777" w:rsidR="005D16FD" w:rsidRPr="005D16FD" w:rsidRDefault="005D16FD" w:rsidP="005D16F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3A937D4C" w14:textId="77777777" w:rsidR="005D16FD" w:rsidRDefault="005D16FD" w:rsidP="005D16FD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bookmarkStart w:id="3" w:name="_Hlk132200702"/>
      <w:bookmarkStart w:id="4" w:name="_Hlk139287632"/>
    </w:p>
    <w:p w14:paraId="473AAF97" w14:textId="77777777" w:rsidR="005D16FD" w:rsidRDefault="005D16FD" w:rsidP="005D16FD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316F0BAC" w14:textId="77777777" w:rsidR="005D16FD" w:rsidRDefault="005D16FD" w:rsidP="005D16FD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0C1F9AD5" w14:textId="77777777" w:rsidR="005D16FD" w:rsidRDefault="005D16FD" w:rsidP="005D16FD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33838C96" w14:textId="77777777" w:rsidR="005D16FD" w:rsidRDefault="005D16FD" w:rsidP="005D16FD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r w:rsidRPr="002842E5"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t>CONDICIONES DEL S</w:t>
      </w:r>
      <w:r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t>ERVICIO</w:t>
      </w:r>
    </w:p>
    <w:p w14:paraId="58B51A9A" w14:textId="77777777" w:rsidR="005D16FD" w:rsidRPr="002842E5" w:rsidRDefault="005D16FD" w:rsidP="005D16FD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36CA640E" w14:textId="77777777" w:rsidR="005D16FD" w:rsidRPr="002842E5" w:rsidRDefault="005D16FD" w:rsidP="005D16FD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0D6D4C53" w14:textId="77777777" w:rsidR="005D16FD" w:rsidRPr="002842E5" w:rsidRDefault="005D16FD" w:rsidP="005D16FD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3515BA76" w14:textId="77777777" w:rsidR="005D16FD" w:rsidRPr="002842E5" w:rsidRDefault="005D16FD" w:rsidP="005D16FD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1D9EFE16" w14:textId="77777777" w:rsidR="005D16FD" w:rsidRPr="002842E5" w:rsidRDefault="005D16FD" w:rsidP="005D16FD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778654D3" w14:textId="77777777" w:rsidR="005D16FD" w:rsidRPr="002842E5" w:rsidRDefault="005D16FD" w:rsidP="005D16FD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777123C0" w14:textId="77777777" w:rsidR="005D16FD" w:rsidRPr="002842E5" w:rsidRDefault="005D16FD" w:rsidP="005D16FD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4A757BC1" w14:textId="77777777" w:rsidR="005D16FD" w:rsidRPr="002842E5" w:rsidRDefault="005D16FD" w:rsidP="005D16FD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18197076" w14:textId="77777777" w:rsidR="005D16FD" w:rsidRPr="002842E5" w:rsidRDefault="005D16FD" w:rsidP="005D16FD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22FC0E13" w14:textId="77777777" w:rsidR="005D16FD" w:rsidRPr="002842E5" w:rsidRDefault="005D16FD" w:rsidP="005D16FD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3AB4B303" w14:textId="77777777" w:rsidR="005D16FD" w:rsidRPr="002842E5" w:rsidRDefault="005D16FD" w:rsidP="005D16FD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41445833" w14:textId="77777777" w:rsidR="005D16FD" w:rsidRPr="002842E5" w:rsidRDefault="005D16FD" w:rsidP="005D16FD">
      <w:pPr>
        <w:rPr>
          <w:rFonts w:cstheme="minorHAnsi"/>
          <w:sz w:val="18"/>
          <w:szCs w:val="18"/>
        </w:rPr>
      </w:pPr>
    </w:p>
    <w:p w14:paraId="75F87BC2" w14:textId="77777777" w:rsidR="005D16FD" w:rsidRPr="002842E5" w:rsidRDefault="005D16FD" w:rsidP="005D16FD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>Administrador de Órdenes de Compra</w:t>
      </w:r>
      <w:r>
        <w:rPr>
          <w:rFonts w:asciiTheme="minorHAnsi" w:hAnsiTheme="minorHAnsi" w:cstheme="minorHAnsi"/>
          <w:b/>
          <w:sz w:val="18"/>
          <w:szCs w:val="18"/>
        </w:rPr>
        <w:t xml:space="preserve">: Tec. Juan José Bonilla y Sr. Carlos Alexander </w:t>
      </w:r>
      <w:proofErr w:type="spellStart"/>
      <w:r>
        <w:rPr>
          <w:rFonts w:asciiTheme="minorHAnsi" w:hAnsiTheme="minorHAnsi" w:cstheme="minorHAnsi"/>
          <w:b/>
          <w:sz w:val="18"/>
          <w:szCs w:val="18"/>
        </w:rPr>
        <w:t>Pleitez</w:t>
      </w:r>
      <w:proofErr w:type="spellEnd"/>
      <w:r>
        <w:rPr>
          <w:rFonts w:asciiTheme="minorHAnsi" w:hAnsiTheme="minorHAnsi" w:cstheme="minorHAnsi"/>
          <w:b/>
          <w:sz w:val="18"/>
          <w:szCs w:val="18"/>
        </w:rPr>
        <w:t xml:space="preserve">. </w:t>
      </w:r>
      <w:r w:rsidRPr="002842E5">
        <w:rPr>
          <w:rFonts w:asciiTheme="minorHAnsi" w:hAnsiTheme="minorHAnsi" w:cstheme="minorHAnsi"/>
          <w:b/>
          <w:sz w:val="18"/>
          <w:szCs w:val="18"/>
        </w:rPr>
        <w:t xml:space="preserve">Tel.: 2891- </w:t>
      </w:r>
      <w:r>
        <w:rPr>
          <w:rFonts w:asciiTheme="minorHAnsi" w:hAnsiTheme="minorHAnsi" w:cstheme="minorHAnsi"/>
          <w:b/>
          <w:sz w:val="18"/>
          <w:szCs w:val="18"/>
        </w:rPr>
        <w:t>6595</w:t>
      </w:r>
      <w:r w:rsidRPr="002842E5">
        <w:rPr>
          <w:rFonts w:asciiTheme="minorHAnsi" w:hAnsiTheme="minorHAnsi" w:cstheme="minorHAnsi"/>
          <w:sz w:val="18"/>
          <w:szCs w:val="18"/>
        </w:rPr>
        <w:t xml:space="preserve"> 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58B0BC82" w14:textId="77777777" w:rsidR="005D16FD" w:rsidRPr="002842E5" w:rsidRDefault="005D16FD" w:rsidP="005D16FD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0F3CAAF6" w14:textId="77777777" w:rsidR="005D16FD" w:rsidRPr="002842E5" w:rsidRDefault="005D16FD" w:rsidP="005D16FD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257749C7" w14:textId="77777777" w:rsidR="005D16FD" w:rsidRPr="002842E5" w:rsidRDefault="005D16FD" w:rsidP="005D16FD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6C5629C9" w14:textId="77777777" w:rsidR="005D16FD" w:rsidRPr="002842E5" w:rsidRDefault="005D16FD" w:rsidP="005D16FD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408E03B3" w14:textId="77777777" w:rsidR="005D16FD" w:rsidRPr="002842E5" w:rsidRDefault="005D16FD" w:rsidP="005D16FD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2330B149" w14:textId="77777777" w:rsidR="005D16FD" w:rsidRPr="002842E5" w:rsidRDefault="005D16FD" w:rsidP="005D16FD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bookmarkEnd w:id="3"/>
    <w:p w14:paraId="1E0E0D65" w14:textId="77777777" w:rsidR="005D16FD" w:rsidRDefault="005D16FD" w:rsidP="005D16FD"/>
    <w:bookmarkEnd w:id="4"/>
    <w:p w14:paraId="1C24A74C" w14:textId="77777777" w:rsidR="00B52569" w:rsidRDefault="00B52569"/>
    <w:sectPr w:rsidR="00B52569" w:rsidSect="005D16FD">
      <w:pgSz w:w="12240" w:h="15840" w:code="1"/>
      <w:pgMar w:top="851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574474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16FD"/>
    <w:rsid w:val="00125885"/>
    <w:rsid w:val="00170CDF"/>
    <w:rsid w:val="00303EBB"/>
    <w:rsid w:val="004745E1"/>
    <w:rsid w:val="005D16FD"/>
    <w:rsid w:val="00B52569"/>
    <w:rsid w:val="00C34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55B22C"/>
  <w15:docId w15:val="{3D5AF573-6665-4245-BCE0-62E82C2B6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120" w:lineRule="auto"/>
        <w:ind w:left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5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D16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16F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D16FD"/>
    <w:pPr>
      <w:spacing w:line="240" w:lineRule="auto"/>
      <w:ind w:left="708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extodenotaalfinal">
    <w:name w:val="Texto de nota al final"/>
    <w:basedOn w:val="Normal"/>
    <w:rsid w:val="005D16FD"/>
    <w:pPr>
      <w:widowControl w:val="0"/>
      <w:snapToGrid w:val="0"/>
      <w:spacing w:line="240" w:lineRule="auto"/>
      <w:ind w:left="0"/>
      <w:jc w:val="left"/>
    </w:pPr>
    <w:rPr>
      <w:rFonts w:ascii="Courier New" w:eastAsia="Times New Roman" w:hAnsi="Courier New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82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888</Words>
  <Characters>4889</Characters>
  <Application>Microsoft Office Word</Application>
  <DocSecurity>0</DocSecurity>
  <Lines>40</Lines>
  <Paragraphs>11</Paragraphs>
  <ScaleCrop>false</ScaleCrop>
  <Company/>
  <LinksUpToDate>false</LinksUpToDate>
  <CharactersWithSpaces>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h012218pc02</dc:creator>
  <cp:lastModifiedBy>h012200oc02</cp:lastModifiedBy>
  <cp:revision>4</cp:revision>
  <cp:lastPrinted>2024-04-25T14:21:00Z</cp:lastPrinted>
  <dcterms:created xsi:type="dcterms:W3CDTF">2024-04-25T14:17:00Z</dcterms:created>
  <dcterms:modified xsi:type="dcterms:W3CDTF">2024-07-15T16:30:00Z</dcterms:modified>
</cp:coreProperties>
</file>