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C4E42" w14:textId="77777777" w:rsidR="00DE0759" w:rsidRDefault="00DE0759" w:rsidP="00DE0759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75C303DA" w14:textId="77777777" w:rsidR="00DE0759" w:rsidRDefault="00DE0759" w:rsidP="00DE075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5577C625" w14:textId="77777777" w:rsidR="00DE0759" w:rsidRDefault="00DE0759" w:rsidP="00DE0759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6EF94E55" w14:textId="77777777" w:rsidR="00DE0759" w:rsidRDefault="00DE0759" w:rsidP="00DE0759">
      <w:pPr>
        <w:spacing w:after="0" w:line="240" w:lineRule="auto"/>
        <w:jc w:val="center"/>
        <w:rPr>
          <w:b/>
          <w:sz w:val="24"/>
          <w:szCs w:val="24"/>
        </w:rPr>
      </w:pPr>
    </w:p>
    <w:p w14:paraId="6D3F0B5C" w14:textId="77777777" w:rsidR="00DE0759" w:rsidRDefault="00DE0759" w:rsidP="00DE0759">
      <w:pPr>
        <w:spacing w:after="0" w:line="240" w:lineRule="auto"/>
        <w:jc w:val="center"/>
        <w:rPr>
          <w:b/>
          <w:sz w:val="24"/>
          <w:szCs w:val="24"/>
        </w:rPr>
      </w:pPr>
    </w:p>
    <w:p w14:paraId="26A3CBA0" w14:textId="77777777" w:rsidR="00DE0759" w:rsidRDefault="00DE0759" w:rsidP="00DE0759">
      <w:pPr>
        <w:spacing w:after="0" w:line="240" w:lineRule="auto"/>
        <w:jc w:val="center"/>
        <w:rPr>
          <w:b/>
          <w:sz w:val="24"/>
          <w:szCs w:val="24"/>
        </w:rPr>
      </w:pPr>
    </w:p>
    <w:p w14:paraId="74C76EB2" w14:textId="77777777" w:rsidR="00DE0759" w:rsidRDefault="00DE0759" w:rsidP="00DE0759">
      <w:pPr>
        <w:spacing w:after="0" w:line="240" w:lineRule="auto"/>
        <w:jc w:val="center"/>
        <w:rPr>
          <w:b/>
          <w:sz w:val="24"/>
          <w:szCs w:val="24"/>
        </w:rPr>
      </w:pPr>
    </w:p>
    <w:p w14:paraId="21EE9E00" w14:textId="77777777" w:rsidR="00DE0759" w:rsidRDefault="00DE0759" w:rsidP="00DE0759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5A3018E0" w14:textId="77777777" w:rsidR="00DE0759" w:rsidRDefault="00DE0759" w:rsidP="00DE0759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02373008" w14:textId="77777777" w:rsidR="00DE0759" w:rsidRDefault="00DE0759" w:rsidP="00DE0759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1A3A508A" w14:textId="77777777" w:rsidR="00DE0759" w:rsidRDefault="00DE0759" w:rsidP="00DE0759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4A30895D" w14:textId="35776B71" w:rsidR="00DE0759" w:rsidRDefault="00DE0759" w:rsidP="00DE0759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79BE852" wp14:editId="45CF1C24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7722234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128D5A" w14:textId="77777777" w:rsidR="00DE0759" w:rsidRDefault="00DE0759" w:rsidP="00DE0759"/>
    <w:p w14:paraId="39C583FF" w14:textId="77777777" w:rsidR="00DE0759" w:rsidRDefault="00DE0759" w:rsidP="00DE0759"/>
    <w:p w14:paraId="6965A05B" w14:textId="77777777" w:rsidR="00DE0759" w:rsidRDefault="00DE0759" w:rsidP="00DE0759"/>
    <w:p w14:paraId="77F1FDBA" w14:textId="77777777" w:rsidR="00DE0759" w:rsidRDefault="00DE0759"/>
    <w:p w14:paraId="2025B9DB" w14:textId="77777777" w:rsidR="00DE0759" w:rsidRDefault="00DE0759"/>
    <w:p w14:paraId="5A1E61BA" w14:textId="77777777" w:rsidR="00DE0759" w:rsidRDefault="00DE0759"/>
    <w:p w14:paraId="5AC8E39E" w14:textId="77777777" w:rsidR="00DE0759" w:rsidRDefault="00DE0759"/>
    <w:p w14:paraId="5C1D0923" w14:textId="77777777" w:rsidR="00DE0759" w:rsidRDefault="00DE0759"/>
    <w:p w14:paraId="1903AA47" w14:textId="77777777" w:rsidR="00DE0759" w:rsidRDefault="00DE0759"/>
    <w:p w14:paraId="129E4E47" w14:textId="77777777" w:rsidR="00DE0759" w:rsidRDefault="00DE0759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7C6A13" w:rsidRPr="007C6A13" w14:paraId="5EC987A9" w14:textId="77777777" w:rsidTr="007C6A13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DE075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7C6A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7C6A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4B05BD2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7"/>
        <w:gridCol w:w="5212"/>
        <w:gridCol w:w="1796"/>
      </w:tblGrid>
      <w:tr w:rsidR="007C6A13" w:rsidRPr="007C6A13" w14:paraId="63651F1B" w14:textId="77777777" w:rsidTr="007C6A1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685B29DB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9D06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r w:rsidR="009D06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febrero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</w:t>
            </w:r>
            <w:r w:rsidR="009D06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0EF77F00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9D069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02/2024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7C6A13" w:rsidRPr="007C6A13" w14:paraId="2202F553" w14:textId="77777777" w:rsidTr="00414E86">
        <w:trPr>
          <w:tblCellSpacing w:w="0" w:type="dxa"/>
        </w:trPr>
        <w:tc>
          <w:tcPr>
            <w:tcW w:w="39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10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66CE115" w14:textId="77777777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7C6A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15F7864B" w:rsidR="007C6A13" w:rsidRPr="007C6A13" w:rsidRDefault="009D069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cs="Times New Roman"/>
              </w:rPr>
              <w:t xml:space="preserve">OFIMATICA R. </w:t>
            </w:r>
            <w:proofErr w:type="gramStart"/>
            <w:r>
              <w:rPr>
                <w:rFonts w:cs="Times New Roman"/>
              </w:rPr>
              <w:t>( MILITZA</w:t>
            </w:r>
            <w:proofErr w:type="gramEnd"/>
            <w:r>
              <w:rPr>
                <w:rFonts w:cs="Times New Roman"/>
              </w:rPr>
              <w:t xml:space="preserve"> DEL CARMEN RODRIGUEZ ZELAYA)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CA7EE82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1942DA5" w14:textId="7696A102" w:rsidR="007C6A13" w:rsidRPr="000F2238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2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9"/>
        <w:gridCol w:w="4497"/>
        <w:gridCol w:w="999"/>
        <w:gridCol w:w="997"/>
      </w:tblGrid>
      <w:tr w:rsidR="007C6A13" w:rsidRPr="007C6A13" w14:paraId="140B1145" w14:textId="77777777" w:rsidTr="007C6A13">
        <w:trPr>
          <w:trHeight w:val="22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7C6A13" w:rsidRPr="007C6A13" w14:paraId="6C80B0D7" w14:textId="77777777" w:rsidTr="007C6A13">
        <w:trPr>
          <w:trHeight w:val="22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7C6A13" w:rsidRPr="007C6A13" w14:paraId="032687B5" w14:textId="77777777" w:rsidTr="007C6A13">
        <w:trPr>
          <w:trHeight w:val="20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00D720" w14:textId="288F73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—</w:t>
            </w:r>
            <w:r w:rsidR="00C8034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INFORMATICA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 xml:space="preserve"> -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F.F.</w:t>
            </w:r>
            <w:r w:rsidR="00C803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FONDO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C803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7C6A13" w:rsidRPr="007C6A13" w14:paraId="41856CD4" w14:textId="77777777" w:rsidTr="007C6A13">
        <w:trPr>
          <w:trHeight w:val="42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0DDA1" w14:textId="6062BD83" w:rsidR="007C6A13" w:rsidRPr="00EE6438" w:rsidRDefault="003A6C2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35025" w14:textId="45891AAC" w:rsidR="007C6A13" w:rsidRPr="00EE6438" w:rsidRDefault="000F2238" w:rsidP="00E5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 w:rsidRPr="00EE6438"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>C/U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166026" w14:textId="5E6882B2" w:rsidR="00E560A7" w:rsidRPr="00EE6438" w:rsidRDefault="00C80349" w:rsidP="00EE64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R-1-</w:t>
            </w:r>
            <w:r w:rsidRPr="00C803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COD.: 60205075-E-54115-IMPRESORA LASER BLANCO Y NEGRO MULTIFUNCIONAL OFRECE: IMPRESORA HP MULTIFUNCIONAL LASERJET PRO MFP 4103DW -VER ESPECIFICACIONES EN BROCHURE EN LA OFERTA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73814D" w14:textId="1D9A55D4" w:rsidR="007C6A13" w:rsidRPr="00EE6438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$</w:t>
            </w:r>
            <w:r w:rsidR="00162001"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  </w:t>
            </w:r>
            <w:r w:rsidR="00C80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500</w:t>
            </w:r>
            <w:r w:rsidR="003A6C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.00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34253D" w14:textId="507C84B0" w:rsidR="007C6A13" w:rsidRPr="00EE6438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proofErr w:type="gramStart"/>
            <w:r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$</w:t>
            </w:r>
            <w:r w:rsidR="000F2238"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 </w:t>
            </w:r>
            <w:r w:rsidR="00C80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500</w:t>
            </w:r>
            <w:r w:rsidR="003A6C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.00</w:t>
            </w:r>
            <w:proofErr w:type="gramEnd"/>
            <w:r w:rsidR="00ED4F85"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  </w:t>
            </w:r>
          </w:p>
        </w:tc>
      </w:tr>
      <w:tr w:rsidR="007506A4" w:rsidRPr="007C6A13" w14:paraId="35B6DA95" w14:textId="77777777" w:rsidTr="000F6FE8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6ACC86C" w14:textId="6105995E" w:rsidR="007506A4" w:rsidRPr="00EE6438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D91B50C" w14:textId="56E9C3B3" w:rsidR="007506A4" w:rsidRPr="00EE6438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9DB50B7" w14:textId="438B6D38" w:rsidR="00ED4F85" w:rsidRPr="00EE6438" w:rsidRDefault="00ED4F85" w:rsidP="0075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DB487FF" w14:textId="43E1ABDF" w:rsidR="007506A4" w:rsidRPr="00EE6438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1D223DE" w14:textId="225C241A" w:rsidR="007506A4" w:rsidRPr="00EE6438" w:rsidRDefault="007506A4" w:rsidP="00750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7506A4" w:rsidRPr="007C6A13" w14:paraId="0AF002E9" w14:textId="77777777" w:rsidTr="000F67E6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7EEE27E" w14:textId="77777777" w:rsidR="007506A4" w:rsidRPr="00EE6438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273EA12" w14:textId="77777777" w:rsidR="007506A4" w:rsidRPr="00EE6438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3E77667" w14:textId="1E7FDB4D" w:rsidR="007506A4" w:rsidRPr="00EE6438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EE6438">
              <w:rPr>
                <w:rFonts w:ascii="Times New Roman" w:hAnsi="Times New Roman" w:cs="Times New Roman"/>
                <w:sz w:val="18"/>
                <w:szCs w:val="18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1B61A4C" w14:textId="2A0CE0FB" w:rsidR="007506A4" w:rsidRPr="00EE6438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EE6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21BAE06" w14:textId="1909F94C" w:rsidR="007506A4" w:rsidRPr="00EE6438" w:rsidRDefault="007506A4" w:rsidP="00750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EE6438">
              <w:rPr>
                <w:rFonts w:ascii="Times New Roman" w:hAnsi="Times New Roman" w:cs="Times New Roman"/>
                <w:sz w:val="18"/>
                <w:szCs w:val="18"/>
              </w:rPr>
              <w:t xml:space="preserve">$ </w:t>
            </w:r>
            <w:r w:rsidR="00C80349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  <w:r w:rsidR="000F2238" w:rsidRPr="00EE6438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  <w:r w:rsidR="00ED4F85" w:rsidRPr="00EE643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6BD55CD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482DCA3C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="00CD66F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QUIN</w:t>
            </w:r>
            <w:r w:rsidR="003A6C26" w:rsidRPr="00442CE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IENTOS</w:t>
            </w:r>
            <w:r w:rsidR="000F223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 </w:t>
            </w:r>
            <w:r w:rsidR="0041095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 00</w:t>
            </w: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/100 </w:t>
            </w:r>
            <w:r w:rsidR="002A3D1C"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dólares</w:t>
            </w:r>
          </w:p>
        </w:tc>
      </w:tr>
      <w:tr w:rsidR="007C6A13" w:rsidRPr="007C6A13" w14:paraId="1FEF0ED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6F87425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5719D7" w14:textId="0BABC37D" w:rsidR="00EE6438" w:rsidRPr="007C6A13" w:rsidRDefault="00EE6438" w:rsidP="00EE6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70A55B87" w:rsidR="00EE6438" w:rsidRPr="007C6A13" w:rsidRDefault="007C6A13" w:rsidP="00EE6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r w:rsidR="00D5370F"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 EL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DEPARTAMENTO DE </w:t>
            </w:r>
            <w:r w:rsidR="000F22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ALMACEN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DR. JORGE MAZZINI VILLACORTA SONSONATE, TIEMPO DE ENTREGA </w:t>
            </w:r>
            <w:r w:rsidR="00CD6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3 DIAS</w:t>
            </w:r>
            <w:r w:rsidR="00E43C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EE64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HABIL</w:t>
            </w:r>
            <w:r w:rsidR="00CD6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ES</w:t>
            </w:r>
            <w:r w:rsidR="00EE64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DESP. DE RECIBIDA LA ORDEN DE COMPRA</w:t>
            </w:r>
          </w:p>
        </w:tc>
      </w:tr>
      <w:tr w:rsidR="007C6A13" w:rsidRPr="007C6A13" w14:paraId="3A1648B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42F7DBA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FB535EB" w14:textId="77777777" w:rsidTr="009439AE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03EF55A4" w14:textId="57774C54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68"/>
        <w:gridCol w:w="527"/>
      </w:tblGrid>
      <w:tr w:rsidR="007C6A13" w:rsidRPr="007C6A13" w14:paraId="4E542E43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42AFAFC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1CC594" w14:textId="643739E7" w:rsidR="00E43C6D" w:rsidRDefault="007A750B" w:rsidP="007C6A13">
            <w:pPr>
              <w:spacing w:after="0" w:line="240" w:lineRule="auto"/>
              <w:jc w:val="center"/>
              <w:rPr>
                <w:noProof/>
              </w:rPr>
            </w:pPr>
            <w:r w:rsidRPr="00457DCD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0FD4FA1" wp14:editId="3E69F698">
                  <wp:simplePos x="0" y="0"/>
                  <wp:positionH relativeFrom="margin">
                    <wp:posOffset>1809115</wp:posOffset>
                  </wp:positionH>
                  <wp:positionV relativeFrom="margin">
                    <wp:posOffset>-156845</wp:posOffset>
                  </wp:positionV>
                  <wp:extent cx="1504950" cy="981075"/>
                  <wp:effectExtent l="0" t="0" r="0" b="9525"/>
                  <wp:wrapSquare wrapText="bothSides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F48F95A" w14:textId="55BD8F81" w:rsidR="00442CE1" w:rsidRDefault="00442CE1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5354FB6A" w14:textId="77777777" w:rsidR="00442CE1" w:rsidRDefault="00442CE1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052381E4" w14:textId="77777777" w:rsidR="007A750B" w:rsidRDefault="007A750B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6D55FAD6" w14:textId="77777777" w:rsidR="007A750B" w:rsidRDefault="007A750B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7E4A04C9" w14:textId="77777777" w:rsidR="007A750B" w:rsidRDefault="007A750B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28373138" w14:textId="77777777" w:rsidR="007A750B" w:rsidRDefault="007A750B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778AFDE3" w14:textId="77777777" w:rsidR="007A750B" w:rsidRDefault="007A750B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2DFC7610" w14:textId="77777777" w:rsidR="007A750B" w:rsidRDefault="007A750B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3BE2C116" w14:textId="2A3AD4A5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7C6A1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16470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1F28D549" w14:textId="1423399F" w:rsidR="00A72AEE" w:rsidRDefault="00A72AEE"/>
    <w:p w14:paraId="5FACF405" w14:textId="6CAFFEB9" w:rsidR="000F6FE8" w:rsidRDefault="000F6FE8"/>
    <w:p w14:paraId="36CBE3D6" w14:textId="75D29916" w:rsidR="00CD66FD" w:rsidRDefault="00CD66FD"/>
    <w:p w14:paraId="2B47DF66" w14:textId="7F521003" w:rsidR="00636F1F" w:rsidRDefault="00636F1F"/>
    <w:p w14:paraId="0A3D39A1" w14:textId="77777777" w:rsidR="00636F1F" w:rsidRDefault="00636F1F"/>
    <w:p w14:paraId="0EB2436D" w14:textId="77777777" w:rsidR="00CD66FD" w:rsidRDefault="00CD66FD"/>
    <w:p w14:paraId="2B962350" w14:textId="787893CD" w:rsidR="00F82671" w:rsidRPr="00ED4F8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bookmarkStart w:id="3" w:name="_Hlk132200702"/>
      <w:r w:rsidRPr="00ED4F85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 xml:space="preserve">CONDICIONES DEL </w:t>
      </w:r>
      <w:r w:rsidR="006F7D7A" w:rsidRPr="00ED4F85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>SERVICIO</w:t>
      </w:r>
    </w:p>
    <w:p w14:paraId="39D585BC" w14:textId="77777777" w:rsidR="00F82671" w:rsidRPr="002842E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F7856B0" w14:textId="77777777" w:rsidR="00F82671" w:rsidRPr="002842E5" w:rsidRDefault="00F82671" w:rsidP="00F82671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6A26C29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301C5303" w14:textId="77777777" w:rsidR="00F82671" w:rsidRPr="002842E5" w:rsidRDefault="00F82671" w:rsidP="00F82671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49A96611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2BD7B10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A26C2F8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C1279BC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BD529BD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BAF2F05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AABBA4B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916A33D" w14:textId="77777777" w:rsidR="00F82671" w:rsidRPr="002842E5" w:rsidRDefault="00F82671" w:rsidP="00F82671">
      <w:pPr>
        <w:rPr>
          <w:rFonts w:cstheme="minorHAnsi"/>
          <w:sz w:val="18"/>
          <w:szCs w:val="18"/>
        </w:rPr>
      </w:pPr>
    </w:p>
    <w:p w14:paraId="24814CC1" w14:textId="1045240D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 w:rsidR="00CD66FD" w:rsidRPr="00CD66FD">
        <w:rPr>
          <w:rFonts w:ascii="Arial" w:hAnsi="Arial" w:cs="Arial"/>
          <w:iCs/>
          <w:sz w:val="15"/>
          <w:szCs w:val="15"/>
        </w:rPr>
        <w:t xml:space="preserve"> </w:t>
      </w:r>
      <w:r w:rsidR="00CD66FD">
        <w:rPr>
          <w:rFonts w:ascii="Arial" w:hAnsi="Arial" w:cs="Arial"/>
          <w:iCs/>
          <w:sz w:val="15"/>
          <w:szCs w:val="15"/>
        </w:rPr>
        <w:t>TEC. MIGUEL ANGEL MARTINEZ MENDOZA</w:t>
      </w:r>
      <w:r w:rsidR="00CD66FD" w:rsidRPr="00442CE1">
        <w:rPr>
          <w:rFonts w:ascii="Arial" w:hAnsi="Arial" w:cs="Arial"/>
          <w:iCs/>
          <w:sz w:val="15"/>
          <w:szCs w:val="15"/>
        </w:rPr>
        <w:t xml:space="preserve">, JEFE </w:t>
      </w:r>
      <w:r w:rsidR="00CD66FD">
        <w:rPr>
          <w:rFonts w:ascii="Arial" w:hAnsi="Arial" w:cs="Arial"/>
          <w:iCs/>
          <w:sz w:val="15"/>
          <w:szCs w:val="15"/>
        </w:rPr>
        <w:t xml:space="preserve">INFORMATICA, EN SU </w:t>
      </w:r>
      <w:proofErr w:type="gramStart"/>
      <w:r w:rsidR="00CD66FD">
        <w:rPr>
          <w:rFonts w:ascii="Arial" w:hAnsi="Arial" w:cs="Arial"/>
          <w:iCs/>
          <w:sz w:val="15"/>
          <w:szCs w:val="15"/>
        </w:rPr>
        <w:t>AUSENCIA</w:t>
      </w:r>
      <w:r w:rsidR="00CD66FD">
        <w:rPr>
          <w:rFonts w:ascii="Arial" w:hAnsi="Arial" w:cs="Arial"/>
          <w:color w:val="000000"/>
          <w:sz w:val="15"/>
          <w:szCs w:val="15"/>
          <w:lang w:eastAsia="es-SV"/>
        </w:rPr>
        <w:t>,ING.</w:t>
      </w:r>
      <w:proofErr w:type="gramEnd"/>
      <w:r w:rsidR="00CD66FD">
        <w:rPr>
          <w:rFonts w:ascii="Arial" w:hAnsi="Arial" w:cs="Arial"/>
          <w:color w:val="000000"/>
          <w:sz w:val="15"/>
          <w:szCs w:val="15"/>
          <w:lang w:eastAsia="es-SV"/>
        </w:rPr>
        <w:t xml:space="preserve"> NICOLAS RODOLFO DIAZ CEA,</w:t>
      </w:r>
      <w:r w:rsidR="006D26B8">
        <w:rPr>
          <w:rFonts w:ascii="Arial" w:hAnsi="Arial" w:cs="Arial"/>
          <w:color w:val="000000"/>
          <w:sz w:val="15"/>
          <w:szCs w:val="15"/>
          <w:lang w:eastAsia="es-SV"/>
        </w:rPr>
        <w:t>TEC. INFORMATICO,</w:t>
      </w:r>
      <w:r w:rsidR="00CD66FD">
        <w:rPr>
          <w:rFonts w:ascii="Arial" w:hAnsi="Arial" w:cs="Arial"/>
          <w:color w:val="000000"/>
          <w:sz w:val="15"/>
          <w:szCs w:val="15"/>
          <w:lang w:eastAsia="es-SV"/>
        </w:rPr>
        <w:t xml:space="preserve"> CORREO ELECTRONICO: </w:t>
      </w:r>
      <w:proofErr w:type="gramStart"/>
      <w:r w:rsidR="00CD66FD">
        <w:rPr>
          <w:rFonts w:ascii="Arial" w:hAnsi="Arial" w:cs="Arial"/>
          <w:color w:val="000000"/>
          <w:sz w:val="15"/>
          <w:szCs w:val="15"/>
          <w:lang w:eastAsia="es-SV"/>
        </w:rPr>
        <w:t>ángel.mendoza@</w:t>
      </w:r>
      <w:r w:rsidR="00CD66FD">
        <w:rPr>
          <w:rStyle w:val="Hipervnculo"/>
          <w:rFonts w:ascii="Arial" w:hAnsi="Arial" w:cs="Arial"/>
          <w:sz w:val="15"/>
          <w:szCs w:val="15"/>
          <w:lang w:eastAsia="es-SV"/>
        </w:rPr>
        <w:t>salud.gob.sv</w:t>
      </w:r>
      <w:proofErr w:type="gramEnd"/>
      <w:r w:rsidR="00CD66FD">
        <w:rPr>
          <w:rFonts w:ascii="Arial" w:hAnsi="Arial" w:cs="Arial"/>
          <w:color w:val="000000"/>
          <w:sz w:val="15"/>
          <w:szCs w:val="15"/>
          <w:lang w:eastAsia="es-SV"/>
        </w:rPr>
        <w:t xml:space="preserve"> TELEFONO 2891-6507</w:t>
      </w:r>
      <w:r w:rsidRPr="002842E5">
        <w:rPr>
          <w:rFonts w:asciiTheme="minorHAnsi" w:hAnsiTheme="minorHAnsi" w:cstheme="minorHAnsi"/>
          <w:b/>
          <w:sz w:val="18"/>
          <w:szCs w:val="18"/>
        </w:rPr>
        <w:t>,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0F6A49AE" w14:textId="77777777" w:rsidR="00F82671" w:rsidRPr="002842E5" w:rsidRDefault="00F82671" w:rsidP="00F82671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B994936" w14:textId="6BF58059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</w:t>
      </w:r>
      <w:r w:rsidR="006F7D7A">
        <w:rPr>
          <w:rFonts w:cstheme="minorHAnsi"/>
          <w:iCs/>
          <w:sz w:val="18"/>
          <w:szCs w:val="18"/>
        </w:rPr>
        <w:t xml:space="preserve">u orden de compra </w:t>
      </w:r>
      <w:r w:rsidRPr="002842E5">
        <w:rPr>
          <w:rFonts w:cstheme="minorHAnsi"/>
          <w:iCs/>
          <w:sz w:val="18"/>
          <w:szCs w:val="18"/>
        </w:rPr>
        <w:t xml:space="preserve">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29A94E1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F4E43BF" w14:textId="77777777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3889BF38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1779901A" w14:textId="77777777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3"/>
    <w:p w14:paraId="2D99F73C" w14:textId="77777777" w:rsidR="00F82671" w:rsidRDefault="00F82671" w:rsidP="00F82671"/>
    <w:p w14:paraId="2629C5CD" w14:textId="77777777" w:rsidR="00F82671" w:rsidRDefault="00F82671"/>
    <w:sectPr w:rsidR="00F82671" w:rsidSect="000E6886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59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3047"/>
    <w:rsid w:val="000A5775"/>
    <w:rsid w:val="000E6886"/>
    <w:rsid w:val="000F2238"/>
    <w:rsid w:val="000F4E26"/>
    <w:rsid w:val="000F6FE8"/>
    <w:rsid w:val="00162001"/>
    <w:rsid w:val="00183A6C"/>
    <w:rsid w:val="001C026F"/>
    <w:rsid w:val="001D01CC"/>
    <w:rsid w:val="001E3949"/>
    <w:rsid w:val="001E4101"/>
    <w:rsid w:val="002A3D1C"/>
    <w:rsid w:val="00337FDF"/>
    <w:rsid w:val="00363B58"/>
    <w:rsid w:val="00395AC2"/>
    <w:rsid w:val="003A6C26"/>
    <w:rsid w:val="003C2D9A"/>
    <w:rsid w:val="00403759"/>
    <w:rsid w:val="0041095E"/>
    <w:rsid w:val="00414E86"/>
    <w:rsid w:val="00442CE1"/>
    <w:rsid w:val="0046059D"/>
    <w:rsid w:val="004B23AB"/>
    <w:rsid w:val="004F3ED8"/>
    <w:rsid w:val="00636F1F"/>
    <w:rsid w:val="00651B31"/>
    <w:rsid w:val="006C72DC"/>
    <w:rsid w:val="006D26B8"/>
    <w:rsid w:val="006F7D7A"/>
    <w:rsid w:val="00713D6B"/>
    <w:rsid w:val="007506A4"/>
    <w:rsid w:val="007A62A7"/>
    <w:rsid w:val="007A750B"/>
    <w:rsid w:val="007C6A13"/>
    <w:rsid w:val="007E6BD7"/>
    <w:rsid w:val="00841959"/>
    <w:rsid w:val="0086752C"/>
    <w:rsid w:val="00903337"/>
    <w:rsid w:val="009439AE"/>
    <w:rsid w:val="0096046B"/>
    <w:rsid w:val="00973B84"/>
    <w:rsid w:val="009B1196"/>
    <w:rsid w:val="009D0693"/>
    <w:rsid w:val="00A72AEE"/>
    <w:rsid w:val="00B17AF0"/>
    <w:rsid w:val="00BE2B28"/>
    <w:rsid w:val="00BF262E"/>
    <w:rsid w:val="00C80349"/>
    <w:rsid w:val="00CD66FD"/>
    <w:rsid w:val="00D5370F"/>
    <w:rsid w:val="00DE0759"/>
    <w:rsid w:val="00E43C6D"/>
    <w:rsid w:val="00E540C4"/>
    <w:rsid w:val="00E560A7"/>
    <w:rsid w:val="00ED4F85"/>
    <w:rsid w:val="00EE6438"/>
    <w:rsid w:val="00F8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chartTrackingRefBased/>
  <w15:docId w15:val="{03B67DDA-0A88-4A7A-831F-9D1B18D3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801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7</cp:revision>
  <cp:lastPrinted>2024-02-01T20:40:00Z</cp:lastPrinted>
  <dcterms:created xsi:type="dcterms:W3CDTF">2024-02-01T20:39:00Z</dcterms:created>
  <dcterms:modified xsi:type="dcterms:W3CDTF">2024-04-29T20:24:00Z</dcterms:modified>
</cp:coreProperties>
</file>