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2862B" w14:textId="77777777" w:rsidR="000117F6" w:rsidRDefault="000117F6"/>
    <w:p w14:paraId="6221DAB5" w14:textId="77777777" w:rsidR="000117F6" w:rsidRDefault="000117F6" w:rsidP="000117F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7D02DB1" w14:textId="77777777" w:rsidR="000117F6" w:rsidRDefault="000117F6" w:rsidP="000117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875B446" w14:textId="77777777" w:rsidR="000117F6" w:rsidRDefault="000117F6" w:rsidP="000117F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6919427" w14:textId="77777777" w:rsidR="000117F6" w:rsidRDefault="000117F6" w:rsidP="000117F6">
      <w:pPr>
        <w:spacing w:after="0" w:line="240" w:lineRule="auto"/>
        <w:jc w:val="center"/>
        <w:rPr>
          <w:b/>
          <w:sz w:val="24"/>
          <w:szCs w:val="24"/>
        </w:rPr>
      </w:pPr>
    </w:p>
    <w:p w14:paraId="49ED9B3F" w14:textId="77777777" w:rsidR="000117F6" w:rsidRDefault="000117F6" w:rsidP="000117F6">
      <w:pPr>
        <w:spacing w:after="0" w:line="240" w:lineRule="auto"/>
        <w:jc w:val="center"/>
        <w:rPr>
          <w:b/>
          <w:sz w:val="24"/>
          <w:szCs w:val="24"/>
        </w:rPr>
      </w:pPr>
    </w:p>
    <w:p w14:paraId="3B699C20" w14:textId="77777777" w:rsidR="000117F6" w:rsidRDefault="000117F6" w:rsidP="000117F6">
      <w:pPr>
        <w:spacing w:after="0" w:line="240" w:lineRule="auto"/>
        <w:jc w:val="center"/>
        <w:rPr>
          <w:b/>
          <w:sz w:val="24"/>
          <w:szCs w:val="24"/>
        </w:rPr>
      </w:pPr>
    </w:p>
    <w:p w14:paraId="5D97421A" w14:textId="77777777" w:rsidR="000117F6" w:rsidRDefault="000117F6" w:rsidP="000117F6">
      <w:pPr>
        <w:spacing w:after="0" w:line="240" w:lineRule="auto"/>
        <w:jc w:val="center"/>
        <w:rPr>
          <w:b/>
          <w:sz w:val="24"/>
          <w:szCs w:val="24"/>
        </w:rPr>
      </w:pPr>
    </w:p>
    <w:p w14:paraId="0ECFCE6B" w14:textId="77777777" w:rsidR="000117F6" w:rsidRDefault="000117F6" w:rsidP="000117F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52E92B8" w14:textId="77777777" w:rsidR="000117F6" w:rsidRDefault="000117F6" w:rsidP="000117F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6BF915B" w14:textId="77777777" w:rsidR="000117F6" w:rsidRDefault="000117F6" w:rsidP="000117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E383B35" w14:textId="77777777" w:rsidR="000117F6" w:rsidRDefault="000117F6" w:rsidP="000117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E443081" w14:textId="77777777" w:rsidR="000117F6" w:rsidRDefault="000117F6" w:rsidP="000117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5DE932" wp14:editId="73C820D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58CF1" w14:textId="77777777" w:rsidR="000117F6" w:rsidRDefault="000117F6" w:rsidP="000117F6"/>
    <w:p w14:paraId="44FCEFB6" w14:textId="77777777" w:rsidR="000117F6" w:rsidRDefault="000117F6" w:rsidP="000117F6"/>
    <w:p w14:paraId="3685041E" w14:textId="77777777" w:rsidR="000117F6" w:rsidRDefault="000117F6" w:rsidP="000117F6"/>
    <w:p w14:paraId="27FBB510" w14:textId="77777777" w:rsidR="000117F6" w:rsidRDefault="000117F6" w:rsidP="000117F6"/>
    <w:p w14:paraId="193AEE21" w14:textId="77777777" w:rsidR="000117F6" w:rsidRDefault="000117F6"/>
    <w:p w14:paraId="754AB002" w14:textId="77777777" w:rsidR="000117F6" w:rsidRDefault="000117F6"/>
    <w:p w14:paraId="7115887B" w14:textId="77777777" w:rsidR="000117F6" w:rsidRDefault="000117F6"/>
    <w:p w14:paraId="0D50A084" w14:textId="77777777" w:rsidR="000117F6" w:rsidRDefault="000117F6"/>
    <w:p w14:paraId="21044EDF" w14:textId="77777777" w:rsidR="000117F6" w:rsidRDefault="000117F6"/>
    <w:p w14:paraId="20120829" w14:textId="77777777" w:rsidR="000117F6" w:rsidRDefault="000117F6"/>
    <w:p w14:paraId="3663C809" w14:textId="77777777" w:rsidR="000117F6" w:rsidRDefault="000117F6"/>
    <w:p w14:paraId="1DC68125" w14:textId="77777777" w:rsidR="000117F6" w:rsidRDefault="000117F6"/>
    <w:p w14:paraId="55AC3A8E" w14:textId="77777777" w:rsidR="000117F6" w:rsidRDefault="000117F6"/>
    <w:p w14:paraId="3B4ECD6C" w14:textId="77777777" w:rsidR="000117F6" w:rsidRDefault="000117F6"/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5"/>
        <w:gridCol w:w="4055"/>
        <w:gridCol w:w="2127"/>
      </w:tblGrid>
      <w:tr w:rsidR="007C6A13" w:rsidRPr="007C6A13" w14:paraId="5EC987A9" w14:textId="77777777" w:rsidTr="00EB0885">
        <w:trPr>
          <w:gridAfter w:val="1"/>
          <w:wAfter w:w="97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B0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B08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B08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4B05BD2F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6"/>
        <w:gridCol w:w="7276"/>
        <w:gridCol w:w="2004"/>
      </w:tblGrid>
      <w:tr w:rsidR="007C6A13" w:rsidRPr="007C6A13" w14:paraId="63651F1B" w14:textId="77777777" w:rsidTr="00EB0885">
        <w:trPr>
          <w:tblCellSpacing w:w="0" w:type="dxa"/>
        </w:trPr>
        <w:tc>
          <w:tcPr>
            <w:tcW w:w="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0322241" w:rsidR="007C6A13" w:rsidRPr="007C6A13" w:rsidRDefault="007C6A13" w:rsidP="005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D2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F26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9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proofErr w:type="gramStart"/>
            <w:r w:rsidR="004D2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Abril</w:t>
            </w:r>
            <w:proofErr w:type="gramEnd"/>
            <w:r w:rsidR="00AA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</w:t>
            </w:r>
            <w:r w:rsidR="001A1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280749F" w:rsidR="007C6A13" w:rsidRPr="00CF0CED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CF3C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32</w:t>
            </w:r>
            <w:r w:rsidR="005018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1A17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2"/>
        <w:gridCol w:w="2004"/>
      </w:tblGrid>
      <w:tr w:rsidR="007C6A13" w:rsidRPr="007C6A13" w14:paraId="2202F553" w14:textId="77777777" w:rsidTr="00C01D38">
        <w:trPr>
          <w:trHeight w:val="222"/>
          <w:tblCellSpacing w:w="0" w:type="dxa"/>
        </w:trPr>
        <w:tc>
          <w:tcPr>
            <w:tcW w:w="40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B0885">
        <w:trPr>
          <w:tblCellSpacing w:w="0" w:type="dxa"/>
        </w:trPr>
        <w:tc>
          <w:tcPr>
            <w:tcW w:w="40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96C3A06" w:rsidR="007C6A13" w:rsidRPr="00C01D38" w:rsidRDefault="0076796D" w:rsidP="0076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  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proofErr w:type="gramStart"/>
            <w:r w:rsidR="0002408A" w:rsidRPr="00C01D38">
              <w:rPr>
                <w:rFonts w:cstheme="minorHAnsi"/>
                <w:b/>
                <w:color w:val="000000"/>
              </w:rPr>
              <w:t>NOE  ALBERTO</w:t>
            </w:r>
            <w:proofErr w:type="gramEnd"/>
            <w:r w:rsidR="0002408A" w:rsidRPr="00C01D38">
              <w:rPr>
                <w:rFonts w:cstheme="minorHAnsi"/>
                <w:b/>
                <w:color w:val="000000"/>
              </w:rPr>
              <w:t xml:space="preserve"> GUILLEN 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217595EC" w:rsidR="007C6A13" w:rsidRPr="0076796D" w:rsidRDefault="007C6A13" w:rsidP="0002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835"/>
        <w:gridCol w:w="5800"/>
        <w:gridCol w:w="1308"/>
        <w:gridCol w:w="2009"/>
      </w:tblGrid>
      <w:tr w:rsidR="007C6A13" w:rsidRPr="007C6A13" w14:paraId="140B1145" w14:textId="77777777" w:rsidTr="00F263EF">
        <w:trPr>
          <w:trHeight w:val="216"/>
        </w:trPr>
        <w:tc>
          <w:tcPr>
            <w:tcW w:w="3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4D23CB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SV"/>
              </w:rPr>
            </w:pPr>
            <w:r w:rsidRPr="004D23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SV"/>
              </w:rPr>
              <w:t>D E S C R I P C I O N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F263EF">
        <w:trPr>
          <w:trHeight w:val="216"/>
        </w:trPr>
        <w:tc>
          <w:tcPr>
            <w:tcW w:w="3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F263EF">
        <w:trPr>
          <w:trHeight w:val="199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1D5EB" w14:textId="573136DB" w:rsidR="00B66E2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LINEA:0202 Atención Hospitalaria-- </w:t>
            </w:r>
            <w:r w:rsidR="004D23C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</w:p>
          <w:p w14:paraId="1A00D720" w14:textId="7801A7CC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6C0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6C0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GENERAL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263EF" w:rsidRPr="00FF5BFF" w14:paraId="35B6DA95" w14:textId="77777777" w:rsidTr="00CB057D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89360" w14:textId="675B6E00" w:rsidR="00F263EF" w:rsidRPr="00B92FE9" w:rsidRDefault="00F263EF" w:rsidP="00F263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B92FE9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30</w:t>
            </w:r>
          </w:p>
          <w:p w14:paraId="36ACC86C" w14:textId="56EB6A6C" w:rsidR="00F263EF" w:rsidRPr="00B92FE9" w:rsidRDefault="00F263EF" w:rsidP="00F263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39878BEC" w:rsidR="00F263EF" w:rsidRPr="00B92FE9" w:rsidRDefault="00F263EF" w:rsidP="00F263E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B92FE9">
              <w:rPr>
                <w:rFonts w:eastAsia="Times New Roman" w:cstheme="minorHAnsi"/>
                <w:sz w:val="20"/>
                <w:szCs w:val="20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518E68D3" w:rsidR="00F263EF" w:rsidRPr="00C01D38" w:rsidRDefault="00F263EF" w:rsidP="0068212E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R/</w:t>
            </w:r>
            <w:r w:rsidR="00646C58"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1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CODIGO: </w:t>
            </w:r>
            <w:r w:rsidRPr="00C01D38">
              <w:rPr>
                <w:rFonts w:cstheme="minorHAnsi"/>
                <w:color w:val="000000"/>
                <w:sz w:val="18"/>
                <w:szCs w:val="18"/>
              </w:rPr>
              <w:t>80101020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ESPECIFICO: </w:t>
            </w:r>
            <w:r w:rsidR="00E81202"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54105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FOLDER TAMAÑO CARTA, COLOR SURTIDO (PAQUETE DE 100) (COLOR CELESTE)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  <w:hideMark/>
          </w:tcPr>
          <w:p w14:paraId="6DB487FF" w14:textId="298E0AEF" w:rsidR="00F263EF" w:rsidRPr="00B92FE9" w:rsidRDefault="00F263EF" w:rsidP="00F263E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B92FE9">
              <w:rPr>
                <w:rFonts w:cstheme="minorHAnsi"/>
                <w:color w:val="000000"/>
                <w:sz w:val="20"/>
                <w:szCs w:val="20"/>
              </w:rPr>
              <w:t xml:space="preserve"> $        9.50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  <w:hideMark/>
          </w:tcPr>
          <w:p w14:paraId="41D223DE" w14:textId="494647DE" w:rsidR="00F263EF" w:rsidRPr="00B92FE9" w:rsidRDefault="00F263EF" w:rsidP="00F263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  <w:r w:rsidRPr="00B92FE9">
              <w:rPr>
                <w:rFonts w:cstheme="minorHAnsi"/>
                <w:sz w:val="20"/>
                <w:szCs w:val="20"/>
              </w:rPr>
              <w:t xml:space="preserve"> $        285.00 </w:t>
            </w:r>
          </w:p>
        </w:tc>
      </w:tr>
      <w:tr w:rsidR="00DF4424" w:rsidRPr="00FF5BFF" w14:paraId="05A4D6A6" w14:textId="77777777" w:rsidTr="00CB057D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138420" w14:textId="1370D7BA" w:rsidR="00DF4424" w:rsidRPr="00B92FE9" w:rsidRDefault="00DF4424" w:rsidP="00F263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EC07E44" w14:textId="64D6542B" w:rsidR="00DF4424" w:rsidRPr="00B92FE9" w:rsidRDefault="00DF4424" w:rsidP="00F263E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B8CAD8" w14:textId="2B9BB3A9" w:rsidR="00DF4424" w:rsidRPr="00C01D38" w:rsidRDefault="00DF4424" w:rsidP="0068212E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R/3 CODIGO: </w:t>
            </w:r>
            <w:r w:rsidRPr="00C01D38">
              <w:rPr>
                <w:rFonts w:cstheme="minorHAnsi"/>
                <w:color w:val="000000"/>
                <w:sz w:val="18"/>
                <w:szCs w:val="18"/>
              </w:rPr>
              <w:t>80101030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ESPECIFICO: 54105 FOLDER TAMAÑO OFICIO, COLOR CREMA (PAQUETE DE 100)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414ABFFF" w14:textId="04F6E9A6" w:rsidR="00DF4424" w:rsidRPr="00B92FE9" w:rsidRDefault="00DF4424" w:rsidP="00F263E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$         6.00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6BB47978" w14:textId="0F251F1C" w:rsidR="00DF4424" w:rsidRPr="00B92FE9" w:rsidRDefault="00DF4424" w:rsidP="00F263E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            78.00</w:t>
            </w:r>
          </w:p>
        </w:tc>
      </w:tr>
      <w:tr w:rsidR="00BB5F2C" w:rsidRPr="00FF5BFF" w14:paraId="1FAAB332" w14:textId="77777777" w:rsidTr="00F263EF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36161A" w14:textId="78BE0159" w:rsidR="00BB5F2C" w:rsidRPr="00B92FE9" w:rsidRDefault="00C01D38" w:rsidP="002226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2</w:t>
            </w:r>
            <w:r w:rsidR="00646C58" w:rsidRPr="00B92FE9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00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FAA8C1" w14:textId="5A91B482" w:rsidR="00BB5F2C" w:rsidRPr="00B92FE9" w:rsidRDefault="00646C58" w:rsidP="002226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B92FE9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28CEA0" w14:textId="617F028E" w:rsidR="00BB5F2C" w:rsidRPr="00C01D38" w:rsidRDefault="00646C58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R/5 CODIGO:</w:t>
            </w:r>
            <w:r w:rsidRPr="00C01D38">
              <w:rPr>
                <w:rFonts w:cstheme="minorHAnsi"/>
                <w:sz w:val="18"/>
                <w:szCs w:val="18"/>
              </w:rPr>
              <w:t xml:space="preserve"> 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80101723 ESPECIFICO:</w:t>
            </w:r>
            <w:r w:rsidR="00E81202"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="00E81202"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54105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 PLIEGO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CARTULINA, ESPESOR 147 G, COLORES PASTEL SURTIDOS (PLIEGO)(COLOR BLANCO)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8BBA27" w14:textId="7C37DE8A" w:rsidR="00BB5F2C" w:rsidRPr="00B92FE9" w:rsidRDefault="00646C58" w:rsidP="002226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B92FE9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$        0.18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5711E78" w14:textId="650B353E" w:rsidR="00BB5F2C" w:rsidRPr="00B92FE9" w:rsidRDefault="00646C58" w:rsidP="001A1747">
            <w:pPr>
              <w:spacing w:after="0" w:line="240" w:lineRule="auto"/>
              <w:jc w:val="both"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B92FE9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$   </w:t>
            </w:r>
            <w:r w:rsidR="00B92FE9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  </w:t>
            </w:r>
            <w:r w:rsidR="00C01D38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 </w:t>
            </w:r>
            <w:r w:rsidR="00B92FE9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Pr="00B92FE9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="00C01D38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36</w:t>
            </w:r>
            <w:r w:rsidRPr="00B92FE9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.00</w:t>
            </w:r>
          </w:p>
        </w:tc>
      </w:tr>
      <w:tr w:rsidR="00646C58" w:rsidRPr="00FF5BFF" w14:paraId="601DED50" w14:textId="77777777" w:rsidTr="000B4249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62DC258B" w14:textId="72B667C2" w:rsidR="00646C58" w:rsidRPr="00B92FE9" w:rsidRDefault="00646C58" w:rsidP="00646C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B92FE9">
              <w:rPr>
                <w:rFonts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32993FB5" w14:textId="6124648D" w:rsidR="00646C58" w:rsidRPr="00B92FE9" w:rsidRDefault="00B92FE9" w:rsidP="00646C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B92FE9">
              <w:rPr>
                <w:rFonts w:cstheme="minorHAnsi"/>
                <w:color w:val="000000"/>
                <w:sz w:val="20"/>
                <w:szCs w:val="20"/>
              </w:rPr>
              <w:t>CAJA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2DC00C" w14:textId="245471EF" w:rsidR="00646C58" w:rsidRPr="00C01D38" w:rsidRDefault="00646C58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R/8 CODIGO:80102003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LAPICERO / BOLÍGRAFO COLOR, AZUL (CAJA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422D562A" w14:textId="350BCD5B" w:rsidR="00646C58" w:rsidRPr="0068212E" w:rsidRDefault="00646C58" w:rsidP="00646C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rFonts w:cstheme="minorHAnsi"/>
                <w:color w:val="000000"/>
                <w:sz w:val="20"/>
                <w:szCs w:val="20"/>
              </w:rPr>
              <w:t xml:space="preserve"> $        1.20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604F5FE0" w14:textId="20D1F513" w:rsidR="00646C58" w:rsidRPr="0068212E" w:rsidRDefault="00646C58" w:rsidP="00646C58">
            <w:pPr>
              <w:spacing w:after="0" w:line="240" w:lineRule="auto"/>
              <w:jc w:val="both"/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rFonts w:cstheme="minorHAnsi"/>
                <w:sz w:val="20"/>
                <w:szCs w:val="20"/>
              </w:rPr>
              <w:t xml:space="preserve"> $        199.20 </w:t>
            </w:r>
          </w:p>
        </w:tc>
      </w:tr>
      <w:tr w:rsidR="00DF4424" w:rsidRPr="00FF5BFF" w14:paraId="41FECC84" w14:textId="77777777" w:rsidTr="000B4249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2B0D97BF" w14:textId="7EACB2DA" w:rsidR="00DF4424" w:rsidRPr="00B92FE9" w:rsidRDefault="00DF4424" w:rsidP="00646C5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43833ECC" w14:textId="1DFA5C17" w:rsidR="00DF4424" w:rsidRPr="00B92FE9" w:rsidRDefault="00DF4424" w:rsidP="00646C5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0CEBBB" w14:textId="0DDABC69" w:rsidR="00DF4424" w:rsidRPr="00C01D38" w:rsidRDefault="00DF4424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r w:rsidR="00F6315F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9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CODIGO:80102027 ESPECIFICO:54114 LAPICERO / BOLÍGRAFO COLOR, NEGRO (CAJA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13BC33B0" w14:textId="51F620B8" w:rsidR="00DF4424" w:rsidRPr="0068212E" w:rsidRDefault="00DF4424" w:rsidP="00DF442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 $       1.20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361796BE" w14:textId="6A5211DA" w:rsidR="00DF4424" w:rsidRPr="0068212E" w:rsidRDefault="00DF4424" w:rsidP="00646C5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$          60.00</w:t>
            </w:r>
          </w:p>
        </w:tc>
      </w:tr>
      <w:tr w:rsidR="00B92FE9" w:rsidRPr="00FF5BFF" w14:paraId="390CD2F9" w14:textId="77777777" w:rsidTr="00F54797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821FBA5" w14:textId="58CE8A27" w:rsidR="00B92FE9" w:rsidRDefault="00B92FE9" w:rsidP="00B9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70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BFAD0D" w14:textId="27AF0237" w:rsidR="00B92FE9" w:rsidRPr="00553F8D" w:rsidRDefault="00B92FE9" w:rsidP="00B9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5EA9D5" w14:textId="3988F14B" w:rsidR="00B92FE9" w:rsidRPr="00C01D38" w:rsidRDefault="00B92FE9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  CODIGO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:80102050 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LÁPIZ N°2 DUREZA HB CON GOMA DE BORRAR, MINA DE GRAFITO DE ALTA RESISTENCIA (CAJA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A62F9D" w14:textId="00E746CB" w:rsidR="00B92FE9" w:rsidRPr="0068212E" w:rsidRDefault="00B92FE9" w:rsidP="00B9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       0.72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A7D6EB3" w14:textId="07B790AA" w:rsidR="00B92FE9" w:rsidRPr="0068212E" w:rsidRDefault="00B92FE9" w:rsidP="00B92FE9">
            <w:pPr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         50.40</w:t>
            </w:r>
          </w:p>
        </w:tc>
      </w:tr>
      <w:tr w:rsidR="00B92FE9" w:rsidRPr="00FF5BFF" w14:paraId="0921B42B" w14:textId="77777777" w:rsidTr="006C5932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0694990" w14:textId="0A4AEBA8" w:rsidR="00B92FE9" w:rsidRDefault="00B92FE9" w:rsidP="00B9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237FC71" w14:textId="500BCF06" w:rsidR="00B92FE9" w:rsidRPr="00553F8D" w:rsidRDefault="00B92FE9" w:rsidP="00B9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DC60CD" w14:textId="517A502C" w:rsidR="00B92FE9" w:rsidRPr="00C01D38" w:rsidRDefault="00B92FE9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R/11 CODIGO:80102070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MARCADOR RESALTADORES, COLOR FLUORESCENTE AMARILLO (CAJA DE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7A8BF0" w14:textId="78825587" w:rsidR="00B92FE9" w:rsidRPr="0068212E" w:rsidRDefault="00B92FE9" w:rsidP="00B9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 w:rsidRPr="0068212E">
              <w:rPr>
                <w:sz w:val="20"/>
                <w:szCs w:val="20"/>
              </w:rPr>
              <w:t xml:space="preserve">      </w:t>
            </w:r>
            <w:r w:rsidRPr="0068212E">
              <w:rPr>
                <w:sz w:val="20"/>
                <w:szCs w:val="20"/>
              </w:rPr>
              <w:t xml:space="preserve">2.04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D574C95" w14:textId="54538834" w:rsidR="00B92FE9" w:rsidRPr="0068212E" w:rsidRDefault="00B92FE9" w:rsidP="00B92FE9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 w:rsidRPr="0068212E">
              <w:rPr>
                <w:sz w:val="20"/>
                <w:szCs w:val="20"/>
              </w:rPr>
              <w:t xml:space="preserve">         </w:t>
            </w:r>
            <w:r w:rsidRPr="0068212E">
              <w:rPr>
                <w:sz w:val="20"/>
                <w:szCs w:val="20"/>
              </w:rPr>
              <w:t xml:space="preserve">12.24 </w:t>
            </w:r>
          </w:p>
        </w:tc>
      </w:tr>
      <w:tr w:rsidR="001C1BE7" w:rsidRPr="00FF5BFF" w14:paraId="60328776" w14:textId="77777777" w:rsidTr="00A161B3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F3BB099" w14:textId="77777777" w:rsidR="001C1BE7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  <w:p w14:paraId="52498A08" w14:textId="1B6CDC4C" w:rsidR="001C1BE7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414200" w14:textId="6E94E6A4" w:rsidR="001C1BE7" w:rsidRPr="00553F8D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48DE5D2" w14:textId="47DB5770" w:rsidR="001C1BE7" w:rsidRPr="00C01D38" w:rsidRDefault="001C1BE7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12  CODIGO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</w:t>
            </w:r>
            <w:r w:rsidRPr="00C01D38">
              <w:rPr>
                <w:rFonts w:cstheme="minorHAnsi"/>
                <w:sz w:val="18"/>
                <w:szCs w:val="18"/>
              </w:rPr>
              <w:t xml:space="preserve"> 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80102075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MARCADOR RESALTADORES, COLOR FLUORESCENTE NARANJA (CAJA DE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2B691BE" w14:textId="6A0D125B" w:rsidR="001C1BE7" w:rsidRPr="0068212E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 w:rsidRPr="0068212E">
              <w:rPr>
                <w:sz w:val="20"/>
                <w:szCs w:val="20"/>
              </w:rPr>
              <w:t xml:space="preserve">      </w:t>
            </w:r>
            <w:r w:rsidRPr="0068212E">
              <w:rPr>
                <w:sz w:val="20"/>
                <w:szCs w:val="20"/>
              </w:rPr>
              <w:t xml:space="preserve">2.04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101E172" w14:textId="21EBBBC0" w:rsidR="001C1BE7" w:rsidRPr="0068212E" w:rsidRDefault="001C1BE7" w:rsidP="001C1BE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   </w:t>
            </w:r>
            <w:r w:rsidRPr="0068212E">
              <w:rPr>
                <w:sz w:val="20"/>
                <w:szCs w:val="20"/>
              </w:rPr>
              <w:t xml:space="preserve">12.24 </w:t>
            </w:r>
          </w:p>
        </w:tc>
      </w:tr>
      <w:tr w:rsidR="001C1BE7" w:rsidRPr="00FF5BFF" w14:paraId="72955C3E" w14:textId="77777777" w:rsidTr="00717537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1374ED" w14:textId="1791AE74" w:rsidR="001C1BE7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57964DD" w14:textId="2D9ED304" w:rsidR="001C1BE7" w:rsidRPr="00553F8D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D1F580A" w14:textId="1E24AA2A" w:rsidR="001C1BE7" w:rsidRPr="00C01D38" w:rsidRDefault="001C1BE7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13  CODIGO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</w:t>
            </w:r>
            <w:r w:rsidRPr="00C01D38">
              <w:rPr>
                <w:rFonts w:cstheme="minorHAnsi"/>
                <w:sz w:val="18"/>
                <w:szCs w:val="18"/>
              </w:rPr>
              <w:t xml:space="preserve"> 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80102080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MARCADOR RESALTADORES, COLOR FLUORESCENTE VERDE (CAJA DE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68144E2" w14:textId="3409AD1D" w:rsidR="001C1BE7" w:rsidRPr="0068212E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</w:t>
            </w:r>
            <w:r w:rsidRPr="0068212E">
              <w:rPr>
                <w:sz w:val="20"/>
                <w:szCs w:val="20"/>
              </w:rPr>
              <w:t xml:space="preserve">2.04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83C765A" w14:textId="39123FCC" w:rsidR="001C1BE7" w:rsidRPr="0068212E" w:rsidRDefault="001C1BE7" w:rsidP="001C1BE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   </w:t>
            </w:r>
            <w:r w:rsidRPr="0068212E">
              <w:rPr>
                <w:sz w:val="20"/>
                <w:szCs w:val="20"/>
              </w:rPr>
              <w:t xml:space="preserve">12.24 </w:t>
            </w:r>
          </w:p>
        </w:tc>
      </w:tr>
      <w:tr w:rsidR="001C1BE7" w:rsidRPr="00FF5BFF" w14:paraId="6992EACF" w14:textId="77777777" w:rsidTr="00EF5C4B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32637B3" w14:textId="0BA92023" w:rsidR="001C1BE7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33AAF0" w14:textId="2615256F" w:rsidR="001C1BE7" w:rsidRPr="00553F8D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5319C04" w14:textId="4D628F4D" w:rsidR="001C1BE7" w:rsidRPr="00C01D38" w:rsidRDefault="001C1BE7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  CODIGO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</w:t>
            </w:r>
            <w:r w:rsidRPr="00C01D38">
              <w:rPr>
                <w:rFonts w:cstheme="minorHAnsi"/>
                <w:sz w:val="18"/>
                <w:szCs w:val="18"/>
              </w:rPr>
              <w:t xml:space="preserve"> 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80103010 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DESENGRAPADOR MATERIAL METÁLICO CON SUJETADORES DE PLÁSTICO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B3B35B3" w14:textId="3411E0A6" w:rsidR="001C1BE7" w:rsidRPr="0068212E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</w:t>
            </w:r>
            <w:r w:rsidRPr="0068212E">
              <w:rPr>
                <w:sz w:val="20"/>
                <w:szCs w:val="20"/>
              </w:rPr>
              <w:t xml:space="preserve">0.31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87CB65" w14:textId="4F7943AD" w:rsidR="001C1BE7" w:rsidRPr="0068212E" w:rsidRDefault="001C1BE7" w:rsidP="001C1BE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   </w:t>
            </w:r>
            <w:r w:rsidRPr="0068212E">
              <w:rPr>
                <w:sz w:val="20"/>
                <w:szCs w:val="20"/>
              </w:rPr>
              <w:t xml:space="preserve">11.16 </w:t>
            </w:r>
          </w:p>
        </w:tc>
      </w:tr>
      <w:tr w:rsidR="001C1BE7" w:rsidRPr="00FF5BFF" w14:paraId="0305A218" w14:textId="77777777" w:rsidTr="00F07A3D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008AF2" w14:textId="79218288" w:rsidR="001C1BE7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450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F4D89" w14:textId="25F50A3E" w:rsidR="001C1BE7" w:rsidRPr="00553F8D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AE88FE" w14:textId="1DB687DC" w:rsidR="001C1BE7" w:rsidRPr="00C01D38" w:rsidRDefault="001C1BE7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23  CODIGO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 80103050 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GRAPAS PARA ENGRAPADORA DE ESCRITORIO ESTÁNDAR (CAJA)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0CA3470" w14:textId="167073BF" w:rsidR="001C1BE7" w:rsidRPr="0068212E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 </w:t>
            </w:r>
            <w:r w:rsidRPr="0068212E">
              <w:rPr>
                <w:sz w:val="20"/>
                <w:szCs w:val="20"/>
              </w:rPr>
              <w:t xml:space="preserve">0.51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84AA76C" w14:textId="1179CB80" w:rsidR="001C1BE7" w:rsidRPr="0068212E" w:rsidRDefault="001C1BE7" w:rsidP="001C1BE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  </w:t>
            </w:r>
            <w:r w:rsidRPr="0068212E">
              <w:rPr>
                <w:sz w:val="20"/>
                <w:szCs w:val="20"/>
              </w:rPr>
              <w:t xml:space="preserve">229.50 </w:t>
            </w:r>
          </w:p>
        </w:tc>
      </w:tr>
      <w:tr w:rsidR="001C1BE7" w:rsidRPr="00FF5BFF" w14:paraId="410ED903" w14:textId="77777777" w:rsidTr="000663B3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DBDD1A" w14:textId="19B4AFCF" w:rsidR="001C1BE7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5BDE345" w14:textId="5E49890F" w:rsidR="001C1BE7" w:rsidRPr="00553F8D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C4AA15" w14:textId="14C19039" w:rsidR="001C1BE7" w:rsidRPr="00C01D38" w:rsidRDefault="001C1BE7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26  CODIGO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</w:t>
            </w:r>
            <w:r w:rsidRPr="00C01D38">
              <w:rPr>
                <w:rFonts w:cstheme="minorHAnsi"/>
                <w:sz w:val="18"/>
                <w:szCs w:val="18"/>
              </w:rPr>
              <w:t xml:space="preserve"> 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80103080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CLIPS MARIPOSA N°1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BD9D34" w14:textId="73F3C357" w:rsidR="001C1BE7" w:rsidRPr="0068212E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</w:t>
            </w:r>
            <w:r w:rsidRPr="0068212E">
              <w:rPr>
                <w:sz w:val="20"/>
                <w:szCs w:val="20"/>
              </w:rPr>
              <w:t xml:space="preserve">0.50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44A8DD" w14:textId="4C5C7AD2" w:rsidR="001C1BE7" w:rsidRPr="0068212E" w:rsidRDefault="001C1BE7" w:rsidP="001C1BE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    </w:t>
            </w:r>
            <w:r w:rsidRPr="0068212E">
              <w:rPr>
                <w:sz w:val="20"/>
                <w:szCs w:val="20"/>
              </w:rPr>
              <w:t xml:space="preserve">18.00 </w:t>
            </w:r>
          </w:p>
        </w:tc>
      </w:tr>
      <w:tr w:rsidR="001C1BE7" w:rsidRPr="00FF5BFF" w14:paraId="6C3E9CB7" w14:textId="77777777" w:rsidTr="00DB39D9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D3E51B" w14:textId="34C9EE00" w:rsidR="001C1BE7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08F77B" w14:textId="26F90CB4" w:rsidR="001C1BE7" w:rsidRPr="00553F8D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0AE5C7" w14:textId="2C444F1A" w:rsidR="001C1BE7" w:rsidRPr="00C01D38" w:rsidRDefault="001C1BE7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R/30 CODIGO:</w:t>
            </w:r>
            <w:r w:rsidRPr="00C01D38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80103190  ESPECIFICO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PERFORADORA DOS ORIFICIOS, MATERIAL METÁLICO CAPACIDAD 20 HOJAS (UNIDAD)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E1DD0B1" w14:textId="62CF4252" w:rsidR="001C1BE7" w:rsidRPr="0068212E" w:rsidRDefault="001C1BE7" w:rsidP="001C1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</w:t>
            </w:r>
            <w:r w:rsidRPr="0068212E">
              <w:rPr>
                <w:sz w:val="20"/>
                <w:szCs w:val="20"/>
              </w:rPr>
              <w:t xml:space="preserve">1.68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DC087E" w14:textId="2FE550DC" w:rsidR="001C1BE7" w:rsidRPr="0068212E" w:rsidRDefault="001C1BE7" w:rsidP="001C1BE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 w:rsidR="0068212E">
              <w:rPr>
                <w:sz w:val="20"/>
                <w:szCs w:val="20"/>
              </w:rPr>
              <w:t xml:space="preserve">          </w:t>
            </w:r>
            <w:r w:rsidRPr="0068212E">
              <w:rPr>
                <w:sz w:val="20"/>
                <w:szCs w:val="20"/>
              </w:rPr>
              <w:t xml:space="preserve">20.16 </w:t>
            </w:r>
          </w:p>
        </w:tc>
      </w:tr>
      <w:tr w:rsidR="0068212E" w:rsidRPr="00FF5BFF" w14:paraId="67BAE282" w14:textId="77777777" w:rsidTr="00667A4C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CC16BA8" w14:textId="228AE458" w:rsid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86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34BF157" w14:textId="3E370F92" w:rsidR="0068212E" w:rsidRPr="00553F8D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7639E6" w14:textId="0B8F2849" w:rsidR="0068212E" w:rsidRPr="00C01D38" w:rsidRDefault="0068212E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R/31 CODIGO: 80103227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TIJERA DE 21 CM MULTIUSO PUNTA REDONDA (UNIDAD)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97F53D" w14:textId="79102C7A" w:rsidR="0068212E" w:rsidRP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>
              <w:rPr>
                <w:sz w:val="20"/>
                <w:szCs w:val="20"/>
              </w:rPr>
              <w:t xml:space="preserve">      </w:t>
            </w:r>
            <w:r w:rsidRPr="0068212E">
              <w:rPr>
                <w:sz w:val="20"/>
                <w:szCs w:val="20"/>
              </w:rPr>
              <w:t xml:space="preserve">0.58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5A7F6FC" w14:textId="3F61F4C0" w:rsidR="0068212E" w:rsidRPr="0068212E" w:rsidRDefault="0068212E" w:rsidP="0068212E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>
              <w:rPr>
                <w:sz w:val="20"/>
                <w:szCs w:val="20"/>
              </w:rPr>
              <w:t xml:space="preserve">          </w:t>
            </w:r>
            <w:r w:rsidRPr="0068212E">
              <w:rPr>
                <w:sz w:val="20"/>
                <w:szCs w:val="20"/>
              </w:rPr>
              <w:t xml:space="preserve">49.88 </w:t>
            </w:r>
          </w:p>
        </w:tc>
      </w:tr>
      <w:tr w:rsidR="0068212E" w:rsidRPr="00FF5BFF" w14:paraId="67E41955" w14:textId="77777777" w:rsidTr="00104264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D14E9D1" w14:textId="18BD7509" w:rsid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61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5ADD47" w14:textId="5CF7F4D7" w:rsid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E7CB47" w14:textId="1C5E67BD" w:rsidR="0068212E" w:rsidRPr="00C01D38" w:rsidRDefault="0068212E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R/32 CODIGO: 80103230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TINTA PARA SELLO COLOR AZUL, PRESENTACIÓN 60 ML, CON ROLÓN (UNIDAD)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56E3E81" w14:textId="4582752A" w:rsidR="0068212E" w:rsidRPr="0068212E" w:rsidRDefault="0068212E" w:rsidP="0068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68212E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     </w:t>
            </w:r>
            <w:r w:rsidRPr="0068212E">
              <w:rPr>
                <w:sz w:val="20"/>
                <w:szCs w:val="20"/>
              </w:rPr>
              <w:t xml:space="preserve">0.96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60C14B" w14:textId="2429758D" w:rsidR="0068212E" w:rsidRPr="0068212E" w:rsidRDefault="0068212E" w:rsidP="0068212E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>
              <w:rPr>
                <w:sz w:val="20"/>
                <w:szCs w:val="20"/>
              </w:rPr>
              <w:t xml:space="preserve">       </w:t>
            </w:r>
            <w:r w:rsidR="00C01D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68212E">
              <w:rPr>
                <w:sz w:val="20"/>
                <w:szCs w:val="20"/>
              </w:rPr>
              <w:t xml:space="preserve">58.56 </w:t>
            </w:r>
          </w:p>
        </w:tc>
      </w:tr>
      <w:tr w:rsidR="0068212E" w:rsidRPr="00FF5BFF" w14:paraId="7D05328A" w14:textId="77777777" w:rsidTr="00011E8B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EEC1E42" w14:textId="3246C5CC" w:rsid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518FF6" w14:textId="38909E8F" w:rsid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0C9CDE" w14:textId="56730E90" w:rsidR="0068212E" w:rsidRPr="00C01D38" w:rsidRDefault="0068212E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38  CODIGO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</w:t>
            </w:r>
            <w:r w:rsidRPr="00C01D38">
              <w:rPr>
                <w:rFonts w:cstheme="minorHAnsi"/>
                <w:sz w:val="18"/>
                <w:szCs w:val="18"/>
              </w:rPr>
              <w:t xml:space="preserve"> 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80103590 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SUJETADOCUMENTO / CLIP TIPO MARIPOSA, MEDIDA 25 MM (CAJA DE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DEADBF3" w14:textId="1C68936D" w:rsidR="0068212E" w:rsidRP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>
              <w:rPr>
                <w:sz w:val="20"/>
                <w:szCs w:val="20"/>
              </w:rPr>
              <w:t xml:space="preserve">     </w:t>
            </w:r>
            <w:r w:rsidRPr="0068212E">
              <w:rPr>
                <w:sz w:val="20"/>
                <w:szCs w:val="20"/>
              </w:rPr>
              <w:t xml:space="preserve">0.45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604B0F4" w14:textId="658F5639" w:rsidR="0068212E" w:rsidRPr="0068212E" w:rsidRDefault="0068212E" w:rsidP="0068212E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>
              <w:rPr>
                <w:sz w:val="20"/>
                <w:szCs w:val="20"/>
              </w:rPr>
              <w:t xml:space="preserve">        </w:t>
            </w:r>
            <w:r w:rsidR="00C01D38">
              <w:rPr>
                <w:sz w:val="20"/>
                <w:szCs w:val="20"/>
              </w:rPr>
              <w:t xml:space="preserve"> </w:t>
            </w:r>
            <w:r w:rsidRPr="0068212E">
              <w:rPr>
                <w:sz w:val="20"/>
                <w:szCs w:val="20"/>
              </w:rPr>
              <w:t xml:space="preserve">10.80 </w:t>
            </w:r>
          </w:p>
        </w:tc>
      </w:tr>
      <w:tr w:rsidR="00775F90" w:rsidRPr="00FF5BFF" w14:paraId="42C8B589" w14:textId="77777777" w:rsidTr="00F263EF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1A7069" w14:textId="3D48AF7D" w:rsidR="00775F90" w:rsidRDefault="00C01D38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574E0B" w14:textId="03A1B4DF" w:rsidR="00775F90" w:rsidRDefault="001C1BE7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859A850" w14:textId="22637D24" w:rsidR="00775F90" w:rsidRPr="00C01D38" w:rsidRDefault="001C1BE7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</w:t>
            </w:r>
            <w:proofErr w:type="gramStart"/>
            <w:r w:rsidR="0068212E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39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 CODIGO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</w:t>
            </w:r>
            <w:r w:rsidR="0068212E" w:rsidRPr="00C01D38">
              <w:rPr>
                <w:rFonts w:cstheme="minorHAnsi"/>
                <w:sz w:val="18"/>
                <w:szCs w:val="18"/>
              </w:rPr>
              <w:t xml:space="preserve"> </w:t>
            </w:r>
            <w:r w:rsidR="0003335A">
              <w:rPr>
                <w:rFonts w:cstheme="minorHAnsi"/>
                <w:sz w:val="18"/>
                <w:szCs w:val="18"/>
              </w:rPr>
              <w:t>80103593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 ESPECIFICO: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SUJETADOCUMENTO / CLIP TIPO MARIPOSA, MEDIDA 41 MM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9B02FB" w14:textId="500DDF85" w:rsidR="00775F90" w:rsidRPr="0068212E" w:rsidRDefault="0068212E" w:rsidP="002226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$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  </w:t>
            </w:r>
            <w:r w:rsidRPr="0068212E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1.42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FCE275C" w14:textId="409871AD" w:rsidR="00775F90" w:rsidRPr="0068212E" w:rsidRDefault="0003335A" w:rsidP="001A1747">
            <w:pPr>
              <w:spacing w:after="0" w:line="240" w:lineRule="auto"/>
              <w:jc w:val="both"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="0068212E" w:rsidRPr="0068212E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$ </w:t>
            </w:r>
            <w:r w:rsidR="0068212E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      </w:t>
            </w:r>
            <w:r w:rsidR="00C01D38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="00C01D38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34</w:t>
            </w:r>
            <w:r w:rsidR="0068212E" w:rsidRPr="0068212E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.0</w:t>
            </w:r>
            <w:r w:rsidR="00C01D38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8</w:t>
            </w:r>
          </w:p>
        </w:tc>
      </w:tr>
      <w:tr w:rsidR="0068212E" w:rsidRPr="00FF5BFF" w14:paraId="2CFEA851" w14:textId="77777777" w:rsidTr="00992E36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28261AA" w14:textId="4A71D00D" w:rsid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EE9782C" w14:textId="2BF06B8C" w:rsid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DB3F96A" w14:textId="09EF4695" w:rsidR="0068212E" w:rsidRPr="00C01D38" w:rsidRDefault="0068212E" w:rsidP="006821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R/40 CODIGO:</w:t>
            </w:r>
            <w:r w:rsidRPr="00C01D38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80103596  ESPECIFICO</w:t>
            </w:r>
            <w:proofErr w:type="gramEnd"/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</w:t>
            </w:r>
            <w:r w:rsidR="00E81202"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54114</w:t>
            </w:r>
            <w:r w:rsidRPr="00C01D3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SUJETADOCUMETNO / CLIP TIPO MARIPOSA, MEDIDA 50 MM (CAJA DE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7431A6" w14:textId="77174575" w:rsidR="0068212E" w:rsidRPr="0068212E" w:rsidRDefault="0068212E" w:rsidP="0068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8212E">
              <w:rPr>
                <w:sz w:val="20"/>
                <w:szCs w:val="20"/>
              </w:rPr>
              <w:t xml:space="preserve"> $</w:t>
            </w:r>
            <w:r>
              <w:rPr>
                <w:sz w:val="20"/>
                <w:szCs w:val="20"/>
              </w:rPr>
              <w:t xml:space="preserve">    </w:t>
            </w:r>
            <w:r w:rsidRPr="0068212E">
              <w:rPr>
                <w:sz w:val="20"/>
                <w:szCs w:val="20"/>
              </w:rPr>
              <w:t xml:space="preserve">1.80 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0A1747C" w14:textId="334DDDBA" w:rsidR="0068212E" w:rsidRPr="0068212E" w:rsidRDefault="0003335A" w:rsidP="0068212E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212E" w:rsidRPr="0068212E">
              <w:rPr>
                <w:sz w:val="20"/>
                <w:szCs w:val="20"/>
              </w:rPr>
              <w:t>$</w:t>
            </w:r>
            <w:r w:rsidR="0068212E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="00C01D38">
              <w:rPr>
                <w:sz w:val="20"/>
                <w:szCs w:val="20"/>
              </w:rPr>
              <w:t xml:space="preserve"> </w:t>
            </w:r>
            <w:r w:rsidR="0068212E">
              <w:rPr>
                <w:sz w:val="20"/>
                <w:szCs w:val="20"/>
              </w:rPr>
              <w:t xml:space="preserve">  </w:t>
            </w:r>
            <w:r w:rsidR="0068212E" w:rsidRPr="0068212E">
              <w:rPr>
                <w:sz w:val="20"/>
                <w:szCs w:val="20"/>
              </w:rPr>
              <w:t xml:space="preserve">34.20 </w:t>
            </w:r>
          </w:p>
        </w:tc>
      </w:tr>
      <w:tr w:rsidR="00BB5F2C" w:rsidRPr="00FF5BFF" w14:paraId="6CA14EF9" w14:textId="77777777" w:rsidTr="00F263EF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C4D1C7" w14:textId="4B048B27" w:rsidR="00BB5F2C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__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B09F21" w14:textId="7CEBDB3B" w:rsidR="00BB5F2C" w:rsidRPr="00553F8D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__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D574AE" w14:textId="57F20FFF" w:rsidR="00BB5F2C" w:rsidRPr="00553F8D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E9F9D3" w14:textId="77777777" w:rsidR="00BB5F2C" w:rsidRPr="0068212E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F462C5B" w14:textId="51547019" w:rsidR="00B92FE9" w:rsidRPr="0068212E" w:rsidRDefault="00B92FE9" w:rsidP="00B92FE9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68212E">
              <w:rPr>
                <w:rFonts w:ascii="Calibri" w:hAnsi="Calibri" w:cs="Calibri"/>
                <w:b/>
                <w:bCs/>
                <w:color w:val="000000"/>
              </w:rPr>
              <w:t>$    1,</w:t>
            </w:r>
            <w:r w:rsidR="00C01D38">
              <w:rPr>
                <w:rFonts w:ascii="Calibri" w:hAnsi="Calibri" w:cs="Calibri"/>
                <w:b/>
                <w:bCs/>
                <w:color w:val="000000"/>
              </w:rPr>
              <w:t>211</w:t>
            </w:r>
            <w:r w:rsidRPr="0068212E">
              <w:rPr>
                <w:rFonts w:ascii="Calibri" w:hAnsi="Calibri" w:cs="Calibri"/>
                <w:b/>
                <w:bCs/>
                <w:color w:val="000000"/>
              </w:rPr>
              <w:t>.6</w:t>
            </w:r>
            <w:r w:rsidR="00C01D3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  <w:p w14:paraId="4B21D97C" w14:textId="77777777" w:rsidR="00BB5F2C" w:rsidRPr="0068212E" w:rsidRDefault="00BB5F2C" w:rsidP="001A174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CF0CED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925374E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B92FE9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Mil </w:t>
            </w:r>
            <w:r w:rsidR="00C01D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doscientos </w:t>
            </w:r>
            <w:proofErr w:type="gramStart"/>
            <w:r w:rsidR="00C01D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once</w:t>
            </w:r>
            <w:r w:rsidR="00B92FE9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5018D4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B92FE9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6</w:t>
            </w:r>
            <w:r w:rsidR="00C01D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6</w:t>
            </w:r>
            <w:proofErr w:type="gramEnd"/>
            <w:r w:rsidR="009B13E4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566FC9">
        <w:trPr>
          <w:trHeight w:val="49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14955F06" w:rsidR="007C6A13" w:rsidRPr="00D51BEA" w:rsidRDefault="008D02E6" w:rsidP="008D0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D02E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LUGAR DE ENTREGA: EL ALMACEN DEL HOSPITAL NACIONAL DR. JORGE MAZZINI VILLACORTA SONSONATE, TIEMPO DE ENTREGA:</w:t>
            </w:r>
            <w:r w:rsidRPr="008D02E6">
              <w:rPr>
                <w:rFonts w:eastAsia="Times New Roman" w:cstheme="minorHAnsi"/>
                <w:color w:val="000000"/>
                <w:sz w:val="14"/>
                <w:szCs w:val="14"/>
                <w:lang w:eastAsia="es-SV"/>
              </w:rPr>
              <w:t xml:space="preserve"> 10 DIAS HABILES</w:t>
            </w:r>
          </w:p>
        </w:tc>
      </w:tr>
      <w:tr w:rsidR="007C6A13" w:rsidRPr="007C6A13" w14:paraId="011D1B6B" w14:textId="77777777" w:rsidTr="00CF0CED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7F4DD" w14:textId="0E092DF2" w:rsidR="007C6A13" w:rsidRDefault="008D02E6" w:rsidP="008D0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F4485A4" wp14:editId="3F0B3E85">
                  <wp:simplePos x="0" y="0"/>
                  <wp:positionH relativeFrom="column">
                    <wp:posOffset>1614170</wp:posOffset>
                  </wp:positionH>
                  <wp:positionV relativeFrom="paragraph">
                    <wp:posOffset>60960</wp:posOffset>
                  </wp:positionV>
                  <wp:extent cx="2181225" cy="1085850"/>
                  <wp:effectExtent l="0" t="0" r="9525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C3E2A5" w14:textId="77777777" w:rsidR="008D02E6" w:rsidRDefault="008D02E6" w:rsidP="008D0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1EB1C40" w14:textId="77777777" w:rsidR="008D02E6" w:rsidRDefault="008D02E6" w:rsidP="008D0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A3AB279" w14:textId="77777777" w:rsidR="008D02E6" w:rsidRDefault="008D02E6" w:rsidP="008D0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E0E082B" w14:textId="77777777" w:rsidR="008D02E6" w:rsidRDefault="008D02E6" w:rsidP="008D0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788E07B" w14:textId="77777777" w:rsidR="008D02E6" w:rsidRDefault="008D02E6" w:rsidP="008D0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118024D" w14:textId="15069F30" w:rsidR="008D02E6" w:rsidRPr="007C6A13" w:rsidRDefault="008D02E6" w:rsidP="008D0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28E738BA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p w14:paraId="2713F01E" w14:textId="16851A13" w:rsidR="004723C3" w:rsidRPr="00FF5BFF" w:rsidRDefault="004723C3" w:rsidP="00E1185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bookmarkEnd w:id="3"/>
    <w:p w14:paraId="379EAF47" w14:textId="77777777" w:rsidR="00907C54" w:rsidRDefault="00907C54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D2160AD" w14:textId="7D1F5F79" w:rsidR="004D23CB" w:rsidRPr="00382B25" w:rsidRDefault="004D23CB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382B25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3FE006C7" w14:textId="77777777" w:rsidR="005C1915" w:rsidRDefault="005C1915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486C003" w14:textId="77777777" w:rsidR="004D23CB" w:rsidRDefault="004D23CB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08113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2E80B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204B76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20FBDF50" w14:textId="77777777" w:rsidR="004D23CB" w:rsidRDefault="004D23CB" w:rsidP="004D23C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7AA064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C00DF0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E38DD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EC5999E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>
        <w:rPr>
          <w:rFonts w:asciiTheme="minorHAnsi" w:hAnsiTheme="minorHAnsi" w:cstheme="minorHAnsi"/>
          <w:b/>
          <w:sz w:val="18"/>
          <w:szCs w:val="18"/>
        </w:rPr>
        <w:t>SRA. Jackelin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para programar cita con 2 días de anticipación y en el plazo establecido en la orden de compra. </w:t>
      </w:r>
    </w:p>
    <w:p w14:paraId="7DA32FCA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86D6013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>
        <w:rPr>
          <w:rFonts w:asciiTheme="minorHAnsi" w:hAnsiTheme="minorHAnsi" w:cstheme="minorHAnsi"/>
          <w:b/>
          <w:sz w:val="18"/>
          <w:szCs w:val="18"/>
        </w:rPr>
        <w:t>Art. 162</w:t>
      </w:r>
      <w:r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70BB74F" w14:textId="77777777" w:rsidR="004D23CB" w:rsidRDefault="004D23CB" w:rsidP="004D23CB">
      <w:pPr>
        <w:rPr>
          <w:rFonts w:cstheme="minorHAnsi"/>
          <w:sz w:val="18"/>
          <w:szCs w:val="18"/>
        </w:rPr>
      </w:pPr>
    </w:p>
    <w:p w14:paraId="378415A9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Sra. Mirna del Transito Cuenca de Padilla Tel: 2891-6556 y en ausencia Sr. José Ernesto Fuentes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Arévalo </w:t>
      </w:r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613FC491" w14:textId="77777777" w:rsidR="004D23CB" w:rsidRDefault="004D23CB" w:rsidP="004D23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>.</w:t>
      </w:r>
    </w:p>
    <w:p w14:paraId="6664D626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cstheme="minorHAnsi"/>
          <w:b/>
          <w:iCs/>
          <w:sz w:val="18"/>
          <w:szCs w:val="18"/>
        </w:rPr>
        <w:t>art. 187 de la LEY DE COMPRAS PUBLICAS</w:t>
      </w:r>
      <w:r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rFonts w:cstheme="minorHAnsi"/>
          <w:b/>
          <w:iCs/>
          <w:sz w:val="18"/>
          <w:szCs w:val="18"/>
        </w:rPr>
        <w:t>art. 181 Romano V literal b) de la LEY DE COMPRAS PUBLICAS</w:t>
      </w:r>
      <w:r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5786A16" w14:textId="77777777" w:rsidR="004D23CB" w:rsidRDefault="004D23CB" w:rsidP="004D23C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78AB89E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cstheme="minorHAnsi"/>
          <w:iCs/>
          <w:sz w:val="18"/>
          <w:szCs w:val="18"/>
        </w:rPr>
        <w:t>compostables</w:t>
      </w:r>
      <w:proofErr w:type="spellEnd"/>
      <w:r>
        <w:rPr>
          <w:rFonts w:cstheme="minorHAnsi"/>
          <w:iCs/>
          <w:sz w:val="18"/>
          <w:szCs w:val="18"/>
        </w:rPr>
        <w:t>.”</w:t>
      </w:r>
    </w:p>
    <w:p w14:paraId="5FD94B15" w14:textId="77777777" w:rsidR="004D23CB" w:rsidRDefault="004D23CB" w:rsidP="004D23C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E223B9F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consulta@dinac.gob.sv</w:t>
      </w:r>
    </w:p>
    <w:p w14:paraId="36595ACB" w14:textId="77777777" w:rsidR="00501721" w:rsidRDefault="00501721" w:rsidP="00C40659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sectPr w:rsidR="00501721" w:rsidSect="0035539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61C5A44"/>
    <w:name w:val="WW8Num3"/>
    <w:lvl w:ilvl="0">
      <w:start w:val="1"/>
      <w:numFmt w:val="lowerLetter"/>
      <w:lvlText w:val="%1)"/>
      <w:lvlJc w:val="left"/>
      <w:pPr>
        <w:tabs>
          <w:tab w:val="num" w:pos="-11"/>
        </w:tabs>
        <w:ind w:left="1069" w:hanging="360"/>
      </w:pPr>
      <w:rPr>
        <w:rFonts w:ascii="Arial" w:hAnsi="Arial" w:cs="Arial"/>
        <w:color w:val="auto"/>
        <w:sz w:val="24"/>
        <w:szCs w:val="24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9094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5BCE"/>
    <w:rsid w:val="000117F6"/>
    <w:rsid w:val="00016F42"/>
    <w:rsid w:val="0002408A"/>
    <w:rsid w:val="00024F1D"/>
    <w:rsid w:val="0003335A"/>
    <w:rsid w:val="000A36CD"/>
    <w:rsid w:val="000F24E3"/>
    <w:rsid w:val="00111A26"/>
    <w:rsid w:val="00145695"/>
    <w:rsid w:val="00186A3F"/>
    <w:rsid w:val="001A1747"/>
    <w:rsid w:val="001B6B5F"/>
    <w:rsid w:val="001C026F"/>
    <w:rsid w:val="001C16F9"/>
    <w:rsid w:val="001C1BE7"/>
    <w:rsid w:val="001E4574"/>
    <w:rsid w:val="0021520E"/>
    <w:rsid w:val="002226AF"/>
    <w:rsid w:val="002A3D1C"/>
    <w:rsid w:val="002C3C32"/>
    <w:rsid w:val="002F28F0"/>
    <w:rsid w:val="00343118"/>
    <w:rsid w:val="00351B9A"/>
    <w:rsid w:val="00355399"/>
    <w:rsid w:val="003616DB"/>
    <w:rsid w:val="003617ED"/>
    <w:rsid w:val="00382B25"/>
    <w:rsid w:val="003A7B04"/>
    <w:rsid w:val="003B1193"/>
    <w:rsid w:val="003B2464"/>
    <w:rsid w:val="003C10CE"/>
    <w:rsid w:val="003E5DEC"/>
    <w:rsid w:val="00403DC9"/>
    <w:rsid w:val="00413F1B"/>
    <w:rsid w:val="00415050"/>
    <w:rsid w:val="00431D89"/>
    <w:rsid w:val="004624E0"/>
    <w:rsid w:val="004723C3"/>
    <w:rsid w:val="004A0D62"/>
    <w:rsid w:val="004B4A71"/>
    <w:rsid w:val="004C1CAA"/>
    <w:rsid w:val="004D23CB"/>
    <w:rsid w:val="004D72E5"/>
    <w:rsid w:val="004F5137"/>
    <w:rsid w:val="00501721"/>
    <w:rsid w:val="005018D4"/>
    <w:rsid w:val="005412A8"/>
    <w:rsid w:val="00553F8D"/>
    <w:rsid w:val="00566FC9"/>
    <w:rsid w:val="00591CC8"/>
    <w:rsid w:val="0059271E"/>
    <w:rsid w:val="005A17F0"/>
    <w:rsid w:val="005C1915"/>
    <w:rsid w:val="005F63B4"/>
    <w:rsid w:val="006004FA"/>
    <w:rsid w:val="00646C58"/>
    <w:rsid w:val="00656387"/>
    <w:rsid w:val="00676F33"/>
    <w:rsid w:val="0068212E"/>
    <w:rsid w:val="00684DD6"/>
    <w:rsid w:val="006A791F"/>
    <w:rsid w:val="006C03BE"/>
    <w:rsid w:val="006C72DC"/>
    <w:rsid w:val="00713D6B"/>
    <w:rsid w:val="007310E9"/>
    <w:rsid w:val="007575B9"/>
    <w:rsid w:val="0076796D"/>
    <w:rsid w:val="007726C2"/>
    <w:rsid w:val="00775F90"/>
    <w:rsid w:val="0079084A"/>
    <w:rsid w:val="007A1212"/>
    <w:rsid w:val="007A62A7"/>
    <w:rsid w:val="007B5C6B"/>
    <w:rsid w:val="007C5D0A"/>
    <w:rsid w:val="007C6A13"/>
    <w:rsid w:val="007E0B43"/>
    <w:rsid w:val="007E6BD7"/>
    <w:rsid w:val="007E6D83"/>
    <w:rsid w:val="007F03AE"/>
    <w:rsid w:val="00851B7E"/>
    <w:rsid w:val="008760B1"/>
    <w:rsid w:val="008B2D99"/>
    <w:rsid w:val="008C6810"/>
    <w:rsid w:val="008D02E6"/>
    <w:rsid w:val="00907C54"/>
    <w:rsid w:val="00923E24"/>
    <w:rsid w:val="00933861"/>
    <w:rsid w:val="0094610F"/>
    <w:rsid w:val="0096046B"/>
    <w:rsid w:val="0096230A"/>
    <w:rsid w:val="009B13E4"/>
    <w:rsid w:val="009F0589"/>
    <w:rsid w:val="009F4006"/>
    <w:rsid w:val="00A15A8A"/>
    <w:rsid w:val="00A37163"/>
    <w:rsid w:val="00A50DBC"/>
    <w:rsid w:val="00A72AEE"/>
    <w:rsid w:val="00AA73BC"/>
    <w:rsid w:val="00B64508"/>
    <w:rsid w:val="00B66E27"/>
    <w:rsid w:val="00B729D7"/>
    <w:rsid w:val="00B92FE9"/>
    <w:rsid w:val="00BB5421"/>
    <w:rsid w:val="00BB5F2C"/>
    <w:rsid w:val="00BB6BBF"/>
    <w:rsid w:val="00BC0A46"/>
    <w:rsid w:val="00BF262E"/>
    <w:rsid w:val="00BF48C5"/>
    <w:rsid w:val="00BF7BAD"/>
    <w:rsid w:val="00C01D38"/>
    <w:rsid w:val="00C07358"/>
    <w:rsid w:val="00C4009A"/>
    <w:rsid w:val="00C40659"/>
    <w:rsid w:val="00C40E85"/>
    <w:rsid w:val="00C4738A"/>
    <w:rsid w:val="00C90A9E"/>
    <w:rsid w:val="00CB2817"/>
    <w:rsid w:val="00CF03E7"/>
    <w:rsid w:val="00CF0CED"/>
    <w:rsid w:val="00CF3C5B"/>
    <w:rsid w:val="00D44E84"/>
    <w:rsid w:val="00D51BEA"/>
    <w:rsid w:val="00D53179"/>
    <w:rsid w:val="00D5370F"/>
    <w:rsid w:val="00D57C44"/>
    <w:rsid w:val="00D93E4C"/>
    <w:rsid w:val="00D958AA"/>
    <w:rsid w:val="00DF1699"/>
    <w:rsid w:val="00DF4424"/>
    <w:rsid w:val="00E01127"/>
    <w:rsid w:val="00E022C5"/>
    <w:rsid w:val="00E11859"/>
    <w:rsid w:val="00E339BA"/>
    <w:rsid w:val="00E81202"/>
    <w:rsid w:val="00E86004"/>
    <w:rsid w:val="00E94AF8"/>
    <w:rsid w:val="00EA4018"/>
    <w:rsid w:val="00EB0885"/>
    <w:rsid w:val="00EC44BC"/>
    <w:rsid w:val="00F0126B"/>
    <w:rsid w:val="00F07C7A"/>
    <w:rsid w:val="00F263EF"/>
    <w:rsid w:val="00F45A14"/>
    <w:rsid w:val="00F6315F"/>
    <w:rsid w:val="00F7456E"/>
    <w:rsid w:val="00F82671"/>
    <w:rsid w:val="00FB59D9"/>
    <w:rsid w:val="00FC4F44"/>
    <w:rsid w:val="00FD7559"/>
    <w:rsid w:val="00FF12D8"/>
    <w:rsid w:val="00FF5BFF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qFormat/>
    <w:locked/>
    <w:rsid w:val="009F05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11</cp:revision>
  <cp:lastPrinted>2024-04-15T15:41:00Z</cp:lastPrinted>
  <dcterms:created xsi:type="dcterms:W3CDTF">2024-04-09T16:52:00Z</dcterms:created>
  <dcterms:modified xsi:type="dcterms:W3CDTF">2024-04-24T02:42:00Z</dcterms:modified>
</cp:coreProperties>
</file>