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1AD02" w14:textId="77777777" w:rsidR="00EA6517" w:rsidRDefault="00EA6517" w:rsidP="00EA651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2F716A6" w14:textId="77777777" w:rsidR="00EA6517" w:rsidRDefault="00EA6517" w:rsidP="00EA65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C2C8784" w14:textId="77777777" w:rsidR="00EA6517" w:rsidRDefault="00EA6517" w:rsidP="00EA6517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357A90C" w14:textId="77777777" w:rsidR="00EA6517" w:rsidRDefault="00EA6517" w:rsidP="00EA6517">
      <w:pPr>
        <w:spacing w:after="0" w:line="240" w:lineRule="auto"/>
        <w:jc w:val="center"/>
        <w:rPr>
          <w:b/>
          <w:sz w:val="24"/>
          <w:szCs w:val="24"/>
        </w:rPr>
      </w:pPr>
    </w:p>
    <w:p w14:paraId="14FCFFE3" w14:textId="77777777" w:rsidR="00EA6517" w:rsidRDefault="00EA6517" w:rsidP="00EA6517">
      <w:pPr>
        <w:spacing w:after="0" w:line="240" w:lineRule="auto"/>
        <w:jc w:val="center"/>
        <w:rPr>
          <w:b/>
          <w:sz w:val="24"/>
          <w:szCs w:val="24"/>
        </w:rPr>
      </w:pPr>
    </w:p>
    <w:p w14:paraId="48F168BA" w14:textId="77777777" w:rsidR="00EA6517" w:rsidRDefault="00EA6517" w:rsidP="00EA6517">
      <w:pPr>
        <w:spacing w:after="0" w:line="240" w:lineRule="auto"/>
        <w:jc w:val="center"/>
        <w:rPr>
          <w:b/>
          <w:sz w:val="24"/>
          <w:szCs w:val="24"/>
        </w:rPr>
      </w:pPr>
    </w:p>
    <w:p w14:paraId="704B896D" w14:textId="77777777" w:rsidR="00EA6517" w:rsidRDefault="00EA6517" w:rsidP="00EA6517">
      <w:pPr>
        <w:spacing w:after="0" w:line="240" w:lineRule="auto"/>
        <w:jc w:val="center"/>
        <w:rPr>
          <w:b/>
          <w:sz w:val="24"/>
          <w:szCs w:val="24"/>
        </w:rPr>
      </w:pPr>
    </w:p>
    <w:p w14:paraId="1CE3FCFB" w14:textId="77777777" w:rsidR="00EA6517" w:rsidRDefault="00EA6517" w:rsidP="00EA651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16CEFB0" w14:textId="77777777" w:rsidR="00EA6517" w:rsidRDefault="00EA6517" w:rsidP="00EA6517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B343037" w14:textId="77777777" w:rsidR="00EA6517" w:rsidRDefault="00EA6517" w:rsidP="00EA651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C2AA2CC" w14:textId="77777777" w:rsidR="00EA6517" w:rsidRDefault="00EA6517" w:rsidP="00EA651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AB4267B" w14:textId="77777777" w:rsidR="00EA6517" w:rsidRDefault="00EA6517" w:rsidP="00EA651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0036644" wp14:editId="5D770C1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50344" w14:textId="77777777" w:rsidR="00EA6517" w:rsidRDefault="00EA6517" w:rsidP="00EA6517"/>
    <w:p w14:paraId="78CB2596" w14:textId="77777777" w:rsidR="00EA6517" w:rsidRDefault="00EA6517" w:rsidP="00EA6517"/>
    <w:p w14:paraId="246DDC30" w14:textId="77777777" w:rsidR="00EA6517" w:rsidRDefault="00EA6517" w:rsidP="00EA6517"/>
    <w:p w14:paraId="25A4D81C" w14:textId="77777777" w:rsidR="00EA6517" w:rsidRDefault="00EA6517" w:rsidP="00EA6517"/>
    <w:p w14:paraId="3DE4A281" w14:textId="77777777" w:rsidR="00EA6517" w:rsidRDefault="00EA6517"/>
    <w:p w14:paraId="00DA9B45" w14:textId="77777777" w:rsidR="00EA6517" w:rsidRDefault="00EA6517"/>
    <w:p w14:paraId="1FE5D2E6" w14:textId="77777777" w:rsidR="00EA6517" w:rsidRDefault="00EA6517"/>
    <w:p w14:paraId="633F0C5C" w14:textId="77777777" w:rsidR="00EA6517" w:rsidRDefault="00EA6517"/>
    <w:p w14:paraId="548EDC4B" w14:textId="77777777" w:rsidR="00EA6517" w:rsidRDefault="00EA6517"/>
    <w:p w14:paraId="0B07242C" w14:textId="77777777" w:rsidR="00EA6517" w:rsidRDefault="00EA6517"/>
    <w:p w14:paraId="16BFF712" w14:textId="77777777" w:rsidR="00EA6517" w:rsidRDefault="00EA6517"/>
    <w:p w14:paraId="1910FA4A" w14:textId="77777777" w:rsidR="00EA6517" w:rsidRDefault="00EA6517"/>
    <w:p w14:paraId="3A788660" w14:textId="77777777" w:rsidR="00EA6517" w:rsidRDefault="00EA6517"/>
    <w:p w14:paraId="5B6D6CB2" w14:textId="77777777" w:rsidR="00EA6517" w:rsidRDefault="00EA6517"/>
    <w:p w14:paraId="1456AC6E" w14:textId="77777777" w:rsidR="00EA6517" w:rsidRDefault="00EA6517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E4AD14B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22 de febrero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C98092C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E759C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3578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3DE14B5B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08E4DBB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357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SINTERZA </w:t>
            </w:r>
            <w:r w:rsidR="002F2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</w:t>
            </w:r>
            <w:r w:rsidR="003F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C.V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17E6977B" w:rsidR="007C6A13" w:rsidRPr="003F4BF1" w:rsidRDefault="007C6A13" w:rsidP="00DB6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24FFA741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39062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.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57825" w:rsidRPr="007C6A13" w14:paraId="4FF2727D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1B6E085A" w:rsidR="00357825" w:rsidRPr="00390625" w:rsidRDefault="00357825" w:rsidP="00357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2,218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144FF8B" w:rsidR="00357825" w:rsidRPr="00390625" w:rsidRDefault="00357825" w:rsidP="00357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DE71E" w14:textId="5F85D58A" w:rsidR="00357825" w:rsidRPr="00357825" w:rsidRDefault="00357825" w:rsidP="0035782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R/9 CODIGO:  1-06-01030   ESPECIFICO: </w:t>
            </w:r>
            <w:r w:rsidR="003252B6"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54113 SOLICITA</w:t>
            </w:r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: AGUJAS DESCARTABLES 22 X 1 1/2</w:t>
            </w:r>
            <w:r w:rsidR="003252B6"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”, EMPAQUE</w:t>
            </w:r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INDIVIDUAL ESTERIL.OFRECE:  AGUJA HIPODERMICA DESCARTABLE 22 x 1½</w:t>
            </w:r>
            <w:proofErr w:type="gramStart"/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",  EMPAQUE</w:t>
            </w:r>
            <w:proofErr w:type="gramEnd"/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INDIVIDUAL ESTERIL 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</w:t>
            </w:r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MARCA: CAD MEDICAL 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</w:t>
            </w:r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ORIGEN: CHINA  </w:t>
            </w:r>
          </w:p>
          <w:p w14:paraId="31882F95" w14:textId="77777777" w:rsidR="00357825" w:rsidRPr="00357825" w:rsidRDefault="00357825" w:rsidP="0035782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VENCIMIENTO No menor de 2 años a partir </w:t>
            </w:r>
            <w:proofErr w:type="gramStart"/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de  la</w:t>
            </w:r>
            <w:proofErr w:type="gramEnd"/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fecha de entrega</w:t>
            </w:r>
          </w:p>
          <w:p w14:paraId="40D9C3A5" w14:textId="26F9DC35" w:rsidR="00357825" w:rsidRPr="00357825" w:rsidRDefault="00357825" w:rsidP="0035782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NO. DE REGISTRO </w:t>
            </w:r>
            <w:r w:rsidR="003252B6"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SANITARIO </w:t>
            </w:r>
            <w:r w:rsidR="003252B6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IM</w:t>
            </w:r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061310092020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0C62720" w14:textId="77777777" w:rsidR="00357825" w:rsidRDefault="00357825" w:rsidP="00357825">
            <w:pPr>
              <w:spacing w:after="0" w:line="240" w:lineRule="auto"/>
              <w:jc w:val="center"/>
            </w:pPr>
          </w:p>
          <w:p w14:paraId="6F484CAF" w14:textId="77777777" w:rsidR="00357825" w:rsidRDefault="00357825" w:rsidP="00357825">
            <w:pPr>
              <w:spacing w:after="0" w:line="240" w:lineRule="auto"/>
              <w:jc w:val="center"/>
            </w:pPr>
          </w:p>
          <w:p w14:paraId="7D3360E3" w14:textId="2CD7D663" w:rsidR="00357825" w:rsidRPr="00390625" w:rsidRDefault="00357825" w:rsidP="00357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FE529E">
              <w:t xml:space="preserve"> $0.03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BE305F2" w14:textId="77777777" w:rsidR="00357825" w:rsidRDefault="00357825" w:rsidP="00357825">
            <w:pPr>
              <w:spacing w:after="0" w:line="240" w:lineRule="auto"/>
              <w:jc w:val="center"/>
            </w:pPr>
          </w:p>
          <w:p w14:paraId="1DAFFCC9" w14:textId="77777777" w:rsidR="00357825" w:rsidRDefault="00357825" w:rsidP="00357825">
            <w:pPr>
              <w:spacing w:after="0" w:line="240" w:lineRule="auto"/>
              <w:jc w:val="center"/>
            </w:pPr>
          </w:p>
          <w:p w14:paraId="3718DD66" w14:textId="0F67D701" w:rsidR="00357825" w:rsidRPr="00390625" w:rsidRDefault="00357825" w:rsidP="00357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FE529E">
              <w:t xml:space="preserve"> $66.54 </w:t>
            </w:r>
          </w:p>
        </w:tc>
      </w:tr>
      <w:tr w:rsidR="00357825" w:rsidRPr="007C6A13" w14:paraId="5A3A8747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298EB5F" w14:textId="281C3393" w:rsidR="00357825" w:rsidRPr="00390625" w:rsidRDefault="00357825" w:rsidP="00357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8,495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F8A6790" w14:textId="7C84B3D3" w:rsidR="00357825" w:rsidRPr="00390625" w:rsidRDefault="00357825" w:rsidP="0035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E61B7" w14:textId="6D802B30" w:rsidR="00357825" w:rsidRPr="003252B6" w:rsidRDefault="00357825" w:rsidP="0058140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357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</w:t>
            </w:r>
            <w:r w:rsidRPr="003252B6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/10 CODIGO:  1-06-02010 ESPECIFICO: </w:t>
            </w:r>
            <w:r w:rsidR="003252B6" w:rsidRPr="003252B6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54113 SOLICITA</w:t>
            </w:r>
            <w:r w:rsidRPr="003252B6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: JERINGA  3 ML. CON ADAPTADOR LUER LOCK, AGUJA 22 X 1 1/2", DESCARTABLE EMPAQUE INDIVIDUAL ESTERIL. OFRECE: JERINGA 3ML. CON ADAPTADOR LUER LOCK, AGUJA 22 X 1 1/2", DESCARTABLE, EMPAQUE </w:t>
            </w:r>
            <w:r w:rsidR="003252B6" w:rsidRPr="003252B6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INDIVIDUAL ESTERIL</w:t>
            </w:r>
            <w:r w:rsidRPr="003252B6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. </w:t>
            </w:r>
          </w:p>
          <w:p w14:paraId="1BD2E94C" w14:textId="589DC217" w:rsidR="00357825" w:rsidRPr="003252B6" w:rsidRDefault="00357825" w:rsidP="0058140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3252B6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MARCA: CAD </w:t>
            </w:r>
            <w:r w:rsidR="003252B6" w:rsidRPr="003252B6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MEDICAL ORIGEN: CHINA</w:t>
            </w:r>
            <w:r w:rsidRPr="003252B6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</w:p>
          <w:p w14:paraId="054CDC1E" w14:textId="268D1042" w:rsidR="00357825" w:rsidRPr="003252B6" w:rsidRDefault="003252B6" w:rsidP="0058140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3252B6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VENCIMIENTO: No</w:t>
            </w:r>
            <w:r w:rsidR="00357825" w:rsidRPr="003252B6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menor de 2 años a partir </w:t>
            </w:r>
            <w:proofErr w:type="gramStart"/>
            <w:r w:rsidR="00357825" w:rsidRPr="003252B6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de  la</w:t>
            </w:r>
            <w:proofErr w:type="gramEnd"/>
            <w:r w:rsidR="00357825" w:rsidRPr="003252B6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fecha de entrega </w:t>
            </w:r>
          </w:p>
          <w:p w14:paraId="5BB3E729" w14:textId="305C9A79" w:rsidR="00357825" w:rsidRPr="00E759CC" w:rsidRDefault="00357825" w:rsidP="005814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3252B6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NO. DE REGISTRO </w:t>
            </w:r>
            <w:r w:rsidR="003252B6" w:rsidRPr="003252B6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SANITARIO IM</w:t>
            </w:r>
            <w:r w:rsidRPr="003252B6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022703042020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FB806A8" w14:textId="2C2C5E81" w:rsidR="00357825" w:rsidRPr="00390625" w:rsidRDefault="00357825" w:rsidP="003578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6D00">
              <w:t xml:space="preserve"> $0.03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1E4310C" w14:textId="3D3237EE" w:rsidR="00357825" w:rsidRDefault="00357825" w:rsidP="003578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6D00">
              <w:t xml:space="preserve"> $254.85 </w:t>
            </w:r>
          </w:p>
        </w:tc>
      </w:tr>
      <w:tr w:rsidR="00357825" w:rsidRPr="007C6A13" w14:paraId="758C37A0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9F269AE" w14:textId="6D5DD07D" w:rsidR="00357825" w:rsidRPr="00390625" w:rsidRDefault="00357825" w:rsidP="00357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24,500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3CCE266" w14:textId="187BFDBE" w:rsidR="00357825" w:rsidRPr="00390625" w:rsidRDefault="00357825" w:rsidP="0035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20BF69" w14:textId="51121018" w:rsidR="00357825" w:rsidRPr="00357825" w:rsidRDefault="00357825" w:rsidP="0035782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R/11 CODIGO:  1-06-</w:t>
            </w:r>
            <w:r w:rsidR="003252B6"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02040 ESPECIFICO</w:t>
            </w:r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: </w:t>
            </w:r>
            <w:r w:rsidR="003252B6"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54113 SOLICITA</w:t>
            </w:r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: JERINGA  5 ML. CON ADAPTADOR LUER LOCK, AGUJA 22 X 1 1/2", DESCARTABLE, EMPAQUE INDIVIDUAL ESTERIL.  OFRECE: JERINGA 5ML. CON ADAPTADOR LUER LOCK, AGUJA  21G A 22G X 1 1/2", DESCARTABLE, </w:t>
            </w:r>
            <w:r w:rsidR="003252B6"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EMPAQUE INDIVIDUAL</w:t>
            </w:r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ESTERIL. </w:t>
            </w:r>
          </w:p>
          <w:p w14:paraId="4C13056D" w14:textId="4BA333FA" w:rsidR="00357825" w:rsidRPr="00357825" w:rsidRDefault="00581409" w:rsidP="0035782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MARCA: </w:t>
            </w:r>
            <w:r w:rsidR="00357825"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CAD MEDICAL </w:t>
            </w:r>
            <w:r w:rsidR="00BA3230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 </w:t>
            </w:r>
            <w:r w:rsidR="003252B6"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CHINA </w:t>
            </w:r>
            <w:r w:rsidR="003252B6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ORIGEN</w:t>
            </w:r>
          </w:p>
          <w:p w14:paraId="0699F1F0" w14:textId="63D6E0DF" w:rsidR="00357825" w:rsidRPr="00357825" w:rsidRDefault="003252B6" w:rsidP="0035782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VENCIMIENTO 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No</w:t>
            </w:r>
            <w:r w:rsidR="00357825"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menor de 2 años a partir de  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</w:t>
            </w:r>
            <w:r w:rsidR="00357825"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la fecha de entrega </w:t>
            </w:r>
          </w:p>
          <w:p w14:paraId="561620A5" w14:textId="73E402D7" w:rsidR="00357825" w:rsidRPr="003252B6" w:rsidRDefault="00357825" w:rsidP="003252B6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NO. DE REGISTRO </w:t>
            </w:r>
            <w:r w:rsidR="003252B6"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SANITARIO </w:t>
            </w:r>
            <w:r w:rsidR="003252B6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IM</w:t>
            </w:r>
            <w:r w:rsidRPr="0035782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022703042020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9EF3F9F" w14:textId="1B95A70E" w:rsidR="00357825" w:rsidRPr="00390625" w:rsidRDefault="00357825" w:rsidP="003578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D28">
              <w:t xml:space="preserve"> $0.04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A687CE5" w14:textId="573684BF" w:rsidR="00357825" w:rsidRDefault="00357825" w:rsidP="003578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D28">
              <w:t xml:space="preserve"> $980.00 </w:t>
            </w:r>
          </w:p>
        </w:tc>
      </w:tr>
      <w:tr w:rsidR="00357825" w:rsidRPr="007C6A13" w14:paraId="07CCF95F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04AAF00" w14:textId="49D677B1" w:rsidR="00357825" w:rsidRPr="00390625" w:rsidRDefault="00357825" w:rsidP="00357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40,000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C288E8E" w14:textId="09E752FE" w:rsidR="00357825" w:rsidRPr="00390625" w:rsidRDefault="00357825" w:rsidP="0035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224ACE" w14:textId="485C9B23" w:rsidR="00357825" w:rsidRPr="003252B6" w:rsidRDefault="00357825" w:rsidP="003578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R/12 CODIGO:  1-06-</w:t>
            </w:r>
            <w:r w:rsidR="003252B6"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02050 ESPECIFICO</w:t>
            </w:r>
            <w:r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: </w:t>
            </w:r>
            <w:r w:rsidR="003252B6"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54113 SOLICITA</w:t>
            </w:r>
            <w:r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: JERINGA  10 ML. CON ADAPTADOR LUER LOCK, AGUJA 22 X 1 1/2", DESCARTABLE, EMPAQUE INDIVIDUAL ESTERIL.  OFRECE: JERINGA 10ML. CON ADAPTADOR LUER LOCK, AGUJA  22 X 1 1/2", DESCARTABLE, EMPAQUE </w:t>
            </w:r>
            <w:r w:rsidR="003252B6"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INDIVIDUAL ESTERIL</w:t>
            </w:r>
            <w:r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. </w:t>
            </w:r>
          </w:p>
          <w:p w14:paraId="1E7B7BD5" w14:textId="56CD1F23" w:rsidR="00357825" w:rsidRPr="003252B6" w:rsidRDefault="00357825" w:rsidP="003578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MARCA: CAD </w:t>
            </w:r>
            <w:r w:rsidR="003252B6"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MEDICAL </w:t>
            </w:r>
            <w:r w:rsid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ORIGEN</w:t>
            </w:r>
            <w:r w:rsidR="003252B6"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: CHINA</w:t>
            </w:r>
            <w:r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</w:t>
            </w:r>
          </w:p>
          <w:p w14:paraId="024A5AF9" w14:textId="5BCA2A77" w:rsidR="00357825" w:rsidRPr="003252B6" w:rsidRDefault="00357825" w:rsidP="003578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252B6"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VENCIMIENTO: No</w:t>
            </w:r>
            <w:r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menor de 2 años a partir </w:t>
            </w:r>
            <w:r w:rsidR="003252B6"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de la</w:t>
            </w:r>
            <w:r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fecha de entrega </w:t>
            </w:r>
          </w:p>
          <w:p w14:paraId="3AF1CBA8" w14:textId="2562995D" w:rsidR="00357825" w:rsidRPr="003252B6" w:rsidRDefault="00357825" w:rsidP="003578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NO. DE REGISTRO </w:t>
            </w:r>
            <w:r w:rsidR="003252B6"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SANITARIO:</w:t>
            </w:r>
            <w:r w:rsid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325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IM022703042020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91EBF6D" w14:textId="1B81C58F" w:rsidR="00357825" w:rsidRPr="00390625" w:rsidRDefault="00357825" w:rsidP="003578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6FD1">
              <w:t xml:space="preserve"> $0.06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BA298CE" w14:textId="5C84C335" w:rsidR="00357825" w:rsidRDefault="00357825" w:rsidP="003578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6FD1">
              <w:t xml:space="preserve">$2,400.00 </w:t>
            </w:r>
          </w:p>
        </w:tc>
      </w:tr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1BBC6B32" w:rsidR="00280A42" w:rsidRPr="000F370D" w:rsidRDefault="004C3903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</w:t>
            </w:r>
            <w:r w:rsidR="0035782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,</w:t>
            </w:r>
            <w:r w:rsidR="0035782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701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.</w:t>
            </w:r>
            <w:r w:rsidR="0035782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39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2BC1D782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proofErr w:type="gramStart"/>
            <w:r w:rsidR="003252B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Tres mil Setecientos uno</w:t>
            </w:r>
            <w:proofErr w:type="gramEnd"/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35782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39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DB6A24">
        <w:trPr>
          <w:trHeight w:val="20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7D4541" w14:textId="77777777" w:rsidR="00DB6A24" w:rsidRDefault="00DB6A24"/>
          <w:tbl>
            <w:tblPr>
              <w:tblW w:w="1061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18"/>
            </w:tblGrid>
            <w:tr w:rsidR="007C6A13" w:rsidRPr="00837CA7" w14:paraId="6F87425E" w14:textId="77777777" w:rsidTr="00DB6A24">
              <w:trPr>
                <w:trHeight w:val="293"/>
                <w:tblCellSpacing w:w="0" w:type="dxa"/>
              </w:trPr>
              <w:tc>
                <w:tcPr>
                  <w:tcW w:w="10618" w:type="dxa"/>
                  <w:vAlign w:val="center"/>
                  <w:hideMark/>
                </w:tcPr>
                <w:p w14:paraId="735719D7" w14:textId="04B3F383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15C7FE93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ENTREGA</w:t>
            </w:r>
            <w:r w:rsidR="00357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3 A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3906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 D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ÍAS HÁBILES 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D17026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  <w:hideMark/>
          </w:tcPr>
          <w:p w14:paraId="4052344E" w14:textId="2F1ED258" w:rsidR="00F66B6A" w:rsidRDefault="00D17026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6C5DB06" wp14:editId="07931C14">
                  <wp:simplePos x="0" y="0"/>
                  <wp:positionH relativeFrom="column">
                    <wp:posOffset>1880870</wp:posOffset>
                  </wp:positionH>
                  <wp:positionV relativeFrom="paragraph">
                    <wp:posOffset>105410</wp:posOffset>
                  </wp:positionV>
                  <wp:extent cx="3128010" cy="1085850"/>
                  <wp:effectExtent l="0" t="0" r="0" b="0"/>
                  <wp:wrapNone/>
                  <wp:docPr id="13837284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01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2A5D638A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6F0494C1" w14:textId="77777777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220D84EA" w14:textId="77777777" w:rsidR="00D17026" w:rsidRDefault="00D17026" w:rsidP="00390625">
            <w:pPr>
              <w:spacing w:after="0" w:line="240" w:lineRule="auto"/>
              <w:jc w:val="center"/>
              <w:rPr>
                <w:noProof/>
              </w:rPr>
            </w:pPr>
          </w:p>
          <w:p w14:paraId="0B7D04AE" w14:textId="3C79A722" w:rsidR="00390625" w:rsidRDefault="003071C9" w:rsidP="0039062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  <w:p w14:paraId="1D3F8F03" w14:textId="7F0CF4F8" w:rsidR="00C43526" w:rsidRDefault="004E3DA8" w:rsidP="0039062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5010723A" w14:textId="2B63F24F" w:rsidR="004C3903" w:rsidRDefault="004C3903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59CE19D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342F655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F553E9E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C8640F0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DA04968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9BA6B93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F8A44EA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FD4D163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788CB54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0C6D23A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11ACB96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D7B1625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53D112B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8A96A46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F0FC5C1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328F574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221FB94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D194135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1721659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6EDEBB4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94C4B3B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30556C1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3425C3B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B39589F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3CA3D28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8D68230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5FA76E3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8784464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AD8DE66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3A2AABD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7676046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EA25FEB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847001D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20E0280" w14:textId="77777777" w:rsidR="00EC2EE4" w:rsidRDefault="00EC2EE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E45DD27" w14:textId="77777777" w:rsidR="00EC2EE4" w:rsidRDefault="00EC2EE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FA3F74C" w14:textId="77777777" w:rsidR="00EC2EE4" w:rsidRDefault="00EC2EE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B330F8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F421CC4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2A6A68C5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2E726D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768B5"/>
    <w:rsid w:val="000A0207"/>
    <w:rsid w:val="000A36CD"/>
    <w:rsid w:val="000F24E3"/>
    <w:rsid w:val="000F370D"/>
    <w:rsid w:val="00126E37"/>
    <w:rsid w:val="001273F4"/>
    <w:rsid w:val="00136221"/>
    <w:rsid w:val="001634C3"/>
    <w:rsid w:val="00172B66"/>
    <w:rsid w:val="00186A3F"/>
    <w:rsid w:val="001B061C"/>
    <w:rsid w:val="001B6B5F"/>
    <w:rsid w:val="001C026F"/>
    <w:rsid w:val="001E4574"/>
    <w:rsid w:val="00280A42"/>
    <w:rsid w:val="00291DA0"/>
    <w:rsid w:val="002A3D1C"/>
    <w:rsid w:val="002E726D"/>
    <w:rsid w:val="002F21DD"/>
    <w:rsid w:val="00305C25"/>
    <w:rsid w:val="00305F1C"/>
    <w:rsid w:val="003071C9"/>
    <w:rsid w:val="00323BAC"/>
    <w:rsid w:val="003252B6"/>
    <w:rsid w:val="00357825"/>
    <w:rsid w:val="003616DB"/>
    <w:rsid w:val="00390625"/>
    <w:rsid w:val="00391128"/>
    <w:rsid w:val="003A49C1"/>
    <w:rsid w:val="003B2464"/>
    <w:rsid w:val="003E5DEC"/>
    <w:rsid w:val="003F3D96"/>
    <w:rsid w:val="003F4BF1"/>
    <w:rsid w:val="00403DC9"/>
    <w:rsid w:val="00433852"/>
    <w:rsid w:val="004624E0"/>
    <w:rsid w:val="004723C3"/>
    <w:rsid w:val="004B4A71"/>
    <w:rsid w:val="004C13AC"/>
    <w:rsid w:val="004C3903"/>
    <w:rsid w:val="004D1FF4"/>
    <w:rsid w:val="004E3DA8"/>
    <w:rsid w:val="005412A8"/>
    <w:rsid w:val="00553F8D"/>
    <w:rsid w:val="00572536"/>
    <w:rsid w:val="00581409"/>
    <w:rsid w:val="00584EB7"/>
    <w:rsid w:val="00591CC8"/>
    <w:rsid w:val="0059271E"/>
    <w:rsid w:val="005D3514"/>
    <w:rsid w:val="006004FA"/>
    <w:rsid w:val="00622467"/>
    <w:rsid w:val="00684DD6"/>
    <w:rsid w:val="006A791F"/>
    <w:rsid w:val="006B478D"/>
    <w:rsid w:val="006C72DC"/>
    <w:rsid w:val="00713D6B"/>
    <w:rsid w:val="00753ADC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37CA7"/>
    <w:rsid w:val="00851B7E"/>
    <w:rsid w:val="008760B1"/>
    <w:rsid w:val="008B2D99"/>
    <w:rsid w:val="008B4293"/>
    <w:rsid w:val="008C6810"/>
    <w:rsid w:val="008E0EAF"/>
    <w:rsid w:val="00902C56"/>
    <w:rsid w:val="00921594"/>
    <w:rsid w:val="00933861"/>
    <w:rsid w:val="0094610F"/>
    <w:rsid w:val="0096046B"/>
    <w:rsid w:val="00975A89"/>
    <w:rsid w:val="00982093"/>
    <w:rsid w:val="009A578A"/>
    <w:rsid w:val="009B13E4"/>
    <w:rsid w:val="009C39A0"/>
    <w:rsid w:val="009C67D3"/>
    <w:rsid w:val="00A37163"/>
    <w:rsid w:val="00A50DBC"/>
    <w:rsid w:val="00A72AEE"/>
    <w:rsid w:val="00AB5FD1"/>
    <w:rsid w:val="00AC1C89"/>
    <w:rsid w:val="00B22DB7"/>
    <w:rsid w:val="00B27F20"/>
    <w:rsid w:val="00B34669"/>
    <w:rsid w:val="00B66221"/>
    <w:rsid w:val="00B854F0"/>
    <w:rsid w:val="00BA323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90A9E"/>
    <w:rsid w:val="00CA47D9"/>
    <w:rsid w:val="00CF0CED"/>
    <w:rsid w:val="00D1051E"/>
    <w:rsid w:val="00D138AE"/>
    <w:rsid w:val="00D17026"/>
    <w:rsid w:val="00D42D1D"/>
    <w:rsid w:val="00D44E84"/>
    <w:rsid w:val="00D5370F"/>
    <w:rsid w:val="00D616D2"/>
    <w:rsid w:val="00D80CF9"/>
    <w:rsid w:val="00D93E4C"/>
    <w:rsid w:val="00D958AA"/>
    <w:rsid w:val="00DB6A24"/>
    <w:rsid w:val="00DE29DF"/>
    <w:rsid w:val="00DF1699"/>
    <w:rsid w:val="00E11859"/>
    <w:rsid w:val="00E759CC"/>
    <w:rsid w:val="00EA3547"/>
    <w:rsid w:val="00EA6517"/>
    <w:rsid w:val="00EC2EE4"/>
    <w:rsid w:val="00F66B6A"/>
    <w:rsid w:val="00F66F6B"/>
    <w:rsid w:val="00F7456E"/>
    <w:rsid w:val="00F76BE2"/>
    <w:rsid w:val="00F82671"/>
    <w:rsid w:val="00F9551C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1074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2024-02-22T14:12:00Z</cp:lastPrinted>
  <dcterms:created xsi:type="dcterms:W3CDTF">2024-02-21T17:35:00Z</dcterms:created>
  <dcterms:modified xsi:type="dcterms:W3CDTF">2024-04-18T17:18:00Z</dcterms:modified>
</cp:coreProperties>
</file>