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C3E9F" w14:textId="77777777" w:rsidR="007D378F" w:rsidRDefault="007D378F"/>
    <w:p w14:paraId="7D91628A" w14:textId="77777777" w:rsidR="007D378F" w:rsidRDefault="007D378F" w:rsidP="007D378F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D7E3621" w14:textId="77777777" w:rsidR="007D378F" w:rsidRDefault="007D378F" w:rsidP="007D378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DEF5C56" w14:textId="77777777" w:rsidR="007D378F" w:rsidRDefault="007D378F" w:rsidP="007D378F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2B652F7" w14:textId="77777777" w:rsidR="007D378F" w:rsidRDefault="007D378F" w:rsidP="007D378F">
      <w:pPr>
        <w:spacing w:line="240" w:lineRule="auto"/>
        <w:jc w:val="center"/>
        <w:rPr>
          <w:b/>
          <w:sz w:val="24"/>
          <w:szCs w:val="24"/>
        </w:rPr>
      </w:pPr>
    </w:p>
    <w:p w14:paraId="0799B429" w14:textId="77777777" w:rsidR="007D378F" w:rsidRDefault="007D378F" w:rsidP="007D378F">
      <w:pPr>
        <w:spacing w:line="240" w:lineRule="auto"/>
        <w:jc w:val="center"/>
        <w:rPr>
          <w:b/>
          <w:sz w:val="24"/>
          <w:szCs w:val="24"/>
        </w:rPr>
      </w:pPr>
    </w:p>
    <w:p w14:paraId="2EA147FC" w14:textId="77777777" w:rsidR="007D378F" w:rsidRDefault="007D378F" w:rsidP="007D378F">
      <w:pPr>
        <w:spacing w:line="240" w:lineRule="auto"/>
        <w:jc w:val="center"/>
        <w:rPr>
          <w:b/>
          <w:sz w:val="24"/>
          <w:szCs w:val="24"/>
        </w:rPr>
      </w:pPr>
    </w:p>
    <w:p w14:paraId="7C536622" w14:textId="77777777" w:rsidR="007D378F" w:rsidRDefault="007D378F" w:rsidP="007D378F">
      <w:pPr>
        <w:spacing w:line="240" w:lineRule="auto"/>
        <w:jc w:val="center"/>
        <w:rPr>
          <w:b/>
          <w:sz w:val="24"/>
          <w:szCs w:val="24"/>
        </w:rPr>
      </w:pPr>
    </w:p>
    <w:p w14:paraId="26823385" w14:textId="77777777" w:rsidR="007D378F" w:rsidRDefault="007D378F" w:rsidP="007D378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BFF30E2" w14:textId="77777777" w:rsidR="007D378F" w:rsidRDefault="007D378F" w:rsidP="007D378F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8033774" w14:textId="77777777" w:rsidR="007D378F" w:rsidRDefault="007D378F" w:rsidP="007D378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6E731F99" w14:textId="77777777" w:rsidR="007D378F" w:rsidRDefault="007D378F" w:rsidP="007D378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1903534" w14:textId="2A781186" w:rsidR="007D378F" w:rsidRDefault="007D378F" w:rsidP="007D378F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1A1B2D" wp14:editId="045E232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21155777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5F937" w14:textId="77777777" w:rsidR="007D378F" w:rsidRDefault="007D378F" w:rsidP="007D378F"/>
    <w:p w14:paraId="114666FC" w14:textId="77777777" w:rsidR="007D378F" w:rsidRDefault="007D378F" w:rsidP="007D378F"/>
    <w:p w14:paraId="54E98745" w14:textId="77777777" w:rsidR="007D378F" w:rsidRDefault="007D378F" w:rsidP="007D378F"/>
    <w:p w14:paraId="1DF744F9" w14:textId="77777777" w:rsidR="007D378F" w:rsidRDefault="007D378F" w:rsidP="007D378F"/>
    <w:p w14:paraId="3DCDF99B" w14:textId="77777777" w:rsidR="007D378F" w:rsidRDefault="007D378F"/>
    <w:p w14:paraId="31D59B6A" w14:textId="77777777" w:rsidR="007D378F" w:rsidRDefault="007D378F"/>
    <w:p w14:paraId="47DD4100" w14:textId="77777777" w:rsidR="007D378F" w:rsidRDefault="007D378F"/>
    <w:p w14:paraId="1CF39A12" w14:textId="77777777" w:rsidR="007D378F" w:rsidRDefault="007D378F"/>
    <w:p w14:paraId="3634BB4B" w14:textId="77777777" w:rsidR="007D378F" w:rsidRDefault="007D378F"/>
    <w:p w14:paraId="08209222" w14:textId="77777777" w:rsidR="007D378F" w:rsidRDefault="007D378F"/>
    <w:p w14:paraId="7232DFE4" w14:textId="77777777" w:rsidR="007D378F" w:rsidRDefault="007D378F"/>
    <w:p w14:paraId="10AEAE21" w14:textId="77777777" w:rsidR="007D378F" w:rsidRDefault="007D378F"/>
    <w:p w14:paraId="70321AF2" w14:textId="77777777" w:rsidR="007D378F" w:rsidRDefault="007D378F"/>
    <w:p w14:paraId="41DD452B" w14:textId="77777777" w:rsidR="007D378F" w:rsidRDefault="007D378F"/>
    <w:p w14:paraId="597F289A" w14:textId="77777777" w:rsidR="007D378F" w:rsidRDefault="007D378F"/>
    <w:p w14:paraId="4B7C3DE7" w14:textId="77777777" w:rsidR="007D378F" w:rsidRDefault="007D378F"/>
    <w:p w14:paraId="0AD75F6C" w14:textId="77777777" w:rsidR="007D378F" w:rsidRDefault="007D378F"/>
    <w:p w14:paraId="2637A8B8" w14:textId="77777777" w:rsidR="007D378F" w:rsidRDefault="007D378F"/>
    <w:p w14:paraId="65D91A70" w14:textId="77777777" w:rsidR="007D378F" w:rsidRDefault="007D378F"/>
    <w:p w14:paraId="0594974C" w14:textId="77777777" w:rsidR="007D378F" w:rsidRDefault="007D378F"/>
    <w:p w14:paraId="460F3444" w14:textId="77777777" w:rsidR="007D378F" w:rsidRDefault="007D378F"/>
    <w:p w14:paraId="64982471" w14:textId="77777777" w:rsidR="007D378F" w:rsidRDefault="007D378F"/>
    <w:p w14:paraId="0FAF6F57" w14:textId="77777777" w:rsidR="007D378F" w:rsidRDefault="007D378F"/>
    <w:p w14:paraId="6F1425AC" w14:textId="77777777" w:rsidR="007D378F" w:rsidRDefault="007D378F"/>
    <w:p w14:paraId="6B1968CD" w14:textId="77777777" w:rsidR="007D378F" w:rsidRDefault="007D378F"/>
    <w:p w14:paraId="67C881F4" w14:textId="77777777" w:rsidR="007D378F" w:rsidRDefault="007D378F"/>
    <w:p w14:paraId="1A022B9A" w14:textId="77777777" w:rsidR="007D378F" w:rsidRDefault="007D378F"/>
    <w:p w14:paraId="61442CF7" w14:textId="77777777" w:rsidR="007D378F" w:rsidRDefault="007D378F"/>
    <w:p w14:paraId="6C3B4EC0" w14:textId="77777777" w:rsidR="007D378F" w:rsidRDefault="007D378F"/>
    <w:p w14:paraId="1D7B02BD" w14:textId="77777777" w:rsidR="007D378F" w:rsidRDefault="007D378F"/>
    <w:p w14:paraId="0586DDE6" w14:textId="77777777" w:rsidR="007D378F" w:rsidRDefault="007D378F"/>
    <w:p w14:paraId="447A2148" w14:textId="77777777" w:rsidR="007D378F" w:rsidRDefault="007D378F"/>
    <w:p w14:paraId="7F64E906" w14:textId="77777777" w:rsidR="007D378F" w:rsidRDefault="007D378F"/>
    <w:p w14:paraId="5D805547" w14:textId="77777777" w:rsidR="007D378F" w:rsidRDefault="007D378F"/>
    <w:p w14:paraId="07AD25C1" w14:textId="77777777" w:rsidR="007D378F" w:rsidRDefault="007D378F"/>
    <w:p w14:paraId="1C252DC8" w14:textId="77777777" w:rsidR="007D378F" w:rsidRDefault="007D378F"/>
    <w:p w14:paraId="6F6F44E8" w14:textId="77777777" w:rsidR="007D378F" w:rsidRDefault="007D378F"/>
    <w:p w14:paraId="6FF177EF" w14:textId="77777777" w:rsidR="007D378F" w:rsidRDefault="007D378F"/>
    <w:p w14:paraId="2CE25EA2" w14:textId="77777777" w:rsidR="007D378F" w:rsidRDefault="007D378F"/>
    <w:p w14:paraId="78ED6CD3" w14:textId="77777777" w:rsidR="007D378F" w:rsidRDefault="007D378F"/>
    <w:p w14:paraId="67286163" w14:textId="77777777" w:rsidR="007D378F" w:rsidRDefault="007D378F"/>
    <w:p w14:paraId="4011EF27" w14:textId="77777777" w:rsidR="007D378F" w:rsidRDefault="007D378F"/>
    <w:p w14:paraId="1183E9A8" w14:textId="77777777" w:rsidR="007D378F" w:rsidRDefault="007D378F"/>
    <w:p w14:paraId="108BCB7B" w14:textId="77777777" w:rsidR="007D378F" w:rsidRDefault="007D378F"/>
    <w:p w14:paraId="3D9981D9" w14:textId="77777777" w:rsidR="007D378F" w:rsidRDefault="007D378F"/>
    <w:p w14:paraId="28E8952F" w14:textId="77777777" w:rsidR="007D378F" w:rsidRDefault="007D378F"/>
    <w:p w14:paraId="5F735224" w14:textId="77777777" w:rsidR="007D378F" w:rsidRDefault="007D378F"/>
    <w:p w14:paraId="6E21B71A" w14:textId="77777777" w:rsidR="007D378F" w:rsidRDefault="007D378F"/>
    <w:p w14:paraId="57115B1A" w14:textId="77777777" w:rsidR="007D378F" w:rsidRDefault="007D378F"/>
    <w:p w14:paraId="32643DD3" w14:textId="77777777" w:rsidR="007D378F" w:rsidRDefault="007D378F"/>
    <w:p w14:paraId="25283ABD" w14:textId="77777777" w:rsidR="007D378F" w:rsidRDefault="007D378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93"/>
        <w:gridCol w:w="4008"/>
        <w:gridCol w:w="968"/>
      </w:tblGrid>
      <w:tr w:rsidR="00866307" w:rsidRPr="00866307" w14:paraId="3B5B6A72" w14:textId="77777777" w:rsidTr="00866307">
        <w:trPr>
          <w:gridAfter w:val="1"/>
          <w:wAfter w:w="51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C63A55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045315FE" wp14:editId="027F54CB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B8A9EC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866307" w:rsidRPr="00866307" w14:paraId="43AB75DA" w14:textId="77777777" w:rsidTr="007D37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0F7B98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054A71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1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058AD2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866307" w:rsidRPr="00866307" w14:paraId="201ABE21" w14:textId="77777777" w:rsidTr="0086630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D504B0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86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219B45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4E7CE9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66307" w:rsidRPr="00866307" w14:paraId="35AC4A87" w14:textId="77777777" w:rsidTr="008663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FCB667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EE7305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BF6C58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DB3FFBA" w14:textId="77777777" w:rsidR="00866307" w:rsidRPr="00866307" w:rsidRDefault="00866307" w:rsidP="0086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69"/>
      </w:tblGrid>
      <w:tr w:rsidR="00866307" w:rsidRPr="00866307" w14:paraId="06790D6C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D663E83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D049603" w14:textId="77777777" w:rsidR="00866307" w:rsidRPr="00866307" w:rsidRDefault="00866307" w:rsidP="0086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29"/>
        <w:gridCol w:w="5709"/>
        <w:gridCol w:w="2531"/>
      </w:tblGrid>
      <w:tr w:rsidR="00866307" w:rsidRPr="00866307" w14:paraId="424A8C06" w14:textId="77777777" w:rsidTr="0086630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BF09E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4ABD3B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22 de Marzo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A667C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No.Orden:29/2024</w:t>
            </w:r>
          </w:p>
        </w:tc>
      </w:tr>
    </w:tbl>
    <w:p w14:paraId="40EA8817" w14:textId="77777777" w:rsidR="00866307" w:rsidRPr="00866307" w:rsidRDefault="00866307" w:rsidP="0086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49"/>
        <w:gridCol w:w="1920"/>
      </w:tblGrid>
      <w:tr w:rsidR="00866307" w:rsidRPr="00866307" w14:paraId="4B79D9C3" w14:textId="77777777" w:rsidTr="0086630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39FE5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9B6E1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66307" w:rsidRPr="00866307" w14:paraId="1EE55ED0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A3F52B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AUTOMOTRIZ SERVITECLA,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1389A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073167F" w14:textId="77777777" w:rsidR="00866307" w:rsidRPr="00866307" w:rsidRDefault="00866307" w:rsidP="0086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24"/>
        <w:gridCol w:w="5071"/>
        <w:gridCol w:w="1124"/>
        <w:gridCol w:w="1124"/>
      </w:tblGrid>
      <w:tr w:rsidR="00866307" w:rsidRPr="00866307" w14:paraId="273B8A36" w14:textId="77777777" w:rsidTr="00866307">
        <w:trPr>
          <w:trHeight w:val="27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2E42C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684440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F240B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E676D7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69DC76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866307" w:rsidRPr="00866307" w14:paraId="3A8D7024" w14:textId="77777777" w:rsidTr="00866307">
        <w:trPr>
          <w:trHeight w:val="398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21076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AE4659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CDA91C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DD7CC6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089D75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866307" w:rsidRPr="00866307" w14:paraId="74C20DB9" w14:textId="77777777" w:rsidTr="00866307">
        <w:trPr>
          <w:trHeight w:val="56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3D85D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045F9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69214B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TRANSPORTE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F3128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DAF7C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866307" w:rsidRPr="00866307" w14:paraId="0A0B3FD2" w14:textId="77777777" w:rsidTr="00866307">
        <w:trPr>
          <w:trHeight w:val="225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955EB4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5EF9D5" w14:textId="77777777" w:rsidR="00866307" w:rsidRPr="00866307" w:rsidRDefault="00866307" w:rsidP="0086630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31D12" w14:textId="77777777" w:rsidR="00866307" w:rsidRPr="00866307" w:rsidRDefault="00866307" w:rsidP="0086630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R/4 CODIGO: 81201015 ESPECIFICO: 54302 SOLICITA: Servicio de mantenimiento preventivo y correctivo de </w:t>
            </w:r>
            <w:proofErr w:type="spellStart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pick-up tipo </w:t>
            </w:r>
            <w:proofErr w:type="spellStart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furgon</w:t>
            </w:r>
            <w:proofErr w:type="spellEnd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HINO N-19665 Se solicita se realice cambio de aceite de motor, cambio de filtro de aceite, cambio de pastillas de frenos </w:t>
            </w:r>
            <w:proofErr w:type="gramStart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delantero ,</w:t>
            </w:r>
            <w:proofErr w:type="gramEnd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cambio de zapatas trasera, rectificado de discos de frenos delanteros, rectificados de tambores de frenos trasero, </w:t>
            </w:r>
            <w:proofErr w:type="spellStart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reaprete</w:t>
            </w:r>
            <w:proofErr w:type="spellEnd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de </w:t>
            </w:r>
            <w:proofErr w:type="spellStart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suspension</w:t>
            </w:r>
            <w:proofErr w:type="spellEnd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y </w:t>
            </w:r>
            <w:proofErr w:type="spellStart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direccion</w:t>
            </w:r>
            <w:proofErr w:type="spellEnd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, engrase general. OFRECE: Mantenimiento preventivo y correctivo de </w:t>
            </w:r>
            <w:proofErr w:type="spellStart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vehiculo</w:t>
            </w:r>
            <w:proofErr w:type="spellEnd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pick-up tipo </w:t>
            </w:r>
            <w:proofErr w:type="spellStart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furgon</w:t>
            </w:r>
            <w:proofErr w:type="spellEnd"/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HINO N-19665 (ver más detalles en la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F1A54" w14:textId="77777777" w:rsidR="00866307" w:rsidRPr="00866307" w:rsidRDefault="00866307" w:rsidP="0086630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$423.20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1B361" w14:textId="77777777" w:rsidR="00866307" w:rsidRPr="00866307" w:rsidRDefault="00866307" w:rsidP="0086630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$423.20</w:t>
            </w:r>
          </w:p>
        </w:tc>
      </w:tr>
      <w:tr w:rsidR="00866307" w:rsidRPr="00866307" w14:paraId="53199D5D" w14:textId="77777777" w:rsidTr="00866307">
        <w:trPr>
          <w:trHeight w:val="24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C1BE0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E6503E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13BB5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7C58C8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6DC2E" w14:textId="77777777" w:rsidR="00866307" w:rsidRPr="00866307" w:rsidRDefault="00866307" w:rsidP="0086630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$423.20</w:t>
            </w:r>
          </w:p>
        </w:tc>
      </w:tr>
    </w:tbl>
    <w:p w14:paraId="18B6CBA9" w14:textId="77777777" w:rsidR="00866307" w:rsidRPr="00866307" w:rsidRDefault="00866307" w:rsidP="0086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69"/>
      </w:tblGrid>
      <w:tr w:rsidR="00866307" w:rsidRPr="00866307" w14:paraId="6CAB94AA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FC1D3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cuatrocientos </w:t>
            </w:r>
            <w:proofErr w:type="spellStart"/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veintitres</w:t>
            </w:r>
            <w:proofErr w:type="spellEnd"/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 20/100 </w:t>
            </w:r>
            <w:proofErr w:type="spellStart"/>
            <w:r w:rsidRPr="00866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dolares</w:t>
            </w:r>
            <w:proofErr w:type="spellEnd"/>
          </w:p>
        </w:tc>
      </w:tr>
      <w:tr w:rsidR="00866307" w:rsidRPr="00866307" w14:paraId="17E66615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7335DF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866307" w:rsidRPr="00866307" w14:paraId="45AC3566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704B3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</w:t>
            </w:r>
            <w:r w:rsidRPr="00866307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EL ALMACÉN DEL HOSPITAL NACIONAL DR. JORGE MAZZINI VILLACORTA SONSONATE, TIEMPO DE ENTREGA 10 DIAS CALENDARIO DESPUÉS DE RECIBIDO ORDEN DE COMPRA</w:t>
            </w:r>
          </w:p>
        </w:tc>
      </w:tr>
      <w:tr w:rsidR="00866307" w:rsidRPr="00866307" w14:paraId="01407718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952F5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866307" w:rsidRPr="00866307" w14:paraId="39474940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259163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7ED1E9C3" w14:textId="77777777" w:rsidR="00866307" w:rsidRPr="00866307" w:rsidRDefault="00866307" w:rsidP="0086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74"/>
        <w:gridCol w:w="595"/>
      </w:tblGrid>
      <w:tr w:rsidR="00866307" w:rsidRPr="00866307" w14:paraId="1A17ADA4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01C756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4924DB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66307" w:rsidRPr="00866307" w14:paraId="61976889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6D3C61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219E0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66307" w:rsidRPr="00866307" w14:paraId="496FB49A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23886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8F1D9B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66307" w:rsidRPr="00866307" w14:paraId="39CE80E8" w14:textId="77777777" w:rsidTr="0086630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7043FF" w14:textId="77777777" w:rsid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6ED757D" w14:textId="77777777" w:rsid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EC10CCF" w14:textId="77777777" w:rsid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F153737" w14:textId="77777777" w:rsid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BF426E6" w14:textId="77777777" w:rsidR="00866307" w:rsidRDefault="001302AB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302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E4A6F7" wp14:editId="03E64CEB">
                  <wp:simplePos x="0" y="0"/>
                  <wp:positionH relativeFrom="column">
                    <wp:posOffset>1985010</wp:posOffset>
                  </wp:positionH>
                  <wp:positionV relativeFrom="paragraph">
                    <wp:posOffset>-586105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85314D" w14:textId="77777777" w:rsid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0C13874" w14:textId="77777777" w:rsidR="00866307" w:rsidRPr="00866307" w:rsidRDefault="00866307" w:rsidP="0086630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663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663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6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6630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6630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9FA01E" w14:textId="77777777" w:rsidR="00866307" w:rsidRPr="00866307" w:rsidRDefault="00866307" w:rsidP="0086630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2340E3C" w14:textId="77777777" w:rsidR="00B52569" w:rsidRDefault="00B52569" w:rsidP="00866307">
      <w:pPr>
        <w:ind w:left="0"/>
      </w:pPr>
    </w:p>
    <w:p w14:paraId="6212F859" w14:textId="77777777" w:rsidR="00866307" w:rsidRDefault="00866307" w:rsidP="00866307">
      <w:pPr>
        <w:ind w:left="0"/>
      </w:pPr>
    </w:p>
    <w:p w14:paraId="0CCE6566" w14:textId="77777777" w:rsidR="00866307" w:rsidRDefault="00866307" w:rsidP="00866307">
      <w:pPr>
        <w:ind w:left="0"/>
      </w:pPr>
    </w:p>
    <w:p w14:paraId="65149F38" w14:textId="77777777" w:rsidR="00866307" w:rsidRDefault="00866307" w:rsidP="00866307">
      <w:pPr>
        <w:ind w:left="0"/>
      </w:pPr>
    </w:p>
    <w:p w14:paraId="632D04C7" w14:textId="77777777" w:rsidR="001302AB" w:rsidRDefault="001302AB" w:rsidP="00866307">
      <w:pPr>
        <w:ind w:left="0"/>
      </w:pPr>
    </w:p>
    <w:p w14:paraId="511D338A" w14:textId="77777777" w:rsidR="00866307" w:rsidRDefault="00866307" w:rsidP="00866307">
      <w:pPr>
        <w:ind w:left="0"/>
      </w:pPr>
    </w:p>
    <w:p w14:paraId="684F0887" w14:textId="77777777" w:rsidR="00866307" w:rsidRDefault="00866307" w:rsidP="00866307">
      <w:pPr>
        <w:ind w:left="0"/>
      </w:pPr>
    </w:p>
    <w:p w14:paraId="3B070340" w14:textId="77777777" w:rsidR="00866307" w:rsidRDefault="00866307" w:rsidP="00866307">
      <w:pPr>
        <w:ind w:left="0"/>
      </w:pPr>
    </w:p>
    <w:p w14:paraId="171490C9" w14:textId="77777777" w:rsidR="00866307" w:rsidRDefault="00866307" w:rsidP="00866307">
      <w:pPr>
        <w:ind w:left="0"/>
      </w:pPr>
    </w:p>
    <w:p w14:paraId="0B031D07" w14:textId="77777777" w:rsidR="00866307" w:rsidRDefault="00866307" w:rsidP="0086630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ERVICIO</w:t>
      </w:r>
    </w:p>
    <w:p w14:paraId="117D5D41" w14:textId="77777777" w:rsidR="00866307" w:rsidRPr="002842E5" w:rsidRDefault="00866307" w:rsidP="00866307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16F3393" w14:textId="77777777" w:rsidR="00866307" w:rsidRPr="002842E5" w:rsidRDefault="00866307" w:rsidP="00866307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21A4147" w14:textId="77777777" w:rsidR="00866307" w:rsidRPr="002842E5" w:rsidRDefault="00866307" w:rsidP="0086630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4472771" w14:textId="77777777" w:rsidR="00866307" w:rsidRPr="002842E5" w:rsidRDefault="00866307" w:rsidP="00866307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8C1148E" w14:textId="77777777" w:rsidR="00866307" w:rsidRPr="002842E5" w:rsidRDefault="00866307" w:rsidP="0086630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23E8B30" w14:textId="77777777" w:rsidR="00866307" w:rsidRPr="002842E5" w:rsidRDefault="00866307" w:rsidP="0086630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46E9717" w14:textId="77777777" w:rsidR="00866307" w:rsidRPr="002842E5" w:rsidRDefault="00866307" w:rsidP="0086630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1A72159" w14:textId="77777777" w:rsidR="00866307" w:rsidRPr="002842E5" w:rsidRDefault="00866307" w:rsidP="00866307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3B744EC" w14:textId="77777777" w:rsidR="00866307" w:rsidRPr="002842E5" w:rsidRDefault="00866307" w:rsidP="0086630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8DBF9AA" w14:textId="77777777" w:rsidR="00866307" w:rsidRPr="002842E5" w:rsidRDefault="00866307" w:rsidP="00866307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A059FC2" w14:textId="77777777" w:rsidR="00866307" w:rsidRPr="002842E5" w:rsidRDefault="00866307" w:rsidP="00866307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4CECDBD" w14:textId="77777777" w:rsidR="00866307" w:rsidRPr="002842E5" w:rsidRDefault="00866307" w:rsidP="00866307">
      <w:pPr>
        <w:rPr>
          <w:rFonts w:cstheme="minorHAnsi"/>
          <w:sz w:val="18"/>
          <w:szCs w:val="18"/>
        </w:rPr>
      </w:pPr>
    </w:p>
    <w:p w14:paraId="4CB793AA" w14:textId="77777777" w:rsidR="00866307" w:rsidRPr="002842E5" w:rsidRDefault="00866307" w:rsidP="00866307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Bonilla y Sr. Carlos Alexander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Pleitez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9A8CFF4" w14:textId="77777777" w:rsidR="00866307" w:rsidRPr="002842E5" w:rsidRDefault="00866307" w:rsidP="00866307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C3E8C66" w14:textId="77777777" w:rsidR="00866307" w:rsidRPr="002842E5" w:rsidRDefault="00866307" w:rsidP="0086630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69CE6D8" w14:textId="77777777" w:rsidR="00866307" w:rsidRPr="002842E5" w:rsidRDefault="00866307" w:rsidP="00866307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C50B260" w14:textId="77777777" w:rsidR="00866307" w:rsidRPr="002842E5" w:rsidRDefault="00866307" w:rsidP="0086630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6ED7F8C5" w14:textId="77777777" w:rsidR="00866307" w:rsidRPr="002842E5" w:rsidRDefault="00866307" w:rsidP="00866307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E6F8CFB" w14:textId="77777777" w:rsidR="00866307" w:rsidRPr="002842E5" w:rsidRDefault="00866307" w:rsidP="00866307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8807D48" w14:textId="77777777" w:rsidR="00866307" w:rsidRDefault="00866307" w:rsidP="00866307">
      <w:pPr>
        <w:ind w:left="0"/>
      </w:pPr>
    </w:p>
    <w:sectPr w:rsidR="00866307" w:rsidSect="000A6E5C">
      <w:pgSz w:w="12240" w:h="15840" w:code="1"/>
      <w:pgMar w:top="851" w:right="104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5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307"/>
    <w:rsid w:val="000A6E5C"/>
    <w:rsid w:val="001302AB"/>
    <w:rsid w:val="005A65F6"/>
    <w:rsid w:val="006179A8"/>
    <w:rsid w:val="007D378F"/>
    <w:rsid w:val="00866307"/>
    <w:rsid w:val="00B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48C1D"/>
  <w15:docId w15:val="{99477479-C06D-485A-8A2C-F8241E20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3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3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66307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866307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dcterms:created xsi:type="dcterms:W3CDTF">2024-03-21T17:38:00Z</dcterms:created>
  <dcterms:modified xsi:type="dcterms:W3CDTF">2024-04-05T02:29:00Z</dcterms:modified>
</cp:coreProperties>
</file>