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1B958" w14:textId="77777777" w:rsidR="00DF2366" w:rsidRDefault="00DF2366" w:rsidP="00DF236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C203140" w14:textId="77777777" w:rsidR="00DF2366" w:rsidRDefault="00DF2366" w:rsidP="00DF23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A0E1447" w14:textId="77777777" w:rsidR="00DF2366" w:rsidRDefault="00DF2366" w:rsidP="00DF2366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92CD232" w14:textId="77777777" w:rsidR="00DF2366" w:rsidRDefault="00DF2366" w:rsidP="00DF2366">
      <w:pPr>
        <w:spacing w:after="0" w:line="240" w:lineRule="auto"/>
        <w:jc w:val="center"/>
        <w:rPr>
          <w:b/>
          <w:sz w:val="24"/>
          <w:szCs w:val="24"/>
        </w:rPr>
      </w:pPr>
    </w:p>
    <w:p w14:paraId="678878F1" w14:textId="77777777" w:rsidR="00DF2366" w:rsidRDefault="00DF2366" w:rsidP="00DF2366">
      <w:pPr>
        <w:spacing w:after="0" w:line="240" w:lineRule="auto"/>
        <w:jc w:val="center"/>
        <w:rPr>
          <w:b/>
          <w:sz w:val="24"/>
          <w:szCs w:val="24"/>
        </w:rPr>
      </w:pPr>
    </w:p>
    <w:p w14:paraId="799498E7" w14:textId="77777777" w:rsidR="00DF2366" w:rsidRDefault="00DF2366" w:rsidP="00DF2366">
      <w:pPr>
        <w:spacing w:after="0" w:line="240" w:lineRule="auto"/>
        <w:jc w:val="center"/>
        <w:rPr>
          <w:b/>
          <w:sz w:val="24"/>
          <w:szCs w:val="24"/>
        </w:rPr>
      </w:pPr>
    </w:p>
    <w:p w14:paraId="54BAD093" w14:textId="77777777" w:rsidR="00DF2366" w:rsidRDefault="00DF2366" w:rsidP="00DF2366">
      <w:pPr>
        <w:spacing w:after="0" w:line="240" w:lineRule="auto"/>
        <w:jc w:val="center"/>
        <w:rPr>
          <w:b/>
          <w:sz w:val="24"/>
          <w:szCs w:val="24"/>
        </w:rPr>
      </w:pPr>
    </w:p>
    <w:p w14:paraId="1DE07E95" w14:textId="77777777" w:rsidR="00DF2366" w:rsidRDefault="00DF2366" w:rsidP="00DF236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864D22D" w14:textId="77777777" w:rsidR="00DF2366" w:rsidRDefault="00DF2366" w:rsidP="00DF2366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EDFDD17" w14:textId="77777777" w:rsidR="00DF2366" w:rsidRDefault="00DF2366" w:rsidP="00DF236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D31A5E7" w14:textId="77777777" w:rsidR="00DF2366" w:rsidRDefault="00DF2366" w:rsidP="00DF236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4B67400" w14:textId="77777777" w:rsidR="00DF2366" w:rsidRDefault="00DF2366" w:rsidP="00DF236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F09C93" wp14:editId="79B37A5B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CD8BF" w14:textId="77777777" w:rsidR="00DF2366" w:rsidRDefault="00DF2366" w:rsidP="00DF2366"/>
    <w:p w14:paraId="446412CB" w14:textId="77777777" w:rsidR="00DF2366" w:rsidRDefault="00DF2366" w:rsidP="00DF2366"/>
    <w:p w14:paraId="4E31D5CE" w14:textId="77777777" w:rsidR="00DF2366" w:rsidRDefault="00DF2366" w:rsidP="00DF2366"/>
    <w:p w14:paraId="68E4146E" w14:textId="77777777" w:rsidR="00DF2366" w:rsidRDefault="00DF2366" w:rsidP="00DF2366"/>
    <w:p w14:paraId="5251803E" w14:textId="77777777" w:rsidR="00DF2366" w:rsidRDefault="00DF2366"/>
    <w:p w14:paraId="5D6F4DF2" w14:textId="77777777" w:rsidR="00DF2366" w:rsidRDefault="00DF2366"/>
    <w:p w14:paraId="436068F9" w14:textId="77777777" w:rsidR="00DF2366" w:rsidRDefault="00DF2366"/>
    <w:p w14:paraId="1C62C420" w14:textId="77777777" w:rsidR="00DF2366" w:rsidRDefault="00DF2366"/>
    <w:p w14:paraId="7BFE21AA" w14:textId="77777777" w:rsidR="00DF2366" w:rsidRDefault="00DF2366"/>
    <w:p w14:paraId="457CC565" w14:textId="77777777" w:rsidR="00DF2366" w:rsidRDefault="00DF2366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5B5A7B" w:rsidRPr="005B5A7B" w14:paraId="6993C389" w14:textId="77777777" w:rsidTr="005B5A7B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8E8EC63" w14:textId="38579011" w:rsidR="005B5A7B" w:rsidRPr="005B5A7B" w:rsidRDefault="005B5A7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024CD736" wp14:editId="3F54EEBD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AC16D87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5B5A7B" w:rsidRPr="005B5A7B" w14:paraId="15AE53D9" w14:textId="77777777" w:rsidTr="00DF23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C14365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54377B8" w14:textId="27B895F6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54BB9D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5B5A7B" w:rsidRPr="005B5A7B" w14:paraId="41133B21" w14:textId="77777777" w:rsidTr="005B5A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BD36F31" w14:textId="53793F3D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5D8FF4" w14:textId="01A5EF78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56865B8" w14:textId="77777777" w:rsidR="005B5A7B" w:rsidRPr="005B5A7B" w:rsidRDefault="005B5A7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B5A7B" w:rsidRPr="005B5A7B" w14:paraId="142B9396" w14:textId="77777777" w:rsidTr="005B5A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D0416C" w14:textId="77777777" w:rsidR="005B5A7B" w:rsidRPr="005B5A7B" w:rsidRDefault="005B5A7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56A9D4E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621A7B5" w14:textId="77777777" w:rsidR="005B5A7B" w:rsidRPr="005B5A7B" w:rsidRDefault="005B5A7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6C9AA3F" w14:textId="77777777" w:rsidR="005B5A7B" w:rsidRPr="005B5A7B" w:rsidRDefault="005B5A7B" w:rsidP="005B5A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5B5A7B" w:rsidRPr="005B5A7B" w14:paraId="303B148B" w14:textId="77777777" w:rsidTr="005B5A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1951B09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658FDE07" w14:textId="77777777" w:rsidR="005B5A7B" w:rsidRPr="005B5A7B" w:rsidRDefault="005B5A7B" w:rsidP="005B5A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2"/>
        <w:gridCol w:w="1796"/>
      </w:tblGrid>
      <w:tr w:rsidR="005B5A7B" w:rsidRPr="005B5A7B" w14:paraId="76D5C3E8" w14:textId="77777777" w:rsidTr="005B5A7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45A1F6" w14:textId="77777777" w:rsidR="005B5A7B" w:rsidRPr="005B5A7B" w:rsidRDefault="005B5A7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633808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23 de </w:t>
            </w:r>
            <w:proofErr w:type="gramStart"/>
            <w:r w:rsidRPr="005B5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Febrero</w:t>
            </w:r>
            <w:proofErr w:type="gramEnd"/>
            <w:r w:rsidRPr="005B5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694055" w14:textId="0D6D08C7" w:rsidR="005B5A7B" w:rsidRPr="005B5A7B" w:rsidRDefault="005B5A7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5B5A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5B5A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:16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5B5A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01C9A2FB" w14:textId="77777777" w:rsidR="005B5A7B" w:rsidRPr="005B5A7B" w:rsidRDefault="005B5A7B" w:rsidP="005B5A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5B5A7B" w:rsidRPr="005B5A7B" w14:paraId="0FDFFA32" w14:textId="77777777" w:rsidTr="005B5A7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7E28DD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F26A2D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B5A7B" w:rsidRPr="005B5A7B" w14:paraId="0F4977F6" w14:textId="77777777" w:rsidTr="005B5A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8E0C55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ALMACENES PACIFICO-JORGE PACIFICO HASBUN,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7BED3F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08BC554" w14:textId="77777777" w:rsidR="005B5A7B" w:rsidRPr="005B5A7B" w:rsidRDefault="005B5A7B" w:rsidP="005B5A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9"/>
        <w:gridCol w:w="4498"/>
        <w:gridCol w:w="999"/>
        <w:gridCol w:w="997"/>
      </w:tblGrid>
      <w:tr w:rsidR="005B5A7B" w:rsidRPr="005B5A7B" w14:paraId="124422E8" w14:textId="77777777" w:rsidTr="005B5A7B">
        <w:trPr>
          <w:trHeight w:val="237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1DDA64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5014FA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41B52D" w14:textId="77777777" w:rsidR="005B5A7B" w:rsidRPr="005B5A7B" w:rsidRDefault="005B5A7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D070F0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898F1D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5B5A7B" w:rsidRPr="005B5A7B" w14:paraId="600BE999" w14:textId="77777777" w:rsidTr="005B5A7B">
        <w:trPr>
          <w:trHeight w:val="23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FBC9D0" w14:textId="77777777" w:rsidR="005B5A7B" w:rsidRPr="005B5A7B" w:rsidRDefault="005B5A7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7A1EDC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FE9FC8" w14:textId="77777777" w:rsidR="005B5A7B" w:rsidRPr="005B5A7B" w:rsidRDefault="005B5A7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44AEE5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F66EF8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5B5A7B" w:rsidRPr="005B5A7B" w14:paraId="4592DEC9" w14:textId="77777777" w:rsidTr="005B5A7B">
        <w:trPr>
          <w:trHeight w:val="219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0D73B0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1C105C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AC8910" w14:textId="77777777" w:rsidR="005B5A7B" w:rsidRPr="005B5A7B" w:rsidRDefault="005B5A7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LAVANDERIA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131D61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5AE1BC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5B5A7B" w:rsidRPr="005B5A7B" w14:paraId="63CC7FA8" w14:textId="77777777" w:rsidTr="005B5A7B">
        <w:trPr>
          <w:trHeight w:val="900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7997AB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5467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BC3C03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56FE1C" w14:textId="77777777" w:rsidR="005B5A7B" w:rsidRPr="005B5A7B" w:rsidRDefault="005B5A7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 CODIGO: 80807690 ESPECIFICO: 54104 SOLICITA: Tela Lisa para Sabana ancho </w:t>
            </w:r>
            <w:proofErr w:type="gramStart"/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95¿ color</w:t>
            </w:r>
            <w:proofErr w:type="gramEnd"/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Blanco, Composición 65% Poliéster 35% Algodón Rollos de 50 </w:t>
            </w:r>
            <w:proofErr w:type="spellStart"/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Yds</w:t>
            </w:r>
            <w:proofErr w:type="spellEnd"/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C/U. Presentar muestras a UCP OFRECE: Tela lisa para sabana, color blanco </w:t>
            </w:r>
            <w:proofErr w:type="spellStart"/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codigo</w:t>
            </w:r>
            <w:proofErr w:type="spellEnd"/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 3767 ancho 95" MARCA: S/MARCA ORIGEN: PAKISTAN COMPOSICION 65% POLIESTER 35% ALGODON, PRESENTACION: ROLLOS DE 50 YDAS C/U VENCIMIENTO UN AÑO DEPENDIENDO SU USO.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5F226E" w14:textId="77777777" w:rsidR="005B5A7B" w:rsidRPr="005B5A7B" w:rsidRDefault="005B5A7B" w:rsidP="005B5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$1.96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8C0E2" w14:textId="77777777" w:rsidR="005B5A7B" w:rsidRPr="005B5A7B" w:rsidRDefault="005B5A7B" w:rsidP="005B5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$10,715.32</w:t>
            </w:r>
          </w:p>
        </w:tc>
      </w:tr>
      <w:tr w:rsidR="005B5A7B" w:rsidRPr="005B5A7B" w14:paraId="7E996480" w14:textId="77777777" w:rsidTr="005B5A7B">
        <w:trPr>
          <w:trHeight w:val="679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4A3D0E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150094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C3F3F9" w14:textId="77777777" w:rsidR="005B5A7B" w:rsidRPr="005B5A7B" w:rsidRDefault="005B5A7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R/5 CODIGO: 80803098 ESPECIFICO: 54104 SOLICITA: Tela para Frazada de Niño ancho </w:t>
            </w:r>
            <w:proofErr w:type="gramStart"/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58¿ a</w:t>
            </w:r>
            <w:proofErr w:type="gramEnd"/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60¿ Rollos de 50 </w:t>
            </w:r>
            <w:proofErr w:type="spellStart"/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yds</w:t>
            </w:r>
            <w:proofErr w:type="spellEnd"/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C/U. Presentar muestras a UCP. OFRECE: Tela para frazada polar </w:t>
            </w:r>
            <w:proofErr w:type="spellStart"/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fleece</w:t>
            </w:r>
            <w:proofErr w:type="spellEnd"/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codigo</w:t>
            </w:r>
            <w:proofErr w:type="spellEnd"/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4061 en color verde y celeste </w:t>
            </w:r>
            <w:proofErr w:type="spellStart"/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presentacion</w:t>
            </w:r>
            <w:proofErr w:type="spellEnd"/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rollos de 50 </w:t>
            </w:r>
            <w:proofErr w:type="spellStart"/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ydas</w:t>
            </w:r>
            <w:proofErr w:type="spellEnd"/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cada uno, marca sin marca, origen china vencimiento un año dependiendo su uso.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7378DE" w14:textId="77777777" w:rsidR="005B5A7B" w:rsidRPr="005B5A7B" w:rsidRDefault="005B5A7B" w:rsidP="005B5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$3.84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F09538" w14:textId="77777777" w:rsidR="005B5A7B" w:rsidRPr="005B5A7B" w:rsidRDefault="005B5A7B" w:rsidP="005B5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$1,152.00</w:t>
            </w:r>
          </w:p>
        </w:tc>
      </w:tr>
      <w:tr w:rsidR="005B5A7B" w:rsidRPr="005B5A7B" w14:paraId="36F0A62C" w14:textId="77777777" w:rsidTr="005B5A7B">
        <w:trPr>
          <w:trHeight w:val="293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17690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1E5A16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72EDC9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191228" w14:textId="77777777" w:rsidR="005B5A7B" w:rsidRPr="005B5A7B" w:rsidRDefault="005B5A7B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DA7613" w14:textId="77777777" w:rsidR="005B5A7B" w:rsidRPr="005B5A7B" w:rsidRDefault="005B5A7B" w:rsidP="005B5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$11,867.32</w:t>
            </w:r>
          </w:p>
        </w:tc>
      </w:tr>
    </w:tbl>
    <w:p w14:paraId="4923B5C8" w14:textId="77777777" w:rsidR="005B5A7B" w:rsidRPr="005B5A7B" w:rsidRDefault="005B5A7B" w:rsidP="005B5A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5B5A7B" w:rsidRPr="005B5A7B" w14:paraId="2C168332" w14:textId="77777777" w:rsidTr="005B5A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01A4A7" w14:textId="77777777" w:rsidR="005B5A7B" w:rsidRPr="005B5A7B" w:rsidRDefault="005B5A7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5B5A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once mil ochocientos sesenta y siete 32/100 </w:t>
            </w:r>
            <w:proofErr w:type="spellStart"/>
            <w:r w:rsidRPr="005B5A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5B5A7B" w:rsidRPr="005B5A7B" w14:paraId="6C63F362" w14:textId="77777777" w:rsidTr="005B5A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B3D79F" w14:textId="77777777" w:rsidR="005B5A7B" w:rsidRPr="005B5A7B" w:rsidRDefault="005B5A7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B5A7B" w:rsidRPr="005B5A7B" w14:paraId="3F40AF2C" w14:textId="77777777" w:rsidTr="005B5A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7CE3EC" w14:textId="77777777" w:rsidR="005B5A7B" w:rsidRPr="005B5A7B" w:rsidRDefault="005B5A7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5B5A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10 DIAS HABILES DESPUÉS DE RECIBIDO ORDEN DE COMPRA.</w:t>
            </w:r>
          </w:p>
        </w:tc>
      </w:tr>
      <w:tr w:rsidR="005B5A7B" w:rsidRPr="005B5A7B" w14:paraId="5160746B" w14:textId="77777777" w:rsidTr="005B5A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8D0E0A" w14:textId="77777777" w:rsidR="005B5A7B" w:rsidRPr="005B5A7B" w:rsidRDefault="005B5A7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B5A7B" w:rsidRPr="005B5A7B" w14:paraId="6346B4A9" w14:textId="77777777" w:rsidTr="005B5A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5EFE17" w14:textId="77777777" w:rsidR="005B5A7B" w:rsidRPr="005B5A7B" w:rsidRDefault="005B5A7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A8D9E6C" w14:textId="77777777" w:rsidR="005B5A7B" w:rsidRPr="005B5A7B" w:rsidRDefault="005B5A7B" w:rsidP="005B5A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33"/>
        <w:gridCol w:w="362"/>
      </w:tblGrid>
      <w:tr w:rsidR="005B5A7B" w:rsidRPr="005B5A7B" w14:paraId="0D531576" w14:textId="77777777" w:rsidTr="005B5A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0365B6" w14:textId="77777777" w:rsidR="005B5A7B" w:rsidRPr="005B5A7B" w:rsidRDefault="005B5A7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1ADBE" w14:textId="77777777" w:rsidR="005B5A7B" w:rsidRPr="005B5A7B" w:rsidRDefault="005B5A7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B5A7B" w:rsidRPr="005B5A7B" w14:paraId="3C17124A" w14:textId="77777777" w:rsidTr="005B5A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6B15A0" w14:textId="77777777" w:rsidR="005B5A7B" w:rsidRPr="005B5A7B" w:rsidRDefault="005B5A7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297915" w14:textId="77777777" w:rsidR="005B5A7B" w:rsidRPr="005B5A7B" w:rsidRDefault="005B5A7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B5A7B" w:rsidRPr="005B5A7B" w14:paraId="1F70DC8A" w14:textId="77777777" w:rsidTr="005B5A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257DDE" w14:textId="77777777" w:rsidR="005B5A7B" w:rsidRPr="005B5A7B" w:rsidRDefault="005B5A7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5A9773" w14:textId="77777777" w:rsidR="005B5A7B" w:rsidRPr="005B5A7B" w:rsidRDefault="005B5A7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B5A7B" w:rsidRPr="005B5A7B" w14:paraId="75B36857" w14:textId="77777777" w:rsidTr="005B5A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C951BB" w14:textId="34732E92" w:rsidR="005B5A7B" w:rsidRPr="005B5A7B" w:rsidRDefault="00CF16D6" w:rsidP="005B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inline distT="0" distB="0" distL="0" distR="0" wp14:anchorId="33481B6E" wp14:editId="705122C4">
                  <wp:extent cx="2276475" cy="118110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51443C" w14:textId="77777777" w:rsidR="005B5A7B" w:rsidRPr="005B5A7B" w:rsidRDefault="005B5A7B" w:rsidP="005B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4FB931B" w14:textId="187A6DB0" w:rsidR="00A72AEE" w:rsidRDefault="00A72AEE"/>
    <w:p w14:paraId="2BCEB388" w14:textId="33CA43E5" w:rsidR="005B5A7B" w:rsidRDefault="005B5A7B"/>
    <w:p w14:paraId="719B79B6" w14:textId="74992CEE" w:rsidR="005B5A7B" w:rsidRDefault="005B5A7B"/>
    <w:p w14:paraId="335DA35E" w14:textId="2A511F32" w:rsidR="005B5A7B" w:rsidRDefault="005B5A7B"/>
    <w:p w14:paraId="05269709" w14:textId="347CEDE4" w:rsidR="005B5A7B" w:rsidRDefault="005B5A7B"/>
    <w:p w14:paraId="380D6FE0" w14:textId="77777777" w:rsidR="005B5A7B" w:rsidRDefault="005B5A7B" w:rsidP="005B5A7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 xml:space="preserve">CONDICIONES DEL 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SUMINISTRO</w:t>
      </w:r>
    </w:p>
    <w:p w14:paraId="7689AAF4" w14:textId="77777777" w:rsidR="005B5A7B" w:rsidRPr="002842E5" w:rsidRDefault="005B5A7B" w:rsidP="005B5A7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A7056E4" w14:textId="77777777" w:rsidR="005B5A7B" w:rsidRPr="002842E5" w:rsidRDefault="005B5A7B" w:rsidP="005B5A7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2C2333B" w14:textId="77777777" w:rsidR="005B5A7B" w:rsidRPr="002842E5" w:rsidRDefault="005B5A7B" w:rsidP="005B5A7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F34466F" w14:textId="77777777" w:rsidR="005B5A7B" w:rsidRPr="002842E5" w:rsidRDefault="005B5A7B" w:rsidP="005B5A7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237EEEA9" w14:textId="77777777" w:rsidR="005B5A7B" w:rsidRPr="002842E5" w:rsidRDefault="005B5A7B" w:rsidP="005B5A7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796972B" w14:textId="77777777" w:rsidR="005B5A7B" w:rsidRPr="002842E5" w:rsidRDefault="005B5A7B" w:rsidP="005B5A7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7323B4A" w14:textId="77777777" w:rsidR="005B5A7B" w:rsidRPr="002842E5" w:rsidRDefault="005B5A7B" w:rsidP="005B5A7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D196A96" w14:textId="77777777" w:rsidR="005B5A7B" w:rsidRPr="002842E5" w:rsidRDefault="005B5A7B" w:rsidP="005B5A7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31ADB21" w14:textId="77777777" w:rsidR="005B5A7B" w:rsidRPr="002842E5" w:rsidRDefault="005B5A7B" w:rsidP="005B5A7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3855445A" w14:textId="77777777" w:rsidR="005B5A7B" w:rsidRPr="002842E5" w:rsidRDefault="005B5A7B" w:rsidP="005B5A7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2BEF7D" w14:textId="77777777" w:rsidR="005B5A7B" w:rsidRPr="002842E5" w:rsidRDefault="005B5A7B" w:rsidP="005B5A7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28F6122" w14:textId="77777777" w:rsidR="005B5A7B" w:rsidRPr="002842E5" w:rsidRDefault="005B5A7B" w:rsidP="005B5A7B">
      <w:pPr>
        <w:rPr>
          <w:rFonts w:cstheme="minorHAnsi"/>
          <w:sz w:val="18"/>
          <w:szCs w:val="18"/>
        </w:rPr>
      </w:pPr>
    </w:p>
    <w:p w14:paraId="118E1D36" w14:textId="77777777" w:rsidR="005B5A7B" w:rsidRPr="009531A4" w:rsidRDefault="005B5A7B" w:rsidP="005B5A7B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Tec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. Ana Vilma Ramírez y Sra. Elba Maribel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Pinto ,</w:t>
      </w:r>
      <w:proofErr w:type="gramEnd"/>
      <w:r>
        <w:rPr>
          <w:rFonts w:asciiTheme="minorHAnsi" w:hAnsiTheme="minorHAnsi" w:cstheme="minorHAnsi"/>
          <w:b/>
          <w:sz w:val="18"/>
          <w:szCs w:val="18"/>
        </w:rPr>
        <w:t xml:space="preserve"> contactos 2891-6591 </w:t>
      </w:r>
      <w:r w:rsidRPr="009531A4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Públicas.</w:t>
      </w:r>
    </w:p>
    <w:p w14:paraId="14035B84" w14:textId="77777777" w:rsidR="005B5A7B" w:rsidRPr="002842E5" w:rsidRDefault="005B5A7B" w:rsidP="005B5A7B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5FDA8196" w14:textId="77777777" w:rsidR="005B5A7B" w:rsidRPr="002842E5" w:rsidRDefault="005B5A7B" w:rsidP="005B5A7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CAA3EE4" w14:textId="77777777" w:rsidR="005B5A7B" w:rsidRPr="002842E5" w:rsidRDefault="005B5A7B" w:rsidP="005B5A7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0A3BA425" w14:textId="77777777" w:rsidR="005B5A7B" w:rsidRPr="002842E5" w:rsidRDefault="005B5A7B" w:rsidP="005B5A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2D14E7D3" w14:textId="77777777" w:rsidR="005B5A7B" w:rsidRPr="002842E5" w:rsidRDefault="005B5A7B" w:rsidP="005B5A7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60E4EF7" w14:textId="77777777" w:rsidR="005B5A7B" w:rsidRPr="002842E5" w:rsidRDefault="005B5A7B" w:rsidP="005B5A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37BF1174" w14:textId="77777777" w:rsidR="005B5A7B" w:rsidRDefault="005B5A7B"/>
    <w:sectPr w:rsidR="005B5A7B" w:rsidSect="002F3228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826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7B"/>
    <w:rsid w:val="002F3228"/>
    <w:rsid w:val="005B5A7B"/>
    <w:rsid w:val="006C72DC"/>
    <w:rsid w:val="00713D6B"/>
    <w:rsid w:val="00A72AEE"/>
    <w:rsid w:val="00BF262E"/>
    <w:rsid w:val="00C1713C"/>
    <w:rsid w:val="00CF16D6"/>
    <w:rsid w:val="00D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6281D2"/>
  <w15:chartTrackingRefBased/>
  <w15:docId w15:val="{8CE4CC94-5308-4475-9A1F-EEEDB479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5A7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5B5A7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2024-02-23T13:39:00Z</cp:lastPrinted>
  <dcterms:created xsi:type="dcterms:W3CDTF">2024-02-23T13:29:00Z</dcterms:created>
  <dcterms:modified xsi:type="dcterms:W3CDTF">2024-04-05T02:04:00Z</dcterms:modified>
</cp:coreProperties>
</file>