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9E84" w14:textId="77777777" w:rsidR="00415228" w:rsidRDefault="00415228" w:rsidP="004152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5ED2AA3" w14:textId="77777777" w:rsidR="00415228" w:rsidRDefault="00415228" w:rsidP="004152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6896C49" w14:textId="77777777" w:rsidR="00415228" w:rsidRDefault="00415228" w:rsidP="0041522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10BE16C" w14:textId="77777777" w:rsidR="00415228" w:rsidRDefault="00415228" w:rsidP="00415228">
      <w:pPr>
        <w:spacing w:after="0" w:line="240" w:lineRule="auto"/>
        <w:jc w:val="center"/>
        <w:rPr>
          <w:b/>
          <w:sz w:val="24"/>
          <w:szCs w:val="24"/>
        </w:rPr>
      </w:pPr>
    </w:p>
    <w:p w14:paraId="2FD3A8DA" w14:textId="77777777" w:rsidR="00415228" w:rsidRDefault="00415228" w:rsidP="00415228">
      <w:pPr>
        <w:spacing w:after="0" w:line="240" w:lineRule="auto"/>
        <w:jc w:val="center"/>
        <w:rPr>
          <w:b/>
          <w:sz w:val="24"/>
          <w:szCs w:val="24"/>
        </w:rPr>
      </w:pPr>
    </w:p>
    <w:p w14:paraId="66018B02" w14:textId="77777777" w:rsidR="00415228" w:rsidRDefault="00415228" w:rsidP="00415228">
      <w:pPr>
        <w:spacing w:after="0" w:line="240" w:lineRule="auto"/>
        <w:jc w:val="center"/>
        <w:rPr>
          <w:b/>
          <w:sz w:val="24"/>
          <w:szCs w:val="24"/>
        </w:rPr>
      </w:pPr>
    </w:p>
    <w:p w14:paraId="643EC76E" w14:textId="77777777" w:rsidR="00415228" w:rsidRDefault="00415228" w:rsidP="00415228">
      <w:pPr>
        <w:spacing w:after="0" w:line="240" w:lineRule="auto"/>
        <w:jc w:val="center"/>
        <w:rPr>
          <w:b/>
          <w:sz w:val="24"/>
          <w:szCs w:val="24"/>
        </w:rPr>
      </w:pPr>
    </w:p>
    <w:p w14:paraId="5775C2E4" w14:textId="77777777" w:rsidR="00415228" w:rsidRDefault="00415228" w:rsidP="0041522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BC28F4D" w14:textId="77777777" w:rsidR="00415228" w:rsidRDefault="00415228" w:rsidP="0041522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2005B15" w14:textId="77777777" w:rsidR="00415228" w:rsidRDefault="00415228" w:rsidP="0041522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2B313DC" w14:textId="77777777" w:rsidR="00415228" w:rsidRDefault="00415228" w:rsidP="0041522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B0DD9F4" w14:textId="314E5155" w:rsidR="00415228" w:rsidRDefault="00415228" w:rsidP="0041522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D2CA66" wp14:editId="4FA613B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02500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F495F" w14:textId="77777777" w:rsidR="00415228" w:rsidRDefault="00415228" w:rsidP="00415228"/>
    <w:p w14:paraId="715E9248" w14:textId="77777777" w:rsidR="00415228" w:rsidRDefault="00415228" w:rsidP="00415228"/>
    <w:p w14:paraId="541ECD04" w14:textId="77777777" w:rsidR="00415228" w:rsidRDefault="00415228" w:rsidP="00415228"/>
    <w:p w14:paraId="3CABEBD8" w14:textId="77777777" w:rsidR="00415228" w:rsidRDefault="00415228" w:rsidP="00415228"/>
    <w:p w14:paraId="2A838BB2" w14:textId="77777777" w:rsidR="00415228" w:rsidRDefault="00415228" w:rsidP="00415228"/>
    <w:p w14:paraId="6B6C68C3" w14:textId="77777777" w:rsidR="00415228" w:rsidRDefault="00415228"/>
    <w:p w14:paraId="34143D45" w14:textId="77777777" w:rsidR="00415228" w:rsidRDefault="00415228"/>
    <w:p w14:paraId="3BCE4946" w14:textId="77777777" w:rsidR="00415228" w:rsidRDefault="00415228"/>
    <w:p w14:paraId="32C182C9" w14:textId="77777777" w:rsidR="00415228" w:rsidRDefault="00415228"/>
    <w:p w14:paraId="0C21BA86" w14:textId="77777777" w:rsidR="00415228" w:rsidRDefault="0041522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152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66755F">
        <w:trPr>
          <w:trHeight w:val="283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547C01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6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4F020B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604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30</w:t>
            </w:r>
            <w:r w:rsidR="00D135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0626500" w:rsidR="007C6A13" w:rsidRPr="009641D6" w:rsidRDefault="00D1353B" w:rsidP="00D1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1353B">
              <w:rPr>
                <w:rFonts w:ascii="Times New Roman" w:hAnsi="Times New Roman" w:cs="Times New Roman"/>
              </w:rPr>
              <w:t>DROG.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10582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27F8D714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9"/>
        <w:gridCol w:w="4681"/>
        <w:gridCol w:w="814"/>
        <w:gridCol w:w="997"/>
      </w:tblGrid>
      <w:tr w:rsidR="007C6A13" w:rsidRPr="007C6A13" w14:paraId="140B1145" w14:textId="77777777" w:rsidTr="0066755F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66755F">
        <w:trPr>
          <w:trHeight w:val="22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66755F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0087041" w:rsidR="007C6A13" w:rsidRPr="007C6A13" w:rsidRDefault="007C6A13" w:rsidP="00E6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E60483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3A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FARMACIA</w:t>
            </w:r>
            <w:r w:rsidR="00E60483" w:rsidRPr="0066755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419"/>
              </w:rPr>
              <w:t xml:space="preserve"> - FONDO GENERAL REFUERZO PRESUPUESTARIO RESOLUCION No.</w:t>
            </w:r>
            <w:proofErr w:type="gramStart"/>
            <w:r w:rsidR="00E60483" w:rsidRPr="0066755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419"/>
              </w:rPr>
              <w:t>318  MINSAL</w:t>
            </w:r>
            <w:proofErr w:type="gramEnd"/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66755F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0C4BC9A" w:rsidR="007C6A13" w:rsidRPr="007506A4" w:rsidRDefault="0072152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1EF05B62" w:rsidR="007C6A13" w:rsidRPr="007506A4" w:rsidRDefault="0043239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</w:t>
            </w:r>
            <w:r w:rsidR="0072152C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/U</w:t>
            </w: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A705D" w14:textId="77777777" w:rsidR="00D1353B" w:rsidRPr="00D1353B" w:rsidRDefault="00D1353B" w:rsidP="00D135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135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419"/>
              </w:rPr>
              <w:t xml:space="preserve">R-7-COD-031-00095-SOLUCION SALINA BALANCEADA COMPUESTA POR SODIO CLORURO, CLORURO DE POTASIO, CLORURO DE CALCIO, CLORURO DE </w:t>
            </w:r>
            <w:proofErr w:type="gramStart"/>
            <w:r w:rsidRPr="00D135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419"/>
              </w:rPr>
              <w:t>MAGNESIO,ACETATO</w:t>
            </w:r>
            <w:proofErr w:type="gramEnd"/>
            <w:r w:rsidRPr="00D135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419"/>
              </w:rPr>
              <w:t xml:space="preserve"> DE SODIO Y CITRATO DE SODIO OSMORALIDAD APROXIMADAMENTE DE 300-305 MOSM/KG LIQUIDO INTRAOCULAR FRASCO 500ML ESTERIL PARA IRRIGACION SIN PRESERVANTES. </w:t>
            </w:r>
            <w:r w:rsidRPr="00D135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OFRECE:NOMBRE COMERCIAL: SSB PISA SOLUCIÓN, Presentación: Frasco 500 ml MARCA: PiSA ORIGEN: MÉXICO FABRICANTE: Laboratorios Pisa S.A de C.V VENCIMIENTO OFRECIDO: SEPTIEMBRE 2024 DNM-F007212012000</w:t>
            </w:r>
          </w:p>
          <w:p w14:paraId="4B166026" w14:textId="35C9B140" w:rsidR="00D943B6" w:rsidRPr="00432397" w:rsidRDefault="00D943B6" w:rsidP="0044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CDAF8B0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7215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F57A7EF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7215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  <w:r w:rsidR="00432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66755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294587CB" w:rsidR="00A45F7D" w:rsidRPr="007506A4" w:rsidRDefault="00432397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2152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 w:rsidR="007215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00.00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95A0B6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7215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</w:t>
            </w:r>
            <w:r w:rsidR="00A234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563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05FD01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96E3DF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9641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 3-6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79847AB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1058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BEDDC" w14:textId="3F64EAE6" w:rsidR="000D045D" w:rsidRDefault="000D045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2A45FE2C" w14:textId="5A34A816" w:rsidR="00105821" w:rsidRDefault="00105821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1CB1F284" w14:textId="40F9141F" w:rsidR="003A597D" w:rsidRDefault="00E222BA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2E85C55A" wp14:editId="5CF0CA3C">
                  <wp:extent cx="2189480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48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12310" w14:textId="37DAF381" w:rsidR="003A597D" w:rsidRDefault="003A597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65BC7BC5" w14:textId="0AE52197" w:rsidR="003A597D" w:rsidRDefault="003A597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13465C59" w14:textId="0D51888B" w:rsidR="003A597D" w:rsidRDefault="003A597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0BEFF78B" w14:textId="0FF84812" w:rsidR="003A597D" w:rsidRDefault="003A597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42F19356" w14:textId="77777777" w:rsidR="003A597D" w:rsidRDefault="003A597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AD060FC" w14:textId="16EEE0FB" w:rsidR="007C6A13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68F3DAE9" w14:textId="77777777" w:rsidR="00843F43" w:rsidRDefault="00843F4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27259C8F" w:rsidR="00843F43" w:rsidRPr="007C6A13" w:rsidRDefault="00843F4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56612E" w14:textId="77777777" w:rsidR="00DC3B40" w:rsidRDefault="00DC3B4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1C926E2D" w14:textId="77777777" w:rsidR="005E189C" w:rsidRDefault="005E189C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01CBC3A" w14:textId="77777777" w:rsidR="005E189C" w:rsidRDefault="005E189C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1BE974" w14:textId="77777777" w:rsidR="005E189C" w:rsidRDefault="005E189C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1CB06C7" w14:textId="77777777" w:rsidR="005E189C" w:rsidRDefault="005E189C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0BD7D31F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2812A3DA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 xml:space="preserve">LIC. ROCIO MARISOL RODRIGUEZ DE </w:t>
      </w:r>
      <w:proofErr w:type="gramStart"/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>SOLIS,  JEFE</w:t>
      </w:r>
      <w:proofErr w:type="gramEnd"/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 xml:space="preserve"> DEL DEPARTAMENTO DE FARMACIA TEL. 2891-6616 Y EN SU AUSENCIA EL DR. JULIO CESAR MARROQUIN CORTEZ, ASESOR DE SUMINISTROS.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87618E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5B3B"/>
    <w:rsid w:val="000D045D"/>
    <w:rsid w:val="000E1D76"/>
    <w:rsid w:val="000F4E26"/>
    <w:rsid w:val="00105821"/>
    <w:rsid w:val="001459B1"/>
    <w:rsid w:val="00162001"/>
    <w:rsid w:val="001C026F"/>
    <w:rsid w:val="001D01CC"/>
    <w:rsid w:val="00217D2A"/>
    <w:rsid w:val="00256313"/>
    <w:rsid w:val="00277522"/>
    <w:rsid w:val="002A3D1C"/>
    <w:rsid w:val="002B6BCB"/>
    <w:rsid w:val="0030260E"/>
    <w:rsid w:val="00303BBA"/>
    <w:rsid w:val="0033206F"/>
    <w:rsid w:val="00337FDF"/>
    <w:rsid w:val="00344016"/>
    <w:rsid w:val="003835FE"/>
    <w:rsid w:val="00395AC2"/>
    <w:rsid w:val="003A597D"/>
    <w:rsid w:val="003D2EFA"/>
    <w:rsid w:val="003D7F6D"/>
    <w:rsid w:val="00403759"/>
    <w:rsid w:val="00415228"/>
    <w:rsid w:val="00432397"/>
    <w:rsid w:val="00435B36"/>
    <w:rsid w:val="00443CAD"/>
    <w:rsid w:val="00447888"/>
    <w:rsid w:val="004C75A1"/>
    <w:rsid w:val="00502345"/>
    <w:rsid w:val="005E189C"/>
    <w:rsid w:val="0066755F"/>
    <w:rsid w:val="006A0A13"/>
    <w:rsid w:val="006B00FB"/>
    <w:rsid w:val="006C49B3"/>
    <w:rsid w:val="006C72DC"/>
    <w:rsid w:val="006D25DF"/>
    <w:rsid w:val="006D70EF"/>
    <w:rsid w:val="006E315E"/>
    <w:rsid w:val="006F347F"/>
    <w:rsid w:val="006F7D7A"/>
    <w:rsid w:val="00713D6B"/>
    <w:rsid w:val="0072152C"/>
    <w:rsid w:val="007506A4"/>
    <w:rsid w:val="007A62A7"/>
    <w:rsid w:val="007C6A13"/>
    <w:rsid w:val="007E6BD7"/>
    <w:rsid w:val="00843F43"/>
    <w:rsid w:val="0087618E"/>
    <w:rsid w:val="008A2605"/>
    <w:rsid w:val="0096046B"/>
    <w:rsid w:val="009641D6"/>
    <w:rsid w:val="00964382"/>
    <w:rsid w:val="00975DA2"/>
    <w:rsid w:val="00995E59"/>
    <w:rsid w:val="009A3ADD"/>
    <w:rsid w:val="009B1196"/>
    <w:rsid w:val="009D26A6"/>
    <w:rsid w:val="00A23432"/>
    <w:rsid w:val="00A45F7D"/>
    <w:rsid w:val="00A5226F"/>
    <w:rsid w:val="00A6086C"/>
    <w:rsid w:val="00A638FD"/>
    <w:rsid w:val="00A72AEE"/>
    <w:rsid w:val="00A91F6B"/>
    <w:rsid w:val="00AE6C82"/>
    <w:rsid w:val="00B538B8"/>
    <w:rsid w:val="00BF262E"/>
    <w:rsid w:val="00CC2A13"/>
    <w:rsid w:val="00D03B91"/>
    <w:rsid w:val="00D1353B"/>
    <w:rsid w:val="00D5370F"/>
    <w:rsid w:val="00D943B6"/>
    <w:rsid w:val="00DC3B40"/>
    <w:rsid w:val="00E222BA"/>
    <w:rsid w:val="00E560A7"/>
    <w:rsid w:val="00E60483"/>
    <w:rsid w:val="00EA119A"/>
    <w:rsid w:val="00ED4F85"/>
    <w:rsid w:val="00F5305B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12</cp:revision>
  <cp:lastPrinted>2023-11-28T22:30:00Z</cp:lastPrinted>
  <dcterms:created xsi:type="dcterms:W3CDTF">2023-11-28T14:38:00Z</dcterms:created>
  <dcterms:modified xsi:type="dcterms:W3CDTF">2024-01-11T21:45:00Z</dcterms:modified>
</cp:coreProperties>
</file>