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7C90" w14:textId="77777777" w:rsidR="00C975DA" w:rsidRDefault="00C975DA" w:rsidP="00C975D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9114B06" w14:textId="77777777" w:rsidR="00C975DA" w:rsidRDefault="00C975DA" w:rsidP="00C975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777ED2F" w14:textId="77777777" w:rsidR="00C975DA" w:rsidRDefault="00C975DA" w:rsidP="00C975D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ED31344" w14:textId="77777777" w:rsidR="00C975DA" w:rsidRDefault="00C975DA" w:rsidP="00C975DA">
      <w:pPr>
        <w:spacing w:after="0" w:line="240" w:lineRule="auto"/>
        <w:jc w:val="center"/>
        <w:rPr>
          <w:b/>
          <w:sz w:val="24"/>
          <w:szCs w:val="24"/>
        </w:rPr>
      </w:pPr>
    </w:p>
    <w:p w14:paraId="029706D3" w14:textId="77777777" w:rsidR="00C975DA" w:rsidRDefault="00C975DA" w:rsidP="00C975DA">
      <w:pPr>
        <w:spacing w:after="0" w:line="240" w:lineRule="auto"/>
        <w:jc w:val="center"/>
        <w:rPr>
          <w:b/>
          <w:sz w:val="24"/>
          <w:szCs w:val="24"/>
        </w:rPr>
      </w:pPr>
    </w:p>
    <w:p w14:paraId="76ED8E83" w14:textId="77777777" w:rsidR="00C975DA" w:rsidRDefault="00C975DA" w:rsidP="00C975DA">
      <w:pPr>
        <w:spacing w:after="0" w:line="240" w:lineRule="auto"/>
        <w:jc w:val="center"/>
        <w:rPr>
          <w:b/>
          <w:sz w:val="24"/>
          <w:szCs w:val="24"/>
        </w:rPr>
      </w:pPr>
    </w:p>
    <w:p w14:paraId="12812AD6" w14:textId="77777777" w:rsidR="00C975DA" w:rsidRDefault="00C975DA" w:rsidP="00C975DA">
      <w:pPr>
        <w:spacing w:after="0" w:line="240" w:lineRule="auto"/>
        <w:jc w:val="center"/>
        <w:rPr>
          <w:b/>
          <w:sz w:val="24"/>
          <w:szCs w:val="24"/>
        </w:rPr>
      </w:pPr>
    </w:p>
    <w:p w14:paraId="005505E0" w14:textId="77777777" w:rsidR="00C975DA" w:rsidRDefault="00C975DA" w:rsidP="00C975D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8CF0358" w14:textId="77777777" w:rsidR="00C975DA" w:rsidRDefault="00C975DA" w:rsidP="00C975D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8C01DD1" w14:textId="77777777" w:rsidR="00C975DA" w:rsidRDefault="00C975DA" w:rsidP="00C975D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D448A6F" w14:textId="77777777" w:rsidR="00C975DA" w:rsidRDefault="00C975DA" w:rsidP="00C975D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97F7DF1" w14:textId="03D43584" w:rsidR="00C975DA" w:rsidRDefault="00C975DA" w:rsidP="00C975D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960AA0" wp14:editId="503B08F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8877806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F7A8A" w14:textId="77777777" w:rsidR="00C975DA" w:rsidRDefault="00C975DA" w:rsidP="00C975DA"/>
    <w:p w14:paraId="7BDCE0DD" w14:textId="77777777" w:rsidR="00C975DA" w:rsidRDefault="00C975DA" w:rsidP="00C975DA"/>
    <w:p w14:paraId="63AB6B3B" w14:textId="77777777" w:rsidR="00C975DA" w:rsidRDefault="00C975DA" w:rsidP="00C975DA"/>
    <w:p w14:paraId="423D9478" w14:textId="77777777" w:rsidR="00C975DA" w:rsidRDefault="00C975DA" w:rsidP="00C975DA"/>
    <w:p w14:paraId="4F7597DC" w14:textId="77777777" w:rsidR="00C975DA" w:rsidRDefault="00C975DA" w:rsidP="00C975DA"/>
    <w:p w14:paraId="0B79CF78" w14:textId="77777777" w:rsidR="00C975DA" w:rsidRDefault="00C975DA"/>
    <w:p w14:paraId="00D36F29" w14:textId="77777777" w:rsidR="00C975DA" w:rsidRDefault="00C975DA"/>
    <w:p w14:paraId="4EA21A0B" w14:textId="77777777" w:rsidR="00C975DA" w:rsidRDefault="00C975DA"/>
    <w:p w14:paraId="64EA9B1B" w14:textId="77777777" w:rsidR="00C975DA" w:rsidRDefault="00C975DA"/>
    <w:p w14:paraId="0A453AD2" w14:textId="77777777" w:rsidR="00C975DA" w:rsidRDefault="00C975D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C975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1D4B84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3E5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</w:t>
            </w:r>
            <w:r w:rsidR="000F2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</w:t>
            </w:r>
            <w:r w:rsidR="003E5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noviembre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854E46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3E592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304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3E5923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AE7A880" w:rsidR="007C6A13" w:rsidRPr="003E5923" w:rsidRDefault="003E592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E5923">
              <w:rPr>
                <w:rFonts w:cs="Times New Roman"/>
                <w:sz w:val="24"/>
                <w:szCs w:val="24"/>
              </w:rPr>
              <w:t>CORPORACION NOBLE,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375DF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06449B16" w:rsidR="007C6A13" w:rsidRPr="000F2238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3974519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34A030AC" w:rsidR="007C6A13" w:rsidRPr="00EE6438" w:rsidRDefault="003E592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45891AAC" w:rsidR="007C6A13" w:rsidRPr="00EE6438" w:rsidRDefault="000F2238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785935" w14:textId="77777777" w:rsidR="003E5923" w:rsidRDefault="003E5923" w:rsidP="003E59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3E59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R-2-</w:t>
            </w:r>
            <w:proofErr w:type="gramStart"/>
            <w:r w:rsidRPr="003E59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COD.-</w:t>
            </w:r>
            <w:proofErr w:type="gramEnd"/>
            <w:r w:rsidRPr="003E59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70109034-  E-54118-VALVULA EXALATORIA PARA VENTILADOR MECANICO (VALVULA EXHALATORIA CON SENSOR PARA VENTILADOR LEISTUNG LUFT 3, REFERENCIA: G1050C09L </w:t>
            </w:r>
            <w:r w:rsidRPr="003E59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OFRECE:</w:t>
            </w:r>
          </w:p>
          <w:p w14:paraId="4B166026" w14:textId="1388C05B" w:rsidR="00E560A7" w:rsidRPr="00EE6438" w:rsidRDefault="003E5923" w:rsidP="003E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3E59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</w:t>
            </w:r>
            <w:proofErr w:type="spellStart"/>
            <w:r w:rsidRPr="003E59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Valvula</w:t>
            </w:r>
            <w:proofErr w:type="spellEnd"/>
            <w:r w:rsidRPr="003E59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espiratoria con sensor, para Ventilador LUFT3, marca: </w:t>
            </w:r>
            <w:proofErr w:type="spellStart"/>
            <w:r w:rsidRPr="003E59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Leistung</w:t>
            </w:r>
            <w:proofErr w:type="spellEnd"/>
            <w:r w:rsidRPr="003E59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, Origen: Argentina, Ref. G1050C09L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12E4FA6C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162001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  <w:r w:rsidR="003E5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141</w:t>
            </w:r>
            <w:r w:rsidR="000F2238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7C19EDDB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0F2238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3E5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282</w:t>
            </w:r>
            <w:r w:rsidR="000F6FE8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.00</w:t>
            </w:r>
            <w:proofErr w:type="gramEnd"/>
            <w:r w:rsidR="00ED4F85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0F6FE8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6ACC86C" w14:textId="2F2304BB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91B50C" w14:textId="7BE584C2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5EEE6D57" w:rsidR="00ED4F85" w:rsidRPr="00EE6438" w:rsidRDefault="00ED4F85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0EC2B6E0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4CAFC91A" w:rsidR="007506A4" w:rsidRPr="00EE6438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1899A51C" w:rsidR="007506A4" w:rsidRPr="00EE6438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$ </w:t>
            </w:r>
            <w:r w:rsidR="003E5923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  <w:r w:rsidR="000F2238" w:rsidRPr="00EE6438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="00ED4F85"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FFCB12F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proofErr w:type="gramStart"/>
            <w:r w:rsidR="003E59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DOSCIENTOS  OCHENTA</w:t>
            </w:r>
            <w:proofErr w:type="gramEnd"/>
            <w:r w:rsidR="003E59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Y DOS</w:t>
            </w:r>
            <w:r w:rsidR="004109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00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10FE507F" w:rsidR="00EE6438" w:rsidRPr="007C6A13" w:rsidRDefault="00EE6438" w:rsidP="00EE6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2913FB05" w:rsidR="00EE6438" w:rsidRPr="007C6A13" w:rsidRDefault="007C6A13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DEPARTAMENTO DE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B247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 DIAS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EE64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HABILES DESP. DE RECIBIDA LA ORDEN DE COMPRA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0762BFC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CC594" w14:textId="680B74BC" w:rsidR="00E43C6D" w:rsidRDefault="00375DF3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BD921F" wp14:editId="548334A3">
                  <wp:simplePos x="0" y="0"/>
                  <wp:positionH relativeFrom="margin">
                    <wp:posOffset>1666240</wp:posOffset>
                  </wp:positionH>
                  <wp:positionV relativeFrom="margin">
                    <wp:posOffset>78105</wp:posOffset>
                  </wp:positionV>
                  <wp:extent cx="1504950" cy="981075"/>
                  <wp:effectExtent l="0" t="0" r="0" b="9525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6F2EF2" w14:textId="30FFFFDA" w:rsidR="00287780" w:rsidRDefault="0028778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A74AB23" w14:textId="1BA57776" w:rsidR="00287780" w:rsidRDefault="0028778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F90B810" w14:textId="3BA946BC" w:rsidR="00287780" w:rsidRDefault="0028778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C98DA6" w14:textId="454C11F0" w:rsidR="00287780" w:rsidRDefault="0028778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2590F1D" w14:textId="7DA586BA" w:rsidR="00287780" w:rsidRDefault="0028778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22E7A71" w14:textId="77777777" w:rsidR="00287780" w:rsidRDefault="0028778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2902EEB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5FACF405" w14:textId="7263EC23" w:rsidR="000F6FE8" w:rsidRDefault="000F6FE8"/>
    <w:p w14:paraId="7E66F96A" w14:textId="4F7B5DB4" w:rsidR="00375DF3" w:rsidRDefault="00375DF3"/>
    <w:p w14:paraId="013F9063" w14:textId="77777777" w:rsidR="00375DF3" w:rsidRDefault="00375DF3"/>
    <w:p w14:paraId="2B962350" w14:textId="1A598CCA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3E5923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2D99F73C" w14:textId="77777777" w:rsidR="00F82671" w:rsidRDefault="00F82671" w:rsidP="00F82671"/>
    <w:p w14:paraId="2629C5CD" w14:textId="77777777" w:rsidR="00F82671" w:rsidRDefault="00F82671"/>
    <w:sectPr w:rsidR="00F82671" w:rsidSect="008F30BC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3047"/>
    <w:rsid w:val="000A5775"/>
    <w:rsid w:val="000F2238"/>
    <w:rsid w:val="000F4E26"/>
    <w:rsid w:val="000F6FE8"/>
    <w:rsid w:val="00162001"/>
    <w:rsid w:val="0016497B"/>
    <w:rsid w:val="00183A6C"/>
    <w:rsid w:val="001C026F"/>
    <w:rsid w:val="001D01CC"/>
    <w:rsid w:val="00287780"/>
    <w:rsid w:val="002A3D1C"/>
    <w:rsid w:val="002D229B"/>
    <w:rsid w:val="00337FDF"/>
    <w:rsid w:val="00363B58"/>
    <w:rsid w:val="00375DF3"/>
    <w:rsid w:val="00395AC2"/>
    <w:rsid w:val="003E5923"/>
    <w:rsid w:val="00403759"/>
    <w:rsid w:val="0041095E"/>
    <w:rsid w:val="0046059D"/>
    <w:rsid w:val="004B23AB"/>
    <w:rsid w:val="004F3ED8"/>
    <w:rsid w:val="006C72DC"/>
    <w:rsid w:val="006F7D7A"/>
    <w:rsid w:val="00713D6B"/>
    <w:rsid w:val="007506A4"/>
    <w:rsid w:val="007A62A7"/>
    <w:rsid w:val="007C6A13"/>
    <w:rsid w:val="007E6BD7"/>
    <w:rsid w:val="00841959"/>
    <w:rsid w:val="008F30BC"/>
    <w:rsid w:val="00903337"/>
    <w:rsid w:val="0096046B"/>
    <w:rsid w:val="009B1196"/>
    <w:rsid w:val="00A72AEE"/>
    <w:rsid w:val="00B247C2"/>
    <w:rsid w:val="00B732E9"/>
    <w:rsid w:val="00BF262E"/>
    <w:rsid w:val="00C975DA"/>
    <w:rsid w:val="00D5370F"/>
    <w:rsid w:val="00E43C6D"/>
    <w:rsid w:val="00E560A7"/>
    <w:rsid w:val="00ED4F85"/>
    <w:rsid w:val="00EE6438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2023-11-23T21:02:00Z</cp:lastPrinted>
  <dcterms:created xsi:type="dcterms:W3CDTF">2023-11-23T21:01:00Z</dcterms:created>
  <dcterms:modified xsi:type="dcterms:W3CDTF">2024-01-11T21:16:00Z</dcterms:modified>
</cp:coreProperties>
</file>