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A0D9" w14:textId="77777777" w:rsidR="006940AA" w:rsidRDefault="006940AA" w:rsidP="006940A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CC8789A" w14:textId="77777777" w:rsidR="006940AA" w:rsidRDefault="006940AA" w:rsidP="006940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1C788A2" w14:textId="77777777" w:rsidR="006940AA" w:rsidRDefault="006940AA" w:rsidP="006940A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ED17CC7" w14:textId="77777777" w:rsidR="006940AA" w:rsidRDefault="006940AA" w:rsidP="006940AA">
      <w:pPr>
        <w:spacing w:after="0" w:line="240" w:lineRule="auto"/>
        <w:jc w:val="center"/>
        <w:rPr>
          <w:b/>
          <w:sz w:val="24"/>
          <w:szCs w:val="24"/>
        </w:rPr>
      </w:pPr>
    </w:p>
    <w:p w14:paraId="35ACB489" w14:textId="77777777" w:rsidR="006940AA" w:rsidRDefault="006940AA" w:rsidP="006940AA">
      <w:pPr>
        <w:spacing w:after="0" w:line="240" w:lineRule="auto"/>
        <w:jc w:val="center"/>
        <w:rPr>
          <w:b/>
          <w:sz w:val="24"/>
          <w:szCs w:val="24"/>
        </w:rPr>
      </w:pPr>
    </w:p>
    <w:p w14:paraId="3D96C83B" w14:textId="77777777" w:rsidR="006940AA" w:rsidRDefault="006940AA" w:rsidP="006940AA">
      <w:pPr>
        <w:spacing w:after="0" w:line="240" w:lineRule="auto"/>
        <w:jc w:val="center"/>
        <w:rPr>
          <w:b/>
          <w:sz w:val="24"/>
          <w:szCs w:val="24"/>
        </w:rPr>
      </w:pPr>
    </w:p>
    <w:p w14:paraId="5C8C5ED1" w14:textId="77777777" w:rsidR="006940AA" w:rsidRDefault="006940AA" w:rsidP="006940AA">
      <w:pPr>
        <w:spacing w:after="0" w:line="240" w:lineRule="auto"/>
        <w:jc w:val="center"/>
        <w:rPr>
          <w:b/>
          <w:sz w:val="24"/>
          <w:szCs w:val="24"/>
        </w:rPr>
      </w:pPr>
    </w:p>
    <w:p w14:paraId="101E5A89" w14:textId="77777777" w:rsidR="006940AA" w:rsidRDefault="006940AA" w:rsidP="006940A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783EEBE" w14:textId="77777777" w:rsidR="006940AA" w:rsidRDefault="006940AA" w:rsidP="006940A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B6AD8FA" w14:textId="77777777" w:rsidR="006940AA" w:rsidRDefault="006940AA" w:rsidP="006940A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D129C4D" w14:textId="77777777" w:rsidR="006940AA" w:rsidRDefault="006940AA" w:rsidP="006940A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E0319A0" w14:textId="72E98866" w:rsidR="006940AA" w:rsidRDefault="006940AA" w:rsidP="006940A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B890E" wp14:editId="55A3406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11486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AFF71" w14:textId="77777777" w:rsidR="006940AA" w:rsidRDefault="006940AA" w:rsidP="006940AA"/>
    <w:p w14:paraId="532676AE" w14:textId="77777777" w:rsidR="006940AA" w:rsidRDefault="006940AA" w:rsidP="006940AA"/>
    <w:p w14:paraId="05A3C8E2" w14:textId="77777777" w:rsidR="006940AA" w:rsidRDefault="006940AA" w:rsidP="006940AA"/>
    <w:p w14:paraId="775E2724" w14:textId="77777777" w:rsidR="006940AA" w:rsidRDefault="006940AA" w:rsidP="006940AA"/>
    <w:p w14:paraId="72109440" w14:textId="77777777" w:rsidR="006940AA" w:rsidRDefault="006940AA" w:rsidP="006940AA"/>
    <w:p w14:paraId="641F8A07" w14:textId="77777777" w:rsidR="006940AA" w:rsidRDefault="006940AA"/>
    <w:p w14:paraId="42AC1AA7" w14:textId="77777777" w:rsidR="006940AA" w:rsidRDefault="006940AA"/>
    <w:p w14:paraId="6310D271" w14:textId="77777777" w:rsidR="006940AA" w:rsidRDefault="006940AA"/>
    <w:p w14:paraId="5DE84721" w14:textId="77777777" w:rsidR="006940AA" w:rsidRDefault="006940AA"/>
    <w:p w14:paraId="492DAB0B" w14:textId="77777777" w:rsidR="006940AA" w:rsidRDefault="006940A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561A15" w:rsidRPr="007C6A13" w14:paraId="20376BB2" w14:textId="77777777" w:rsidTr="009D2BB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F8E26B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0272C9F" wp14:editId="19E79AD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12D30D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61A15" w:rsidRPr="007C6A13" w14:paraId="3F204184" w14:textId="77777777" w:rsidTr="00694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2B5A91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3E2A6A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EE181F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61A15" w:rsidRPr="007C6A13" w14:paraId="1FFA519F" w14:textId="77777777" w:rsidTr="009D2B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7E404A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7540D5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44FF14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61A15" w:rsidRPr="007C6A13" w14:paraId="6E657B85" w14:textId="77777777" w:rsidTr="009D2B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1A12CE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506511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421D28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6407E0C" w14:textId="77777777" w:rsidR="00561A15" w:rsidRPr="007C6A13" w:rsidRDefault="00561A15" w:rsidP="0056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61A15" w:rsidRPr="007C6A13" w14:paraId="66939117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3307F62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6320BED" w14:textId="77777777" w:rsidR="00561A15" w:rsidRPr="007C6A13" w:rsidRDefault="00561A15" w:rsidP="0056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561A15" w:rsidRPr="007C6A13" w14:paraId="72B630EA" w14:textId="77777777" w:rsidTr="009D2BB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06482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C87CB" w14:textId="100CEBAF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CD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CD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27C45" w14:textId="1704C2A9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D4E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527F76A5" w14:textId="77777777" w:rsidR="00561A15" w:rsidRPr="007C6A13" w:rsidRDefault="00561A15" w:rsidP="0056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61A15" w:rsidRPr="007C6A13" w14:paraId="727CC493" w14:textId="77777777" w:rsidTr="009D2BB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778AC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61A15" w:rsidRPr="007C6A13" w14:paraId="22A39900" w14:textId="77777777" w:rsidTr="009D2BB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6DD4B6D" w14:textId="77777777" w:rsidR="00561A15" w:rsidRPr="007C6A13" w:rsidRDefault="00561A15" w:rsidP="009D2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93146F9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61A15" w:rsidRPr="007C6A13" w14:paraId="5ED73816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E4100" w14:textId="3D46B858" w:rsidR="00561A15" w:rsidRPr="007C6A13" w:rsidRDefault="00CD4EB4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AUTOMOTRIZ SERVITECLA,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61A15" w:rsidRPr="007C6A13" w14:paraId="79F87091" w14:textId="77777777" w:rsidTr="00FE0DE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76071BE" w14:textId="21D0A90C" w:rsidR="00561A15" w:rsidRPr="00337FDF" w:rsidRDefault="00561A15" w:rsidP="009D2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4B03761E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18F8002" w14:textId="77777777" w:rsidR="00561A15" w:rsidRPr="007C6A13" w:rsidRDefault="00561A15" w:rsidP="0056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561A15" w:rsidRPr="007C6A13" w14:paraId="71FE65C0" w14:textId="77777777" w:rsidTr="009D2BBB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E824C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998F2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D3A2F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DCE62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326A5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61A15" w:rsidRPr="007C6A13" w14:paraId="6A6ED9A5" w14:textId="77777777" w:rsidTr="009D2BBB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26BF0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3B353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34886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2208F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7ECA8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61A15" w:rsidRPr="007C6A13" w14:paraId="297B4EDA" w14:textId="77777777" w:rsidTr="009D2BBB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08F5F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8EFB9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017F98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—TRANSPORTE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8DFEF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39516" w14:textId="77777777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61A15" w:rsidRPr="007C6A13" w14:paraId="3623D98D" w14:textId="77777777" w:rsidTr="009D2BBB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CBD36" w14:textId="77777777" w:rsidR="00561A15" w:rsidRPr="007506A4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3AD6B" w14:textId="77777777" w:rsidR="00561A15" w:rsidRPr="007506A4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08B75" w14:textId="77777777" w:rsidR="00561A15" w:rsidRPr="007506A4" w:rsidRDefault="00561A15" w:rsidP="009D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29194E54" w14:textId="44358A38" w:rsidR="00CD4EB4" w:rsidRPr="00CD4EB4" w:rsidRDefault="00804D35" w:rsidP="00CD4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CODIGO-81201015-</w:t>
            </w:r>
            <w:r w:rsidR="00CD4EB4" w:rsidRPr="00CD4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R/1 -SERVICIO DE MANTENIMIENTO PREVENTIVO Y CORRECTIVO DE VEHICULO AMBULANCIA FORD TRANSIT-11356</w:t>
            </w:r>
          </w:p>
          <w:p w14:paraId="4ADEB4E5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CAMBIO DE ACEITE,</w:t>
            </w:r>
          </w:p>
          <w:p w14:paraId="5CCEA0DD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CAMBIO DE FILTRO DE ACEITE</w:t>
            </w:r>
          </w:p>
          <w:p w14:paraId="7DFE18CC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CAMBIO DE FILTRO DE DIESEL</w:t>
            </w:r>
          </w:p>
          <w:p w14:paraId="180A3423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CAMBIO DE FILTRO DE AIRE</w:t>
            </w:r>
          </w:p>
          <w:p w14:paraId="5A7ED717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LIMPIEZA Y AJUSTE DE FRENOS</w:t>
            </w:r>
          </w:p>
          <w:p w14:paraId="4F0E65EC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ENGRASE GENERAL</w:t>
            </w:r>
          </w:p>
          <w:p w14:paraId="7668DD08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CAMBIO DE TRIPOIDES DE FLECHA INTERNA</w:t>
            </w:r>
          </w:p>
          <w:p w14:paraId="2FF474FE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GALONES DE ACEITE DE MOTOR</w:t>
            </w:r>
          </w:p>
          <w:p w14:paraId="5038FC21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FILTRO DE ACEITE</w:t>
            </w:r>
          </w:p>
          <w:p w14:paraId="352D5F3F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FILTRO DE DIESEL ORIGINAL</w:t>
            </w:r>
          </w:p>
          <w:p w14:paraId="28ABC4E3" w14:textId="77777777" w:rsidR="00CD4EB4" w:rsidRPr="00CD4EB4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FILTRO DE AIRE</w:t>
            </w:r>
          </w:p>
          <w:p w14:paraId="74ED326B" w14:textId="77777777" w:rsidR="00561A15" w:rsidRDefault="00CD4EB4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D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TRIPOIDES DE FLECHA</w:t>
            </w:r>
          </w:p>
          <w:p w14:paraId="7C606582" w14:textId="77777777" w:rsidR="007542E2" w:rsidRDefault="007542E2" w:rsidP="00CD4E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</w:p>
          <w:p w14:paraId="5CBF5392" w14:textId="4AB4279C" w:rsidR="007542E2" w:rsidRPr="007506A4" w:rsidRDefault="007542E2" w:rsidP="00CD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5FEA7" w14:textId="37B520E2" w:rsidR="00561A15" w:rsidRPr="007506A4" w:rsidRDefault="00561A15" w:rsidP="009D2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CD4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1,366.20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714C0" w14:textId="7DE231F0" w:rsidR="00561A15" w:rsidRPr="007506A4" w:rsidRDefault="00561A15" w:rsidP="00CD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 w:rsidR="00CD4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1,366.20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561A15" w:rsidRPr="007C6A13" w14:paraId="42D55D4B" w14:textId="77777777" w:rsidTr="009D2BBB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5DBADC" w14:textId="77777777" w:rsidR="00561A15" w:rsidRPr="007506A4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D64C15" w14:textId="77777777" w:rsidR="00561A15" w:rsidRPr="007506A4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E31AA61" w14:textId="77777777" w:rsidR="00561A15" w:rsidRPr="007506A4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2622288" w14:textId="77777777" w:rsidR="00561A15" w:rsidRPr="007506A4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38655" w14:textId="053B936B" w:rsidR="00561A15" w:rsidRPr="007506A4" w:rsidRDefault="00561A15" w:rsidP="00CD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 w:rsidR="00CD4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1,366.20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</w:tbl>
    <w:p w14:paraId="0E68EE2D" w14:textId="77777777" w:rsidR="00561A15" w:rsidRPr="007C6A13" w:rsidRDefault="00561A15" w:rsidP="0056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61A15" w:rsidRPr="007C6A13" w14:paraId="2DBC7F98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5E559" w14:textId="1E0D8C4D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CD4E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 MIL TRESCIENTOS SESENTA Y SEIS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CD4E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  <w:proofErr w:type="gramEnd"/>
          </w:p>
        </w:tc>
      </w:tr>
      <w:tr w:rsidR="00561A15" w:rsidRPr="007C6A13" w14:paraId="20CDE76F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0B3C8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61A15" w:rsidRPr="007C6A13" w14:paraId="70F10440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E0739" w14:textId="3D5762E4" w:rsidR="007542E2" w:rsidRDefault="00561A15" w:rsidP="009D2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EL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 DIAS HABILIES DESPUES DE RECIBIDA LA ORDEN DE COMPRA</w:t>
            </w:r>
          </w:p>
          <w:p w14:paraId="163456C2" w14:textId="3F86FB28" w:rsidR="007542E2" w:rsidRPr="007C6A13" w:rsidRDefault="007542E2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8F905ED" w14:textId="77777777" w:rsidR="00561A15" w:rsidRPr="007C6A13" w:rsidRDefault="00561A15" w:rsidP="0056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09"/>
        <w:gridCol w:w="486"/>
      </w:tblGrid>
      <w:tr w:rsidR="00561A15" w:rsidRPr="007C6A13" w14:paraId="65328950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53888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366E4F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1A15" w:rsidRPr="007C6A13" w14:paraId="17C21D38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AC03D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DDFDE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1A15" w:rsidRPr="007C6A13" w14:paraId="312AAF7C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7B175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F8D40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1A15" w:rsidRPr="007C6A13" w14:paraId="4234FF0B" w14:textId="77777777" w:rsidTr="009D2B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CB0AE7" w14:textId="68E0B11F" w:rsidR="00FD3B05" w:rsidRDefault="00E62036" w:rsidP="009D2BBB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es-ES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EF7F23E" wp14:editId="3F804ADD">
                  <wp:extent cx="1647825" cy="931698"/>
                  <wp:effectExtent l="0" t="0" r="0" b="1905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699" cy="972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468B7" w14:textId="77777777" w:rsidR="00FD3B05" w:rsidRDefault="00FD3B05" w:rsidP="009D2BBB">
            <w:pPr>
              <w:spacing w:after="0" w:line="240" w:lineRule="auto"/>
              <w:jc w:val="center"/>
              <w:rPr>
                <w:noProof/>
              </w:rPr>
            </w:pPr>
          </w:p>
          <w:p w14:paraId="4DDDDC0F" w14:textId="73D9A978" w:rsidR="00561A15" w:rsidRPr="007C6A13" w:rsidRDefault="00561A15" w:rsidP="009D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014A6" w14:textId="77777777" w:rsidR="00561A15" w:rsidRPr="007C6A13" w:rsidRDefault="00561A15" w:rsidP="009D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E82C656" w14:textId="77777777" w:rsidR="00561A15" w:rsidRPr="00ED4F85" w:rsidRDefault="00561A15" w:rsidP="00561A15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>CONDICIONES DEL SERVICIO</w:t>
      </w:r>
    </w:p>
    <w:p w14:paraId="19FF8C23" w14:textId="77777777" w:rsidR="00561A15" w:rsidRPr="002842E5" w:rsidRDefault="00561A15" w:rsidP="00561A1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AFEBB6" w14:textId="77777777" w:rsidR="00561A15" w:rsidRPr="002842E5" w:rsidRDefault="00561A15" w:rsidP="00561A1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6F28C85" w14:textId="77777777" w:rsidR="00561A15" w:rsidRPr="002842E5" w:rsidRDefault="00561A15" w:rsidP="00561A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2059745" w14:textId="77777777" w:rsidR="00561A15" w:rsidRPr="002842E5" w:rsidRDefault="00561A15" w:rsidP="00561A1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B88FA72" w14:textId="77777777" w:rsidR="00561A15" w:rsidRPr="002842E5" w:rsidRDefault="00561A15" w:rsidP="00561A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0FCD317" w14:textId="77777777" w:rsidR="00561A15" w:rsidRPr="002842E5" w:rsidRDefault="00561A15" w:rsidP="00561A1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3ACD94" w14:textId="77777777" w:rsidR="00561A15" w:rsidRPr="002842E5" w:rsidRDefault="00561A15" w:rsidP="00561A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0ED97C3" w14:textId="77777777" w:rsidR="00561A15" w:rsidRPr="002842E5" w:rsidRDefault="00561A15" w:rsidP="00561A1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5E3CF8F" w14:textId="77777777" w:rsidR="00561A15" w:rsidRPr="002842E5" w:rsidRDefault="00561A15" w:rsidP="00561A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F9E71E0" w14:textId="77777777" w:rsidR="00561A15" w:rsidRPr="002842E5" w:rsidRDefault="00561A15" w:rsidP="00561A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C835871" w14:textId="77777777" w:rsidR="00561A15" w:rsidRPr="002842E5" w:rsidRDefault="00561A15" w:rsidP="00561A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E4DE7E" w14:textId="77777777" w:rsidR="00561A15" w:rsidRPr="002842E5" w:rsidRDefault="00561A15" w:rsidP="00561A15">
      <w:pPr>
        <w:rPr>
          <w:rFonts w:cstheme="minorHAnsi"/>
          <w:sz w:val="18"/>
          <w:szCs w:val="18"/>
        </w:rPr>
      </w:pPr>
    </w:p>
    <w:p w14:paraId="38382991" w14:textId="77777777" w:rsidR="00561A15" w:rsidRPr="002842E5" w:rsidRDefault="00561A15" w:rsidP="00561A1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>SR. JUAN JOSE BONILLA DIAZ, JEFE DE TRANSPORTE CORREO ELECTRONICO: juan.bonilla@s</w:t>
      </w:r>
      <w:r>
        <w:rPr>
          <w:rStyle w:val="Hipervnculo"/>
          <w:rFonts w:ascii="Arial" w:hAnsi="Arial" w:cs="Arial"/>
          <w:sz w:val="15"/>
          <w:szCs w:val="15"/>
          <w:lang w:eastAsia="es-SV"/>
        </w:rPr>
        <w:t>alud.gob.sv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2891-6595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D9F7671" w14:textId="77777777" w:rsidR="00561A15" w:rsidRPr="002842E5" w:rsidRDefault="00561A15" w:rsidP="00561A1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98FB3ED" w14:textId="77777777" w:rsidR="00561A15" w:rsidRPr="002842E5" w:rsidRDefault="00561A15" w:rsidP="00561A1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8F67400" w14:textId="77777777" w:rsidR="00561A15" w:rsidRPr="002842E5" w:rsidRDefault="00561A15" w:rsidP="00561A1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1CCE2DE" w14:textId="77777777" w:rsidR="00561A15" w:rsidRPr="002842E5" w:rsidRDefault="00561A15" w:rsidP="00561A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C282155" w14:textId="77777777" w:rsidR="00561A15" w:rsidRPr="002842E5" w:rsidRDefault="00561A15" w:rsidP="00561A1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A93AD0C" w14:textId="77777777" w:rsidR="00561A15" w:rsidRPr="002842E5" w:rsidRDefault="00561A15" w:rsidP="00561A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E625FE0" w14:textId="77777777" w:rsidR="00561A15" w:rsidRDefault="00561A15" w:rsidP="00561A15"/>
    <w:sectPr w:rsidR="00561A15" w:rsidSect="007557A9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4E26"/>
    <w:rsid w:val="000F6FE8"/>
    <w:rsid w:val="00162001"/>
    <w:rsid w:val="00183A6C"/>
    <w:rsid w:val="00193EA3"/>
    <w:rsid w:val="001C026F"/>
    <w:rsid w:val="001D01CC"/>
    <w:rsid w:val="00260CE3"/>
    <w:rsid w:val="002A3D1C"/>
    <w:rsid w:val="00337FDF"/>
    <w:rsid w:val="00363B58"/>
    <w:rsid w:val="00395AC2"/>
    <w:rsid w:val="00403759"/>
    <w:rsid w:val="0041095E"/>
    <w:rsid w:val="004B23AB"/>
    <w:rsid w:val="004C0367"/>
    <w:rsid w:val="00561A15"/>
    <w:rsid w:val="005E6D94"/>
    <w:rsid w:val="006940AA"/>
    <w:rsid w:val="006966D3"/>
    <w:rsid w:val="006C72DC"/>
    <w:rsid w:val="006F7D7A"/>
    <w:rsid w:val="00713D6B"/>
    <w:rsid w:val="0071589A"/>
    <w:rsid w:val="007506A4"/>
    <w:rsid w:val="007542E2"/>
    <w:rsid w:val="007557A9"/>
    <w:rsid w:val="007A62A7"/>
    <w:rsid w:val="007C6A13"/>
    <w:rsid w:val="007E6BD7"/>
    <w:rsid w:val="00804D35"/>
    <w:rsid w:val="0096046B"/>
    <w:rsid w:val="009B1196"/>
    <w:rsid w:val="009B2269"/>
    <w:rsid w:val="00A40BE9"/>
    <w:rsid w:val="00A72AEE"/>
    <w:rsid w:val="00AF2626"/>
    <w:rsid w:val="00B42F92"/>
    <w:rsid w:val="00BF262E"/>
    <w:rsid w:val="00CD4EB4"/>
    <w:rsid w:val="00D5370F"/>
    <w:rsid w:val="00E43C6D"/>
    <w:rsid w:val="00E55E86"/>
    <w:rsid w:val="00E560A7"/>
    <w:rsid w:val="00E62036"/>
    <w:rsid w:val="00ED4F85"/>
    <w:rsid w:val="00EE6179"/>
    <w:rsid w:val="00F82671"/>
    <w:rsid w:val="00F87CF8"/>
    <w:rsid w:val="00F92067"/>
    <w:rsid w:val="00FA7095"/>
    <w:rsid w:val="00FD3B05"/>
    <w:rsid w:val="00FE0DEB"/>
    <w:rsid w:val="00F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2023-11-23T18:12:00Z</cp:lastPrinted>
  <dcterms:created xsi:type="dcterms:W3CDTF">2023-11-21T22:17:00Z</dcterms:created>
  <dcterms:modified xsi:type="dcterms:W3CDTF">2024-01-11T21:14:00Z</dcterms:modified>
</cp:coreProperties>
</file>