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7A03" w14:textId="77777777" w:rsidR="008057D5" w:rsidRDefault="008057D5" w:rsidP="008057D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4D8B855" w14:textId="77777777" w:rsidR="008057D5" w:rsidRDefault="008057D5" w:rsidP="008057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9245671" w14:textId="77777777" w:rsidR="008057D5" w:rsidRDefault="008057D5" w:rsidP="008057D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215046A" w14:textId="77777777" w:rsidR="008057D5" w:rsidRDefault="008057D5" w:rsidP="008057D5">
      <w:pPr>
        <w:spacing w:after="0" w:line="240" w:lineRule="auto"/>
        <w:jc w:val="center"/>
        <w:rPr>
          <w:b/>
          <w:sz w:val="24"/>
          <w:szCs w:val="24"/>
        </w:rPr>
      </w:pPr>
    </w:p>
    <w:p w14:paraId="2B574EC5" w14:textId="77777777" w:rsidR="008057D5" w:rsidRDefault="008057D5" w:rsidP="008057D5">
      <w:pPr>
        <w:spacing w:after="0" w:line="240" w:lineRule="auto"/>
        <w:jc w:val="center"/>
        <w:rPr>
          <w:b/>
          <w:sz w:val="24"/>
          <w:szCs w:val="24"/>
        </w:rPr>
      </w:pPr>
    </w:p>
    <w:p w14:paraId="4F75A392" w14:textId="77777777" w:rsidR="008057D5" w:rsidRDefault="008057D5" w:rsidP="008057D5">
      <w:pPr>
        <w:spacing w:after="0" w:line="240" w:lineRule="auto"/>
        <w:jc w:val="center"/>
        <w:rPr>
          <w:b/>
          <w:sz w:val="24"/>
          <w:szCs w:val="24"/>
        </w:rPr>
      </w:pPr>
    </w:p>
    <w:p w14:paraId="6F11073B" w14:textId="77777777" w:rsidR="008057D5" w:rsidRDefault="008057D5" w:rsidP="008057D5">
      <w:pPr>
        <w:spacing w:after="0" w:line="240" w:lineRule="auto"/>
        <w:jc w:val="center"/>
        <w:rPr>
          <w:b/>
          <w:sz w:val="24"/>
          <w:szCs w:val="24"/>
        </w:rPr>
      </w:pPr>
    </w:p>
    <w:p w14:paraId="7B4F518D" w14:textId="77777777" w:rsidR="008057D5" w:rsidRDefault="008057D5" w:rsidP="008057D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CF87673" w14:textId="77777777" w:rsidR="008057D5" w:rsidRDefault="008057D5" w:rsidP="008057D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2E4E6BA" w14:textId="77777777" w:rsidR="008057D5" w:rsidRDefault="008057D5" w:rsidP="008057D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2745C51" w14:textId="77777777" w:rsidR="008057D5" w:rsidRDefault="008057D5" w:rsidP="008057D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50654BC" w14:textId="1A54A502" w:rsidR="008057D5" w:rsidRDefault="008057D5" w:rsidP="008057D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6AE852" wp14:editId="4C13454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49334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D8ACF" w14:textId="77777777" w:rsidR="008057D5" w:rsidRDefault="008057D5" w:rsidP="008057D5"/>
    <w:p w14:paraId="09F3113A" w14:textId="77777777" w:rsidR="008057D5" w:rsidRDefault="008057D5" w:rsidP="008057D5"/>
    <w:p w14:paraId="4CE8925F" w14:textId="77777777" w:rsidR="008057D5" w:rsidRDefault="008057D5" w:rsidP="008057D5"/>
    <w:p w14:paraId="1144181D" w14:textId="77777777" w:rsidR="008057D5" w:rsidRDefault="008057D5" w:rsidP="008057D5"/>
    <w:p w14:paraId="7C5DBC97" w14:textId="77777777" w:rsidR="008057D5" w:rsidRDefault="008057D5" w:rsidP="008057D5"/>
    <w:p w14:paraId="697096F9" w14:textId="77777777" w:rsidR="008057D5" w:rsidRDefault="008057D5"/>
    <w:p w14:paraId="42D92473" w14:textId="77777777" w:rsidR="008057D5" w:rsidRDefault="008057D5"/>
    <w:p w14:paraId="16580C05" w14:textId="77777777" w:rsidR="008057D5" w:rsidRDefault="008057D5"/>
    <w:p w14:paraId="248F6CFC" w14:textId="77777777" w:rsidR="008057D5" w:rsidRDefault="008057D5"/>
    <w:p w14:paraId="26D1CE6E" w14:textId="77777777" w:rsidR="008057D5" w:rsidRDefault="008057D5"/>
    <w:p w14:paraId="5D7F3478" w14:textId="77777777" w:rsidR="008057D5" w:rsidRDefault="008057D5"/>
    <w:p w14:paraId="6E15C166" w14:textId="77777777" w:rsidR="008057D5" w:rsidRDefault="008057D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805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578038D4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2A00B94E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6D110F6E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3DBAE9A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13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noviembre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2F7D9086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0360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2</w:t>
            </w:r>
            <w:r w:rsidR="00654FE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9</w:t>
            </w:r>
            <w:r w:rsidR="000220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1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E246B" w:rsidRPr="007E246B" w14:paraId="791E6A56" w14:textId="77777777" w:rsidTr="007E2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2685E" w14:textId="0923439F" w:rsidR="007E246B" w:rsidRPr="007E246B" w:rsidRDefault="0002209B" w:rsidP="006C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C60EC">
              <w:t xml:space="preserve">D Y M SUMINISTROS </w:t>
            </w:r>
            <w:proofErr w:type="gramStart"/>
            <w:r w:rsidRPr="005C60EC">
              <w:t>( MARITZA</w:t>
            </w:r>
            <w:proofErr w:type="gramEnd"/>
            <w:r w:rsidRPr="005C60EC">
              <w:t xml:space="preserve"> CECILIA HERNANDEZ)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 w:rsidTr="003671B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ECAB331" w14:textId="76DB3524" w:rsidR="007E246B" w:rsidRPr="00B46D43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21FD52AB" w14:textId="1034F672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51045" w14:textId="736E1835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0E30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REFUERZO PRESUPUESTARIO RESOLUCION No.</w:t>
            </w:r>
            <w:proofErr w:type="gramStart"/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318  MINSAL</w:t>
            </w:r>
            <w:proofErr w:type="gramEnd"/>
          </w:p>
          <w:p w14:paraId="623103E3" w14:textId="0F26555A" w:rsidR="000360B5" w:rsidRPr="007E246B" w:rsidRDefault="000360B5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370183E2" w:rsidR="007E246B" w:rsidRPr="007E246B" w:rsidRDefault="0002209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2F278FC6" w:rsidR="007E246B" w:rsidRPr="0002209B" w:rsidRDefault="0002209B" w:rsidP="007E2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419"/>
              </w:rPr>
            </w:pPr>
            <w:r w:rsidRPr="0002209B">
              <w:rPr>
                <w:rFonts w:ascii="Arial" w:eastAsia="Times New Roman" w:hAnsi="Arial" w:cs="Arial"/>
                <w:sz w:val="15"/>
                <w:szCs w:val="15"/>
                <w:lang w:eastAsia="es-419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54D70" w14:textId="44E2D1F0" w:rsidR="00C84FA8" w:rsidRPr="007E246B" w:rsidRDefault="0002209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220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R-4-COD.80101723-E-54105-CARTULINA BRISTOL CORRIENTE, BASE 147 GR. 25 1/2" X 30 1/2", COLOR BLANCO, PLIEGO-MARCA INDEX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1CB6CD40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F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0220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</w:t>
            </w:r>
            <w:proofErr w:type="gramEnd"/>
            <w:r w:rsidR="000220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1B16DBDC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0220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120</w:t>
            </w:r>
            <w:r w:rsid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02209B" w:rsidRPr="007E246B" w14:paraId="504A3D9B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9D0D76" w14:textId="35269010" w:rsidR="0002209B" w:rsidRDefault="0002209B" w:rsidP="0002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F1A5A82" w14:textId="23718158" w:rsidR="0002209B" w:rsidRPr="0002209B" w:rsidRDefault="0002209B" w:rsidP="00022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419"/>
              </w:rPr>
            </w:pPr>
            <w:r w:rsidRPr="0002209B">
              <w:rPr>
                <w:rFonts w:ascii="Arial" w:eastAsia="Times New Roman" w:hAnsi="Arial" w:cs="Arial"/>
                <w:sz w:val="15"/>
                <w:szCs w:val="15"/>
                <w:lang w:eastAsia="es-419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10F039E" w14:textId="11FD6AAC" w:rsidR="0002209B" w:rsidRPr="0002209B" w:rsidRDefault="0002209B" w:rsidP="0002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0220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R-5-COD.80101728-E-54105-CARTULINA BRISTOL CORRIENTE, BASE 147 GR, 25 1/2" X 37 1/2", COLOR CELESTE, PLIEGO MARCA INDEX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80AAECB" w14:textId="2B1CA0E1" w:rsidR="0002209B" w:rsidRPr="007E246B" w:rsidRDefault="0002209B" w:rsidP="00022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20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CE09F3F" w14:textId="0454AB23" w:rsidR="0002209B" w:rsidRPr="007E246B" w:rsidRDefault="0002209B" w:rsidP="00022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120.00</w:t>
            </w:r>
          </w:p>
        </w:tc>
      </w:tr>
      <w:tr w:rsidR="0002209B" w:rsidRPr="007E246B" w14:paraId="3B2068FB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6FA7EB" w14:textId="3F36178F" w:rsidR="0002209B" w:rsidRDefault="0002209B" w:rsidP="00022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389D5D6" w14:textId="1932AB7C" w:rsidR="0002209B" w:rsidRPr="0002209B" w:rsidRDefault="0002209B" w:rsidP="00022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s-419"/>
              </w:rPr>
            </w:pPr>
            <w:r w:rsidRPr="0002209B">
              <w:rPr>
                <w:rFonts w:ascii="Arial" w:eastAsia="Times New Roman" w:hAnsi="Arial" w:cs="Arial"/>
                <w:sz w:val="15"/>
                <w:szCs w:val="15"/>
                <w:lang w:eastAsia="es-419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DD4910" w14:textId="40F413AB" w:rsidR="0002209B" w:rsidRPr="0002209B" w:rsidRDefault="0002209B" w:rsidP="000220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0220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R-6-COD.80101733-E-54105-CARTULINA BRISTOL CORRIENTE, BASE 147 GR, 25 1/2" X 37 1/2", COLOR ROSADO, PLIEGO </w:t>
            </w:r>
            <w:proofErr w:type="gramStart"/>
            <w:r w:rsidRPr="000220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MARCA  INDEX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48A7E1" w14:textId="5F637ACA" w:rsidR="0002209B" w:rsidRPr="007E246B" w:rsidRDefault="0002209B" w:rsidP="00022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20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5D3E00" w14:textId="066A9112" w:rsidR="0002209B" w:rsidRPr="007E246B" w:rsidRDefault="0002209B" w:rsidP="00022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120.00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0C69D371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  <w:r w:rsidR="000220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</w:t>
            </w:r>
            <w:r w:rsid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  <w:proofErr w:type="gramEnd"/>
            <w:r w:rsidR="00654F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1B5794A2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proofErr w:type="gramStart"/>
            <w:r w:rsidR="00654FEB" w:rsidRPr="00654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TRES</w:t>
            </w:r>
            <w:r w:rsidR="004D27FB" w:rsidRPr="00654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CIENT</w:t>
            </w:r>
            <w:r w:rsidR="004D2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OS </w:t>
            </w:r>
            <w:r w:rsidR="00654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0220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SESENTA</w:t>
            </w:r>
            <w:proofErr w:type="gramEnd"/>
            <w:r w:rsidR="000220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654F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00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52928FF3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6D6FDA8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4D2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 w:rsidTr="003671B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705886F" w14:textId="5BA95071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64"/>
        <w:gridCol w:w="315"/>
      </w:tblGrid>
      <w:tr w:rsidR="007E246B" w:rsidRPr="007E246B" w14:paraId="55C6591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0EF3" w14:textId="2EAB5F5D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223DC79" w14:textId="64CE0E4F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5007CC62" w14:textId="09143FDE" w:rsidR="004D27FB" w:rsidRDefault="00EA4156" w:rsidP="007E246B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8E2EE3B" wp14:editId="64DA2B51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D94B2" w14:textId="166E5C1D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ABB1597" w14:textId="77777777" w:rsidR="004D27FB" w:rsidRDefault="004D27F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049C508" w:rsidR="007E246B" w:rsidRDefault="007E246B"/>
    <w:p w14:paraId="691893C7" w14:textId="6EEA2B42" w:rsidR="00750778" w:rsidRDefault="00750778"/>
    <w:p w14:paraId="79E425D3" w14:textId="097FDFDD" w:rsidR="007E246B" w:rsidRDefault="007E246B"/>
    <w:p w14:paraId="09BBC87A" w14:textId="0406A3BA" w:rsidR="003671BC" w:rsidRDefault="003671BC"/>
    <w:p w14:paraId="0DC3BAEA" w14:textId="77777777" w:rsidR="003671BC" w:rsidRDefault="003671BC"/>
    <w:p w14:paraId="3B435EE9" w14:textId="77777777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3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3"/>
    <w:p w14:paraId="5BE2277E" w14:textId="77777777" w:rsidR="000B6799" w:rsidRPr="000B6799" w:rsidRDefault="000B6799" w:rsidP="000B6799">
      <w:pPr>
        <w:snapToGrid w:val="0"/>
        <w:spacing w:after="0" w:line="240" w:lineRule="auto"/>
        <w:rPr>
          <w:rFonts w:eastAsia="Times New Roman" w:cstheme="minorHAnsi"/>
          <w:b/>
          <w:sz w:val="18"/>
          <w:szCs w:val="18"/>
          <w:u w:val="single"/>
          <w:lang w:val="es-SV" w:eastAsia="es-ES"/>
        </w:rPr>
      </w:pPr>
    </w:p>
    <w:p w14:paraId="0E11F141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61611457" w14:textId="77777777" w:rsidR="000B6799" w:rsidRPr="000B6799" w:rsidRDefault="000B6799" w:rsidP="000B6799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6456439E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5C6CE175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5812364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DB8DD11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4805B383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1DC4765E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14FDBC7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53392D8" w14:textId="77777777" w:rsidR="000B6799" w:rsidRPr="000B6799" w:rsidRDefault="000B6799" w:rsidP="000B6799">
      <w:pPr>
        <w:rPr>
          <w:rFonts w:cstheme="minorHAnsi"/>
          <w:sz w:val="18"/>
          <w:szCs w:val="18"/>
          <w:lang w:val="es-SV"/>
        </w:rPr>
      </w:pPr>
    </w:p>
    <w:p w14:paraId="0695471B" w14:textId="4CF09F49" w:rsidR="000B6799" w:rsidRPr="000B6799" w:rsidRDefault="000B6799" w:rsidP="000B679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27D59A19" w14:textId="77777777" w:rsidR="000B6799" w:rsidRPr="000B6799" w:rsidRDefault="000B6799" w:rsidP="000B6799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488568E7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1164C1F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0F7311D0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4C7F1627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4281BBD9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61039F8" w14:textId="77777777" w:rsidR="000B6799" w:rsidRPr="000B6799" w:rsidRDefault="000B6799" w:rsidP="000B67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</w:p>
    <w:p w14:paraId="071B3EC2" w14:textId="2C422E0E" w:rsidR="007E246B" w:rsidRDefault="007E246B" w:rsidP="00E46DCF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2209B"/>
    <w:rsid w:val="000360B5"/>
    <w:rsid w:val="0009187E"/>
    <w:rsid w:val="000B6799"/>
    <w:rsid w:val="000E3078"/>
    <w:rsid w:val="000F6CF4"/>
    <w:rsid w:val="001C7618"/>
    <w:rsid w:val="00267450"/>
    <w:rsid w:val="00313F2F"/>
    <w:rsid w:val="003671BC"/>
    <w:rsid w:val="00381393"/>
    <w:rsid w:val="003B61A1"/>
    <w:rsid w:val="003F22BD"/>
    <w:rsid w:val="003F4834"/>
    <w:rsid w:val="00441AFB"/>
    <w:rsid w:val="004D27FB"/>
    <w:rsid w:val="00544D0D"/>
    <w:rsid w:val="00654FEB"/>
    <w:rsid w:val="006C0F2F"/>
    <w:rsid w:val="007378C0"/>
    <w:rsid w:val="00750778"/>
    <w:rsid w:val="007E246B"/>
    <w:rsid w:val="008057D5"/>
    <w:rsid w:val="008460D1"/>
    <w:rsid w:val="00995611"/>
    <w:rsid w:val="009A35D1"/>
    <w:rsid w:val="009F2C82"/>
    <w:rsid w:val="00A82C67"/>
    <w:rsid w:val="00AB65D3"/>
    <w:rsid w:val="00B46D43"/>
    <w:rsid w:val="00C356A2"/>
    <w:rsid w:val="00C84FA8"/>
    <w:rsid w:val="00CE7CC3"/>
    <w:rsid w:val="00D7488C"/>
    <w:rsid w:val="00E20646"/>
    <w:rsid w:val="00E46DCF"/>
    <w:rsid w:val="00EA4156"/>
    <w:rsid w:val="00F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paragraph" w:customStyle="1" w:styleId="Textodenotaalfinal">
    <w:name w:val="Texto de nota al final"/>
    <w:basedOn w:val="Normal"/>
    <w:rsid w:val="000B6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4</cp:revision>
  <cp:lastPrinted>2023-11-13T13:46:00Z</cp:lastPrinted>
  <dcterms:created xsi:type="dcterms:W3CDTF">2023-11-13T13:45:00Z</dcterms:created>
  <dcterms:modified xsi:type="dcterms:W3CDTF">2024-01-11T21:11:00Z</dcterms:modified>
</cp:coreProperties>
</file>