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F55B" w14:textId="79ABD719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E261BC" wp14:editId="0647559B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3043246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301487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322E6E2A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</w:p>
    <w:p w14:paraId="3A450D63" w14:textId="77777777" w:rsidR="000D53D1" w:rsidRDefault="000D53D1" w:rsidP="000D53D1">
      <w:pPr>
        <w:spacing w:after="0" w:line="240" w:lineRule="auto"/>
        <w:jc w:val="center"/>
        <w:rPr>
          <w:b/>
          <w:sz w:val="20"/>
          <w:szCs w:val="20"/>
        </w:rPr>
      </w:pPr>
    </w:p>
    <w:p w14:paraId="061F576D" w14:textId="77777777" w:rsidR="000D53D1" w:rsidRDefault="000D53D1" w:rsidP="000D53D1">
      <w:pPr>
        <w:spacing w:after="0" w:line="240" w:lineRule="auto"/>
        <w:jc w:val="center"/>
        <w:rPr>
          <w:b/>
          <w:sz w:val="20"/>
          <w:szCs w:val="20"/>
        </w:rPr>
      </w:pPr>
    </w:p>
    <w:p w14:paraId="7B699682" w14:textId="77777777" w:rsidR="000D53D1" w:rsidRDefault="000D53D1" w:rsidP="000D53D1">
      <w:pPr>
        <w:spacing w:after="0" w:line="240" w:lineRule="auto"/>
        <w:jc w:val="center"/>
        <w:rPr>
          <w:b/>
          <w:sz w:val="20"/>
          <w:szCs w:val="20"/>
        </w:rPr>
      </w:pPr>
    </w:p>
    <w:p w14:paraId="1CBFF5FC" w14:textId="77777777" w:rsidR="000D53D1" w:rsidRDefault="000D53D1" w:rsidP="000D53D1">
      <w:pPr>
        <w:spacing w:after="0" w:line="240" w:lineRule="auto"/>
        <w:jc w:val="center"/>
        <w:rPr>
          <w:b/>
          <w:sz w:val="20"/>
          <w:szCs w:val="20"/>
        </w:rPr>
      </w:pPr>
    </w:p>
    <w:p w14:paraId="0B4C88A9" w14:textId="77777777" w:rsidR="000D53D1" w:rsidRDefault="000D53D1" w:rsidP="000D53D1">
      <w:pPr>
        <w:spacing w:after="0" w:line="240" w:lineRule="auto"/>
        <w:jc w:val="center"/>
        <w:rPr>
          <w:b/>
          <w:sz w:val="20"/>
          <w:szCs w:val="20"/>
        </w:rPr>
      </w:pPr>
    </w:p>
    <w:p w14:paraId="12237325" w14:textId="77777777" w:rsidR="000D53D1" w:rsidRDefault="000D53D1" w:rsidP="000D53D1">
      <w:pPr>
        <w:spacing w:after="0" w:line="240" w:lineRule="auto"/>
        <w:jc w:val="center"/>
        <w:rPr>
          <w:b/>
          <w:sz w:val="28"/>
          <w:szCs w:val="28"/>
        </w:rPr>
      </w:pPr>
    </w:p>
    <w:p w14:paraId="75050B4F" w14:textId="77777777" w:rsidR="000D53D1" w:rsidRDefault="000D53D1" w:rsidP="000D53D1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D8FD0BB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14779A9" w14:textId="77777777" w:rsidR="000D53D1" w:rsidRDefault="000D53D1" w:rsidP="000D53D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E133F87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</w:p>
    <w:p w14:paraId="2379170E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</w:p>
    <w:p w14:paraId="777634F9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</w:p>
    <w:p w14:paraId="0CDB19D7" w14:textId="77777777" w:rsidR="000D53D1" w:rsidRDefault="000D53D1" w:rsidP="000D53D1">
      <w:pPr>
        <w:spacing w:after="0" w:line="240" w:lineRule="auto"/>
        <w:jc w:val="center"/>
        <w:rPr>
          <w:b/>
          <w:sz w:val="24"/>
          <w:szCs w:val="24"/>
        </w:rPr>
      </w:pPr>
    </w:p>
    <w:p w14:paraId="4C7AF771" w14:textId="77777777" w:rsidR="000D53D1" w:rsidRDefault="000D53D1" w:rsidP="000D53D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4737595" w14:textId="77777777" w:rsidR="000D53D1" w:rsidRDefault="000D53D1" w:rsidP="000D53D1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C728C33" w14:textId="77777777" w:rsidR="000D53D1" w:rsidRDefault="000D53D1" w:rsidP="000D53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1796DC6" w14:textId="77777777" w:rsidR="000D53D1" w:rsidRDefault="000D53D1" w:rsidP="000D53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A75187A" w14:textId="2DB26591" w:rsidR="000D53D1" w:rsidRDefault="000D53D1" w:rsidP="000D53D1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CC3B0B" wp14:editId="0324969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8532320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8C81A" w14:textId="77777777" w:rsidR="000D53D1" w:rsidRDefault="000D53D1" w:rsidP="000D53D1"/>
    <w:p w14:paraId="526167BC" w14:textId="77777777" w:rsidR="000D53D1" w:rsidRDefault="000D53D1" w:rsidP="000D53D1"/>
    <w:p w14:paraId="7DD56C69" w14:textId="77777777" w:rsidR="000D53D1" w:rsidRDefault="000D53D1" w:rsidP="000D53D1"/>
    <w:p w14:paraId="5EB3CB19" w14:textId="77777777" w:rsidR="000D53D1" w:rsidRDefault="000D53D1"/>
    <w:p w14:paraId="74830263" w14:textId="77777777" w:rsidR="000D53D1" w:rsidRDefault="000D53D1"/>
    <w:p w14:paraId="436DBFDB" w14:textId="77777777" w:rsidR="000D53D1" w:rsidRDefault="000D53D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0D53D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B420AD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7E2AE52D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96438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</w:t>
            </w:r>
            <w:r w:rsidR="00A45F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1C7B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6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A75CF80" w:rsidR="007C6A13" w:rsidRPr="001C7B9B" w:rsidRDefault="001C7B9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C7B9B">
              <w:rPr>
                <w:rFonts w:cs="Times New Roman"/>
                <w:sz w:val="24"/>
                <w:szCs w:val="24"/>
              </w:rPr>
              <w:t>B.BRAUN</w:t>
            </w:r>
            <w:proofErr w:type="gramEnd"/>
            <w:r w:rsidRPr="001C7B9B">
              <w:rPr>
                <w:rFonts w:cs="Times New Roman"/>
                <w:sz w:val="24"/>
                <w:szCs w:val="24"/>
              </w:rPr>
              <w:t xml:space="preserve"> MEDICAL CENTRAL AMERICA &amp; CARIBE,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604D6012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2D568BCA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5B14756" w:rsidR="007C6A13" w:rsidRPr="007506A4" w:rsidRDefault="001C7B9B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439A5C" w14:textId="77777777" w:rsidR="001F235A" w:rsidRDefault="001F235A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14:paraId="4B166026" w14:textId="61FCE36E" w:rsidR="001F235A" w:rsidRPr="007506A4" w:rsidRDefault="007C6A13" w:rsidP="001F2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R/</w:t>
            </w:r>
            <w:r w:rsid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  <w:r w:rsidR="00CC2A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-</w:t>
            </w:r>
            <w:r w:rsidR="001C7B9B">
              <w:t xml:space="preserve"> </w:t>
            </w:r>
            <w:r w:rsidR="001C7B9B" w:rsidRP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COD-1-06-01155-AGUJAS PUNCION LUMBAR 25 X 3 1/2</w:t>
            </w:r>
            <w:proofErr w:type="gramStart"/>
            <w:r w:rsidR="001C7B9B" w:rsidRP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",  EMPAQUE</w:t>
            </w:r>
            <w:proofErr w:type="gramEnd"/>
            <w:r w:rsidR="001C7B9B" w:rsidRP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INDIVIDUAL ESTERIL OFRECEMOS: AGUJA DE PUNCION LUMBAR 25G X 3 1/2", EMPAQUE INDIVIDUAL ESTERIL DESCARTABLE (SPINOCAN)  MARCA: B/BRAUN, ORIGEN: ALEMANIA/OTROS PAISES FABRICANTES, VENC. NO MENOR A 18 MESES COD. DE </w:t>
            </w:r>
            <w:proofErr w:type="gramStart"/>
            <w:r w:rsidR="001C7B9B" w:rsidRP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REGISTRO  DNM</w:t>
            </w:r>
            <w:proofErr w:type="gramEnd"/>
            <w:r w:rsidR="001C7B9B" w:rsidRP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IM139909072015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670AED0F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1.80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E4A7B54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1C7B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360.00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3D0AEA73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C7B9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</w:t>
            </w:r>
            <w:r w:rsidR="001C7B9B">
              <w:rPr>
                <w:rFonts w:ascii="Times New Roman" w:hAnsi="Times New Roman" w:cs="Times New Roman"/>
                <w:sz w:val="16"/>
                <w:szCs w:val="16"/>
              </w:rPr>
              <w:t xml:space="preserve">  360.00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66005D6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1C7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SESENTA</w:t>
            </w:r>
            <w:r w:rsidR="001F2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1C7B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1F23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BBCF9" w14:textId="77777777" w:rsidR="001F235A" w:rsidRDefault="001F235A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</w:pPr>
                </w:p>
                <w:p w14:paraId="735719D7" w14:textId="74702565" w:rsidR="003F4719" w:rsidRPr="007C6A13" w:rsidRDefault="003F4719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3F47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  <w:p w14:paraId="02E19F20" w14:textId="77777777" w:rsidR="003F4719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3118024D" w14:textId="30FD5CE6" w:rsidR="001F235A" w:rsidRPr="007C6A13" w:rsidRDefault="001F235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37E864BA" w:rsidR="003F4719" w:rsidRPr="007C6A13" w:rsidRDefault="003F4719" w:rsidP="00132D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0"/>
        <w:gridCol w:w="39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9246069" w14:textId="68122598" w:rsidR="00D0621C" w:rsidRDefault="00D63C5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0F7494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1B392E62" wp14:editId="7BB52A3C">
                  <wp:extent cx="2070955" cy="1170940"/>
                  <wp:effectExtent l="0" t="0" r="5715" b="0"/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031" cy="122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58337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993899C" w14:textId="77777777" w:rsidR="00132DB0" w:rsidRDefault="00132DB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4" w:name="_Hlk132200702"/>
    </w:p>
    <w:p w14:paraId="79C27CBE" w14:textId="77777777" w:rsidR="00132DB0" w:rsidRDefault="00132DB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1AFB299" w14:textId="77777777" w:rsidR="00132DB0" w:rsidRDefault="00132DB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C7EFF5D" w14:textId="77777777" w:rsidR="00132DB0" w:rsidRDefault="00132DB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380877D" w14:textId="77777777" w:rsidR="00132DB0" w:rsidRDefault="00132DB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5F177F6E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lastRenderedPageBreak/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4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9D6F37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C5B3B"/>
    <w:rsid w:val="000D045D"/>
    <w:rsid w:val="000D53D1"/>
    <w:rsid w:val="000F4E26"/>
    <w:rsid w:val="00132DB0"/>
    <w:rsid w:val="001459B1"/>
    <w:rsid w:val="00162001"/>
    <w:rsid w:val="001C026F"/>
    <w:rsid w:val="001C7B9B"/>
    <w:rsid w:val="001D01CC"/>
    <w:rsid w:val="001F235A"/>
    <w:rsid w:val="00217D2A"/>
    <w:rsid w:val="00277522"/>
    <w:rsid w:val="002A3D1C"/>
    <w:rsid w:val="002B6BCB"/>
    <w:rsid w:val="00303BBA"/>
    <w:rsid w:val="0033206F"/>
    <w:rsid w:val="00337FDF"/>
    <w:rsid w:val="00344016"/>
    <w:rsid w:val="00357DC7"/>
    <w:rsid w:val="00395AC2"/>
    <w:rsid w:val="003D2EFA"/>
    <w:rsid w:val="003D7F6D"/>
    <w:rsid w:val="003F4719"/>
    <w:rsid w:val="00403759"/>
    <w:rsid w:val="00435B36"/>
    <w:rsid w:val="00443CAD"/>
    <w:rsid w:val="004671EE"/>
    <w:rsid w:val="004C75A1"/>
    <w:rsid w:val="00502345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A62A7"/>
    <w:rsid w:val="007C6A13"/>
    <w:rsid w:val="007E6BD7"/>
    <w:rsid w:val="008A2605"/>
    <w:rsid w:val="00924B5E"/>
    <w:rsid w:val="0096046B"/>
    <w:rsid w:val="00964382"/>
    <w:rsid w:val="00995E59"/>
    <w:rsid w:val="009A3ADD"/>
    <w:rsid w:val="009B1196"/>
    <w:rsid w:val="009D26A6"/>
    <w:rsid w:val="009D6F37"/>
    <w:rsid w:val="00A23432"/>
    <w:rsid w:val="00A45F7D"/>
    <w:rsid w:val="00A5226F"/>
    <w:rsid w:val="00A638FD"/>
    <w:rsid w:val="00A72AEE"/>
    <w:rsid w:val="00A7430D"/>
    <w:rsid w:val="00A91F6B"/>
    <w:rsid w:val="00AE6C82"/>
    <w:rsid w:val="00AF748D"/>
    <w:rsid w:val="00B538B8"/>
    <w:rsid w:val="00BC3747"/>
    <w:rsid w:val="00BF262E"/>
    <w:rsid w:val="00CC2A13"/>
    <w:rsid w:val="00D03B91"/>
    <w:rsid w:val="00D0621C"/>
    <w:rsid w:val="00D5370F"/>
    <w:rsid w:val="00D63C5D"/>
    <w:rsid w:val="00D943B6"/>
    <w:rsid w:val="00E560A7"/>
    <w:rsid w:val="00E810DA"/>
    <w:rsid w:val="00ED4F85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2023-11-03T22:20:00Z</cp:lastPrinted>
  <dcterms:created xsi:type="dcterms:W3CDTF">2023-11-03T22:20:00Z</dcterms:created>
  <dcterms:modified xsi:type="dcterms:W3CDTF">2024-01-11T20:41:00Z</dcterms:modified>
</cp:coreProperties>
</file>