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0B5A" w14:textId="77777777" w:rsidR="002224D3" w:rsidRPr="00957C69" w:rsidRDefault="002224D3" w:rsidP="002224D3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1ECD382A" w14:textId="77777777" w:rsidR="002224D3" w:rsidRPr="00957C69" w:rsidRDefault="002224D3" w:rsidP="002224D3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41F06D23" w14:textId="77777777" w:rsidR="002224D3" w:rsidRPr="00957C69" w:rsidRDefault="002224D3" w:rsidP="002224D3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3F97B54D" w14:textId="77777777" w:rsidR="002224D3" w:rsidRDefault="002224D3" w:rsidP="002224D3">
      <w:pPr>
        <w:spacing w:after="0" w:line="240" w:lineRule="auto"/>
        <w:jc w:val="center"/>
        <w:rPr>
          <w:b/>
          <w:sz w:val="24"/>
          <w:szCs w:val="24"/>
        </w:rPr>
      </w:pPr>
    </w:p>
    <w:p w14:paraId="3A131FCB" w14:textId="77777777" w:rsidR="002224D3" w:rsidRDefault="002224D3" w:rsidP="002224D3">
      <w:pPr>
        <w:spacing w:after="0" w:line="240" w:lineRule="auto"/>
        <w:jc w:val="center"/>
        <w:rPr>
          <w:b/>
          <w:sz w:val="24"/>
          <w:szCs w:val="24"/>
        </w:rPr>
      </w:pPr>
    </w:p>
    <w:p w14:paraId="0AB779E7" w14:textId="77777777" w:rsidR="002224D3" w:rsidRDefault="002224D3" w:rsidP="002224D3">
      <w:pPr>
        <w:spacing w:after="0" w:line="240" w:lineRule="auto"/>
        <w:jc w:val="center"/>
        <w:rPr>
          <w:b/>
          <w:sz w:val="24"/>
          <w:szCs w:val="24"/>
        </w:rPr>
      </w:pPr>
    </w:p>
    <w:p w14:paraId="3BCC4D83" w14:textId="77777777" w:rsidR="002224D3" w:rsidRDefault="002224D3" w:rsidP="002224D3">
      <w:pPr>
        <w:spacing w:after="0" w:line="240" w:lineRule="auto"/>
        <w:jc w:val="center"/>
        <w:rPr>
          <w:b/>
          <w:sz w:val="24"/>
          <w:szCs w:val="24"/>
        </w:rPr>
      </w:pPr>
    </w:p>
    <w:p w14:paraId="27C67614" w14:textId="77777777" w:rsidR="002224D3" w:rsidRDefault="002224D3" w:rsidP="002224D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3ACAECB" w14:textId="77777777" w:rsidR="002224D3" w:rsidRPr="00705F6F" w:rsidRDefault="002224D3" w:rsidP="002224D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12BA46D7" w14:textId="77777777" w:rsidR="002224D3" w:rsidRPr="00705F6F" w:rsidRDefault="002224D3" w:rsidP="002224D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F3C5636" w14:textId="77777777" w:rsidR="002224D3" w:rsidRDefault="002224D3" w:rsidP="002224D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18C420A0" w14:textId="77777777" w:rsidR="002224D3" w:rsidRDefault="002224D3" w:rsidP="002224D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F471C17" wp14:editId="560D6E3A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446C8" w14:textId="77777777" w:rsidR="002224D3" w:rsidRDefault="002224D3" w:rsidP="002224D3"/>
    <w:p w14:paraId="05BC4A64" w14:textId="77777777" w:rsidR="002224D3" w:rsidRDefault="002224D3" w:rsidP="002224D3"/>
    <w:p w14:paraId="237E88BD" w14:textId="77777777" w:rsidR="002224D3" w:rsidRDefault="002224D3" w:rsidP="002224D3"/>
    <w:p w14:paraId="48508D28" w14:textId="77777777" w:rsidR="002224D3" w:rsidRDefault="002224D3" w:rsidP="002224D3"/>
    <w:p w14:paraId="554410D8" w14:textId="77777777" w:rsidR="002224D3" w:rsidRDefault="002224D3" w:rsidP="002224D3"/>
    <w:p w14:paraId="3112A19B" w14:textId="77777777" w:rsidR="002224D3" w:rsidRDefault="002224D3"/>
    <w:p w14:paraId="190C28C3" w14:textId="77777777" w:rsidR="002224D3" w:rsidRDefault="002224D3"/>
    <w:p w14:paraId="2F43CF87" w14:textId="77777777" w:rsidR="002224D3" w:rsidRDefault="002224D3"/>
    <w:p w14:paraId="7C750F30" w14:textId="77777777" w:rsidR="002224D3" w:rsidRDefault="002224D3"/>
    <w:p w14:paraId="43757381" w14:textId="77777777" w:rsidR="002224D3" w:rsidRDefault="002224D3"/>
    <w:p w14:paraId="359CF9A5" w14:textId="77777777" w:rsidR="002224D3" w:rsidRDefault="002224D3"/>
    <w:p w14:paraId="360879FE" w14:textId="77777777" w:rsidR="002224D3" w:rsidRDefault="002224D3"/>
    <w:p w14:paraId="7D3D3040" w14:textId="77777777" w:rsidR="002224D3" w:rsidRDefault="002224D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8"/>
        <w:gridCol w:w="4397"/>
        <w:gridCol w:w="968"/>
      </w:tblGrid>
      <w:tr w:rsidR="0068273D" w:rsidRPr="0052753F" w14:paraId="6FE28D4D" w14:textId="77777777" w:rsidTr="005F7749">
        <w:trPr>
          <w:gridAfter w:val="1"/>
          <w:wAfter w:w="47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BE4D05" w14:textId="77777777" w:rsidR="0068273D" w:rsidRPr="0052753F" w:rsidRDefault="0068273D" w:rsidP="005F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376B1151" wp14:editId="218412BD">
                  <wp:extent cx="379730" cy="379730"/>
                  <wp:effectExtent l="19050" t="0" r="127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79D7D73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68273D" w:rsidRPr="0052753F" w14:paraId="10A6DE1C" w14:textId="77777777" w:rsidTr="002224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53ABCC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F28F71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</w:t>
            </w:r>
          </w:p>
        </w:tc>
        <w:tc>
          <w:tcPr>
            <w:tcW w:w="47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75D631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68273D" w:rsidRPr="0052753F" w14:paraId="7A86F31C" w14:textId="77777777" w:rsidTr="005F77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CA39683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D1FE39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12BA6E" w14:textId="77777777" w:rsidR="0068273D" w:rsidRPr="0052753F" w:rsidRDefault="0068273D" w:rsidP="005F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8273D" w:rsidRPr="0052753F" w14:paraId="5F007AAB" w14:textId="77777777" w:rsidTr="005F77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29819E" w14:textId="77777777" w:rsidR="0068273D" w:rsidRPr="0052753F" w:rsidRDefault="0068273D" w:rsidP="005F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15E5B66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E51918" w14:textId="77777777" w:rsidR="0068273D" w:rsidRPr="0052753F" w:rsidRDefault="0068273D" w:rsidP="005F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06EE0DE" w14:textId="77777777" w:rsidR="0068273D" w:rsidRPr="0052753F" w:rsidRDefault="0068273D" w:rsidP="006827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93"/>
      </w:tblGrid>
      <w:tr w:rsidR="0068273D" w:rsidRPr="0052753F" w14:paraId="52AEB684" w14:textId="77777777" w:rsidTr="005F77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8B569F5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139CCFFB" w14:textId="77777777" w:rsidR="0068273D" w:rsidRPr="0052753F" w:rsidRDefault="0068273D" w:rsidP="006827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69"/>
        <w:gridCol w:w="6537"/>
        <w:gridCol w:w="2087"/>
      </w:tblGrid>
      <w:tr w:rsidR="0068273D" w:rsidRPr="0052753F" w14:paraId="330D5F23" w14:textId="77777777" w:rsidTr="005F774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E3847D" w14:textId="77777777" w:rsidR="0068273D" w:rsidRPr="0052753F" w:rsidRDefault="0068273D" w:rsidP="005F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5E5AA6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19</w:t>
            </w:r>
            <w:r w:rsidRPr="00527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Diciembre</w:t>
            </w:r>
            <w:r w:rsidRPr="00527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83E5E" w14:textId="77777777" w:rsidR="0068273D" w:rsidRPr="0052753F" w:rsidRDefault="00DF0AC8" w:rsidP="005F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No.Orden:333</w:t>
            </w:r>
            <w:r w:rsidR="0068273D" w:rsidRPr="0052753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/2023</w:t>
            </w:r>
          </w:p>
        </w:tc>
      </w:tr>
    </w:tbl>
    <w:p w14:paraId="23078407" w14:textId="77777777" w:rsidR="0068273D" w:rsidRPr="0052753F" w:rsidRDefault="0068273D" w:rsidP="006827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06"/>
        <w:gridCol w:w="2087"/>
      </w:tblGrid>
      <w:tr w:rsidR="0068273D" w:rsidRPr="0052753F" w14:paraId="4AFF98BC" w14:textId="77777777" w:rsidTr="005F774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60D0DD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8273D" w:rsidRPr="0052753F" w14:paraId="4949D5C8" w14:textId="77777777" w:rsidTr="005F774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739A3B4" w14:textId="77777777" w:rsidR="0068273D" w:rsidRPr="0052753F" w:rsidRDefault="0068273D" w:rsidP="005F77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309B25A3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8273D" w:rsidRPr="0052753F" w14:paraId="07CE6314" w14:textId="77777777" w:rsidTr="005F77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9338D1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EDWIN EDGARDO RIVAS JOVEL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8273D" w:rsidRPr="0052753F" w14:paraId="0DE5CF1F" w14:textId="77777777" w:rsidTr="005F774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CF77F92" w14:textId="77777777" w:rsidR="0068273D" w:rsidRPr="0052753F" w:rsidRDefault="0068273D" w:rsidP="005F77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44478BE3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3BBA10D" w14:textId="77777777" w:rsidR="0068273D" w:rsidRPr="0052753F" w:rsidRDefault="0068273D" w:rsidP="006827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1227"/>
        <w:gridCol w:w="5545"/>
        <w:gridCol w:w="1228"/>
        <w:gridCol w:w="1226"/>
      </w:tblGrid>
      <w:tr w:rsidR="0068273D" w:rsidRPr="0052753F" w14:paraId="655FE9E2" w14:textId="77777777" w:rsidTr="00DF0AC8">
        <w:trPr>
          <w:trHeight w:val="195"/>
        </w:trPr>
        <w:tc>
          <w:tcPr>
            <w:tcW w:w="506" w:type="pct"/>
            <w:vMerge w:val="restart"/>
            <w:shd w:val="clear" w:color="auto" w:fill="FFFFFF"/>
            <w:vAlign w:val="center"/>
            <w:hideMark/>
          </w:tcPr>
          <w:p w14:paraId="201E3EB3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43581DBD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1" w:type="pct"/>
            <w:vMerge w:val="restart"/>
            <w:shd w:val="clear" w:color="auto" w:fill="FFFFFF"/>
            <w:vAlign w:val="center"/>
            <w:hideMark/>
          </w:tcPr>
          <w:p w14:paraId="2679A4CB" w14:textId="77777777" w:rsidR="0068273D" w:rsidRPr="0052753F" w:rsidRDefault="0068273D" w:rsidP="005F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23B3BE03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418D50C2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8273D" w:rsidRPr="0052753F" w14:paraId="6B58D628" w14:textId="77777777" w:rsidTr="00DF0AC8">
        <w:trPr>
          <w:trHeight w:val="15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B9C60EA" w14:textId="77777777" w:rsidR="0068273D" w:rsidRPr="0052753F" w:rsidRDefault="0068273D" w:rsidP="005F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293EB45F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59A5F4D" w14:textId="77777777" w:rsidR="0068273D" w:rsidRPr="0052753F" w:rsidRDefault="0068273D" w:rsidP="005F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6E46EF0D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324DBD02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8273D" w:rsidRPr="0052753F" w14:paraId="0EDDD9BD" w14:textId="77777777" w:rsidTr="00DF0AC8">
        <w:trPr>
          <w:trHeight w:val="458"/>
        </w:trPr>
        <w:tc>
          <w:tcPr>
            <w:tcW w:w="506" w:type="pct"/>
            <w:shd w:val="clear" w:color="auto" w:fill="FFFFFF"/>
            <w:vAlign w:val="center"/>
            <w:hideMark/>
          </w:tcPr>
          <w:p w14:paraId="4A1CB3F7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4A30F940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1" w:type="pct"/>
            <w:shd w:val="clear" w:color="auto" w:fill="FFFFFF"/>
            <w:vAlign w:val="center"/>
            <w:hideMark/>
          </w:tcPr>
          <w:p w14:paraId="53D6E304" w14:textId="77777777" w:rsidR="0068273D" w:rsidRPr="0052753F" w:rsidRDefault="0068273D" w:rsidP="005F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F.F.2 FONDOS PROPIOS</w:t>
            </w: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75CFF754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46503A6A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8273D" w:rsidRPr="0052753F" w14:paraId="7D465081" w14:textId="77777777" w:rsidTr="00DF0AC8">
        <w:trPr>
          <w:trHeight w:val="973"/>
        </w:trPr>
        <w:tc>
          <w:tcPr>
            <w:tcW w:w="506" w:type="pct"/>
            <w:shd w:val="clear" w:color="auto" w:fill="FFFFFF"/>
            <w:vAlign w:val="center"/>
            <w:hideMark/>
          </w:tcPr>
          <w:p w14:paraId="6FF6EA58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6E892522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626A3C" w14:textId="77777777" w:rsidR="0068273D" w:rsidRPr="0052753F" w:rsidRDefault="0068273D" w:rsidP="005F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554F6">
              <w:rPr>
                <w:rFonts w:eastAsia="Times New Roman" w:cs="Times New Roman"/>
                <w:color w:val="000000"/>
                <w:sz w:val="18"/>
                <w:szCs w:val="16"/>
                <w:lang w:eastAsia="es-ES"/>
              </w:rPr>
              <w:t>R1/ CODIGO: 81201015 ESPECIFICO: 54302  SOLICITA: Se solicita se realice mantenimiento correctivo para vehículo Microbús   TOYOTA   HIACE    N-4405 Se solicita se realice cambio de amortiguadores y cambio de faja de tiempo OFRECE:    Mantenimiento correctivo para vehículo Microbús   TOYOTA   HIACE    N-4405 (ver más detalles en la oferta)</w:t>
            </w: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40925464" w14:textId="77777777" w:rsidR="0068273D" w:rsidRPr="0052753F" w:rsidRDefault="0068273D" w:rsidP="005F7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 w:rsidRPr="000A3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420.00</w:t>
            </w: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48BC5CF0" w14:textId="77777777" w:rsidR="0068273D" w:rsidRPr="0052753F" w:rsidRDefault="0068273D" w:rsidP="005F7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 w:rsidRPr="000A3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420.00</w:t>
            </w:r>
          </w:p>
        </w:tc>
      </w:tr>
      <w:tr w:rsidR="0068273D" w:rsidRPr="0052753F" w14:paraId="7B17640A" w14:textId="77777777" w:rsidTr="00DF0AC8">
        <w:trPr>
          <w:trHeight w:val="973"/>
        </w:trPr>
        <w:tc>
          <w:tcPr>
            <w:tcW w:w="506" w:type="pct"/>
            <w:shd w:val="clear" w:color="auto" w:fill="FFFFFF"/>
            <w:vAlign w:val="center"/>
            <w:hideMark/>
          </w:tcPr>
          <w:p w14:paraId="0D8B6598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37C52E18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861933" w14:textId="77777777" w:rsidR="0068273D" w:rsidRPr="000554F6" w:rsidRDefault="0068273D" w:rsidP="005F774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ES"/>
              </w:rPr>
            </w:pPr>
            <w:r w:rsidRPr="000554F6">
              <w:rPr>
                <w:rFonts w:eastAsia="Times New Roman" w:cs="Times New Roman"/>
                <w:color w:val="000000"/>
                <w:sz w:val="18"/>
                <w:szCs w:val="16"/>
                <w:lang w:eastAsia="es-ES"/>
              </w:rPr>
              <w:t>R2/ CODIGO: 81201015 ESPECIFICO: 54302  SOLICITA: Se solicita se realice mantenimiento preventivo y correctivo para vehículo ambulancia TOYOTA HIACE  N-9966. Se solicita se realice desmontar culata calibración de culata y rectificado para medir presión, si la culata está torcida hacer cepillado pruebas, sondeo de radiador, cambio de tambores y cambio de zapatas, cambio de termostato y cambio de aire acondicionado. OFRECE:  Mantenimiento preventivo y correctivo para vehículo ambulancia TOYOTA HIACE  N-9966   (ver más detalles en la oferta)</w:t>
            </w: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0D818223" w14:textId="77777777" w:rsidR="0068273D" w:rsidRDefault="0068273D" w:rsidP="005F7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C6A2C91" w14:textId="77777777" w:rsidR="0068273D" w:rsidRPr="000A39F3" w:rsidRDefault="0068273D" w:rsidP="005F774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03C84D3" w14:textId="77777777" w:rsidR="0068273D" w:rsidRPr="000A39F3" w:rsidRDefault="0068273D" w:rsidP="005F774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CC07DCD" w14:textId="77777777" w:rsidR="0068273D" w:rsidRPr="000A39F3" w:rsidRDefault="0068273D" w:rsidP="005F774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0A3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$988.00</w:t>
            </w: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3FA6F192" w14:textId="77777777" w:rsidR="0068273D" w:rsidRDefault="0068273D" w:rsidP="005F7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28E4E8D" w14:textId="77777777" w:rsidR="0068273D" w:rsidRPr="000A39F3" w:rsidRDefault="0068273D" w:rsidP="005F774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86828E7" w14:textId="77777777" w:rsidR="0068273D" w:rsidRPr="000A39F3" w:rsidRDefault="0068273D" w:rsidP="005F774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EF5E9CE" w14:textId="77777777" w:rsidR="0068273D" w:rsidRPr="000A39F3" w:rsidRDefault="0068273D" w:rsidP="005F774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0A3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$988.00</w:t>
            </w:r>
          </w:p>
        </w:tc>
      </w:tr>
      <w:tr w:rsidR="0068273D" w:rsidRPr="0052753F" w14:paraId="189D62A4" w14:textId="77777777" w:rsidTr="00DF0AC8">
        <w:trPr>
          <w:trHeight w:val="973"/>
        </w:trPr>
        <w:tc>
          <w:tcPr>
            <w:tcW w:w="506" w:type="pct"/>
            <w:shd w:val="clear" w:color="auto" w:fill="FFFFFF"/>
            <w:vAlign w:val="center"/>
            <w:hideMark/>
          </w:tcPr>
          <w:p w14:paraId="4B65DC87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1DC9FB7D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C1B915" w14:textId="77777777" w:rsidR="0068273D" w:rsidRPr="000554F6" w:rsidRDefault="0068273D" w:rsidP="005F774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6"/>
                <w:lang w:eastAsia="es-ES"/>
              </w:rPr>
            </w:pPr>
            <w:r w:rsidRPr="000C4A3E">
              <w:rPr>
                <w:rFonts w:eastAsia="Times New Roman" w:cs="Times New Roman"/>
                <w:color w:val="000000"/>
                <w:sz w:val="18"/>
                <w:szCs w:val="16"/>
                <w:lang w:eastAsia="es-ES"/>
              </w:rPr>
              <w:t>R3/ CODIGO: 81201015 ESPECIFICO: 54302 SOLICITA: Se solicita se realice mantenimiento preventivo y correctivo para vehículo ambulancia TOYOTA HIACE N-8756 se solicita se realice cambio de Stop trasero izquierdo, desmontar culata calibración y rectificaciones culata para medir presión, si la culata está torcida hacer cepillado pruebas, sondeo de radiador, cambio de tambores y cambio de zapatas, cambio de termostato y cambio de aire acondicionado trasero.  OFRECE:  Mantenimiento preventivo y correctivo para vehículo ambulancia TOYOTA HIACE N-8756   (ver más detalles en la oferta)</w:t>
            </w: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6AE65030" w14:textId="77777777" w:rsidR="0068273D" w:rsidRDefault="0068273D" w:rsidP="005F7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0A3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$1,823.00</w:t>
            </w: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209F416B" w14:textId="77777777" w:rsidR="0068273D" w:rsidRDefault="0068273D" w:rsidP="005F7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0A3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$1,823.00</w:t>
            </w:r>
          </w:p>
        </w:tc>
      </w:tr>
      <w:tr w:rsidR="0068273D" w:rsidRPr="0052753F" w14:paraId="6113253D" w14:textId="77777777" w:rsidTr="00DF0AC8">
        <w:trPr>
          <w:trHeight w:val="273"/>
        </w:trPr>
        <w:tc>
          <w:tcPr>
            <w:tcW w:w="506" w:type="pct"/>
            <w:shd w:val="clear" w:color="auto" w:fill="FFFFFF"/>
            <w:vAlign w:val="center"/>
            <w:hideMark/>
          </w:tcPr>
          <w:p w14:paraId="68DDECF7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24D8B332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1" w:type="pct"/>
            <w:shd w:val="clear" w:color="auto" w:fill="FFFFFF"/>
            <w:vAlign w:val="center"/>
            <w:hideMark/>
          </w:tcPr>
          <w:p w14:paraId="285F5B7C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6D45611C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8" w:type="pct"/>
            <w:shd w:val="clear" w:color="auto" w:fill="FFFFFF"/>
            <w:vAlign w:val="center"/>
            <w:hideMark/>
          </w:tcPr>
          <w:p w14:paraId="19AB70CD" w14:textId="77777777" w:rsidR="0068273D" w:rsidRPr="0052753F" w:rsidRDefault="0068273D" w:rsidP="005F7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3,231</w:t>
            </w: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.00</w:t>
            </w:r>
          </w:p>
        </w:tc>
      </w:tr>
    </w:tbl>
    <w:p w14:paraId="36887AEA" w14:textId="77777777" w:rsidR="0068273D" w:rsidRPr="0052753F" w:rsidRDefault="0068273D" w:rsidP="006827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93"/>
      </w:tblGrid>
      <w:tr w:rsidR="0068273D" w:rsidRPr="0052753F" w14:paraId="2FA2787E" w14:textId="77777777" w:rsidTr="005F77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E0301C" w14:textId="77777777" w:rsidR="0068273D" w:rsidRPr="0052753F" w:rsidRDefault="0068273D" w:rsidP="005F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0A39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tres mil doscientos treinta y uno </w:t>
            </w:r>
            <w:r w:rsidRPr="005275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00/100 dólares</w:t>
            </w:r>
          </w:p>
        </w:tc>
      </w:tr>
      <w:tr w:rsidR="0068273D" w:rsidRPr="0052753F" w14:paraId="763937CD" w14:textId="77777777" w:rsidTr="005F77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8273D" w:rsidRPr="0052753F" w14:paraId="0845B15F" w14:textId="77777777" w:rsidTr="005F774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F536D8" w14:textId="77777777" w:rsidR="0068273D" w:rsidRPr="0052753F" w:rsidRDefault="0068273D" w:rsidP="005F77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74B24620" w14:textId="77777777" w:rsidR="0068273D" w:rsidRPr="0052753F" w:rsidRDefault="0068273D" w:rsidP="005F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8273D" w:rsidRPr="0052753F" w14:paraId="10334D5B" w14:textId="77777777" w:rsidTr="005F77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1EAF2F" w14:textId="77777777" w:rsidR="0068273D" w:rsidRPr="0052753F" w:rsidRDefault="0068273D" w:rsidP="005F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 SONSONATE, TIEMPO DE ENTREGA 10</w:t>
            </w: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DIAS CALENDARIO DESPUÉS DE RECIBIDO ORDEN DE COMPRA.</w:t>
            </w:r>
          </w:p>
        </w:tc>
      </w:tr>
      <w:tr w:rsidR="0068273D" w:rsidRPr="0052753F" w14:paraId="6B2083B4" w14:textId="77777777" w:rsidTr="005F77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2B6724" w14:textId="77777777" w:rsidR="0068273D" w:rsidRPr="0052753F" w:rsidRDefault="0068273D" w:rsidP="005F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9696FFF" w14:textId="77777777" w:rsidR="0068273D" w:rsidRPr="0052753F" w:rsidRDefault="0068273D" w:rsidP="006827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68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1"/>
        <w:gridCol w:w="647"/>
      </w:tblGrid>
      <w:tr w:rsidR="0068273D" w:rsidRPr="0052753F" w14:paraId="14175FAC" w14:textId="77777777" w:rsidTr="006827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FA8126" w14:textId="77777777" w:rsidR="0068273D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71395DC7" w14:textId="77777777" w:rsidR="0068273D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0CF865E" w14:textId="77777777" w:rsidR="0068273D" w:rsidRDefault="00DF0AC8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F0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2CFACFB" wp14:editId="542C0E98">
                  <wp:simplePos x="0" y="0"/>
                  <wp:positionH relativeFrom="column">
                    <wp:posOffset>2261870</wp:posOffset>
                  </wp:positionH>
                  <wp:positionV relativeFrom="paragraph">
                    <wp:posOffset>-1905</wp:posOffset>
                  </wp:positionV>
                  <wp:extent cx="1504950" cy="981075"/>
                  <wp:effectExtent l="1905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4628D5A" w14:textId="77777777" w:rsidR="0068273D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3D5A14C" w14:textId="77777777" w:rsidR="0068273D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5998DCB" w14:textId="77777777" w:rsidR="0068273D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EE16C87" w14:textId="77777777" w:rsidR="0068273D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90D5156" w14:textId="77777777" w:rsidR="0068273D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EF5FEFF" w14:textId="77777777" w:rsidR="0068273D" w:rsidRDefault="0068273D" w:rsidP="005F77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1E4463AA" w14:textId="77777777" w:rsidR="0068273D" w:rsidRDefault="0068273D" w:rsidP="005F77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0B0413B" w14:textId="77777777" w:rsidR="0068273D" w:rsidRPr="0052753F" w:rsidRDefault="0068273D" w:rsidP="005F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2753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27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3516B" w14:textId="77777777" w:rsidR="0068273D" w:rsidRPr="0052753F" w:rsidRDefault="0068273D" w:rsidP="005F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FBE0F3E" w14:textId="77777777" w:rsidR="0068273D" w:rsidRDefault="0068273D" w:rsidP="0068273D"/>
    <w:p w14:paraId="195B9B7C" w14:textId="77777777" w:rsidR="0068273D" w:rsidRDefault="0068273D" w:rsidP="0068273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6A68B558" w14:textId="77777777" w:rsidR="0068273D" w:rsidRPr="002842E5" w:rsidRDefault="0068273D" w:rsidP="0068273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E01CDE1" w14:textId="77777777" w:rsidR="0068273D" w:rsidRPr="002842E5" w:rsidRDefault="0068273D" w:rsidP="0068273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6441392" w14:textId="77777777" w:rsidR="0068273D" w:rsidRPr="002842E5" w:rsidRDefault="0068273D" w:rsidP="0068273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6CAF91EA" w14:textId="77777777" w:rsidR="0068273D" w:rsidRPr="002842E5" w:rsidRDefault="0068273D" w:rsidP="0068273D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67DC1F5" w14:textId="77777777" w:rsidR="0068273D" w:rsidRPr="002842E5" w:rsidRDefault="0068273D" w:rsidP="0068273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186A8E6" w14:textId="77777777" w:rsidR="0068273D" w:rsidRPr="002842E5" w:rsidRDefault="0068273D" w:rsidP="0068273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60A51AD" w14:textId="77777777" w:rsidR="0068273D" w:rsidRPr="002842E5" w:rsidRDefault="0068273D" w:rsidP="0068273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34EC36AF" w14:textId="77777777" w:rsidR="0068273D" w:rsidRPr="002842E5" w:rsidRDefault="0068273D" w:rsidP="0068273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FAB36F" w14:textId="77777777" w:rsidR="0068273D" w:rsidRPr="002842E5" w:rsidRDefault="0068273D" w:rsidP="0068273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00C29DB1" w14:textId="77777777" w:rsidR="0068273D" w:rsidRPr="002842E5" w:rsidRDefault="0068273D" w:rsidP="0068273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5284626" w14:textId="77777777" w:rsidR="0068273D" w:rsidRPr="002842E5" w:rsidRDefault="0068273D" w:rsidP="0068273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517F826" w14:textId="77777777" w:rsidR="0068273D" w:rsidRPr="002842E5" w:rsidRDefault="0068273D" w:rsidP="0068273D">
      <w:pPr>
        <w:rPr>
          <w:rFonts w:cstheme="minorHAnsi"/>
          <w:sz w:val="18"/>
          <w:szCs w:val="18"/>
        </w:rPr>
      </w:pPr>
    </w:p>
    <w:p w14:paraId="73978EA9" w14:textId="77777777" w:rsidR="0068273D" w:rsidRPr="002842E5" w:rsidRDefault="0068273D" w:rsidP="0068273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Tec. Juan José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Bonillay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Sr. Carlos Alexander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Pleitez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6595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1848E6D4" w14:textId="77777777" w:rsidR="0068273D" w:rsidRPr="002842E5" w:rsidRDefault="0068273D" w:rsidP="0068273D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3FCC0930" w14:textId="77777777" w:rsidR="0068273D" w:rsidRPr="002842E5" w:rsidRDefault="0068273D" w:rsidP="0068273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1895CCB" w14:textId="77777777" w:rsidR="0068273D" w:rsidRPr="002842E5" w:rsidRDefault="0068273D" w:rsidP="0068273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DB98FDE" w14:textId="77777777" w:rsidR="0068273D" w:rsidRPr="002842E5" w:rsidRDefault="0068273D" w:rsidP="006827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2D1135D" w14:textId="77777777" w:rsidR="0068273D" w:rsidRPr="002842E5" w:rsidRDefault="0068273D" w:rsidP="0068273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9E096DA" w14:textId="77777777" w:rsidR="0068273D" w:rsidRPr="002842E5" w:rsidRDefault="0068273D" w:rsidP="006827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5807E849" w14:textId="77777777" w:rsidR="0068273D" w:rsidRDefault="0068273D" w:rsidP="0068273D"/>
    <w:bookmarkEnd w:id="4"/>
    <w:p w14:paraId="4267101C" w14:textId="77777777" w:rsidR="0068273D" w:rsidRDefault="0068273D" w:rsidP="0068273D"/>
    <w:p w14:paraId="06E1E8FA" w14:textId="77777777" w:rsidR="0068273D" w:rsidRDefault="0068273D" w:rsidP="0068273D"/>
    <w:p w14:paraId="23B37A64" w14:textId="77777777" w:rsidR="006C58AE" w:rsidRDefault="006C58AE"/>
    <w:sectPr w:rsidR="006C58AE" w:rsidSect="0068273D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235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73D"/>
    <w:rsid w:val="002224D3"/>
    <w:rsid w:val="0068273D"/>
    <w:rsid w:val="006C58AE"/>
    <w:rsid w:val="00920A39"/>
    <w:rsid w:val="00D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AF556"/>
  <w15:docId w15:val="{31BFBE06-336B-4880-8496-82C498CE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7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73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68273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2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985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3</cp:revision>
  <cp:lastPrinted>2023-12-19T14:31:00Z</cp:lastPrinted>
  <dcterms:created xsi:type="dcterms:W3CDTF">2023-12-18T15:58:00Z</dcterms:created>
  <dcterms:modified xsi:type="dcterms:W3CDTF">2024-01-05T22:27:00Z</dcterms:modified>
</cp:coreProperties>
</file>