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F0625" w14:textId="77777777" w:rsidR="007F28DD" w:rsidRDefault="007F28DD" w:rsidP="007F28DD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677B9A2C" w14:textId="77777777" w:rsidR="007F28DD" w:rsidRDefault="007F28DD" w:rsidP="007F28D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0BD676EF" w14:textId="77777777" w:rsidR="007F28DD" w:rsidRDefault="007F28DD" w:rsidP="007F28DD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3D9D6659" w14:textId="77777777" w:rsidR="007F28DD" w:rsidRDefault="007F28DD" w:rsidP="007F28DD">
      <w:pPr>
        <w:spacing w:after="0" w:line="240" w:lineRule="auto"/>
        <w:jc w:val="center"/>
        <w:rPr>
          <w:b/>
          <w:sz w:val="24"/>
          <w:szCs w:val="24"/>
        </w:rPr>
      </w:pPr>
    </w:p>
    <w:p w14:paraId="5A6C2EA9" w14:textId="77777777" w:rsidR="007F28DD" w:rsidRDefault="007F28DD" w:rsidP="007F28DD">
      <w:pPr>
        <w:spacing w:after="0" w:line="240" w:lineRule="auto"/>
        <w:jc w:val="center"/>
        <w:rPr>
          <w:b/>
          <w:sz w:val="24"/>
          <w:szCs w:val="24"/>
        </w:rPr>
      </w:pPr>
    </w:p>
    <w:p w14:paraId="0346EA6E" w14:textId="77777777" w:rsidR="007F28DD" w:rsidRDefault="007F28DD" w:rsidP="007F28DD">
      <w:pPr>
        <w:spacing w:after="0" w:line="240" w:lineRule="auto"/>
        <w:jc w:val="center"/>
        <w:rPr>
          <w:b/>
          <w:sz w:val="24"/>
          <w:szCs w:val="24"/>
        </w:rPr>
      </w:pPr>
    </w:p>
    <w:p w14:paraId="529C3A0D" w14:textId="77777777" w:rsidR="007F28DD" w:rsidRDefault="007F28DD" w:rsidP="007F28DD">
      <w:pPr>
        <w:spacing w:after="0" w:line="240" w:lineRule="auto"/>
        <w:jc w:val="center"/>
        <w:rPr>
          <w:b/>
          <w:sz w:val="24"/>
          <w:szCs w:val="24"/>
        </w:rPr>
      </w:pPr>
    </w:p>
    <w:p w14:paraId="4E6BF87D" w14:textId="77777777" w:rsidR="007F28DD" w:rsidRDefault="007F28DD" w:rsidP="007F28DD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1F28B63E" w14:textId="77777777" w:rsidR="007F28DD" w:rsidRDefault="007F28DD" w:rsidP="007F28DD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77E43266" w14:textId="77777777" w:rsidR="007F28DD" w:rsidRDefault="007F28DD" w:rsidP="007F28DD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086E7702" w14:textId="77777777" w:rsidR="007F28DD" w:rsidRDefault="007F28DD" w:rsidP="007F28DD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10D83643" w14:textId="1751D924" w:rsidR="007F28DD" w:rsidRDefault="007F28DD" w:rsidP="007F28DD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A13F9B3" wp14:editId="123BB315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20378199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A65419" w14:textId="77777777" w:rsidR="007F28DD" w:rsidRDefault="007F28DD" w:rsidP="007F28DD"/>
    <w:p w14:paraId="74F51FEA" w14:textId="77777777" w:rsidR="007F28DD" w:rsidRDefault="007F28DD" w:rsidP="007F28DD"/>
    <w:p w14:paraId="7AD6563B" w14:textId="77777777" w:rsidR="007F28DD" w:rsidRDefault="007F28DD" w:rsidP="007F28DD"/>
    <w:p w14:paraId="0BB709F3" w14:textId="77777777" w:rsidR="007F28DD" w:rsidRDefault="007F28DD" w:rsidP="007F28DD"/>
    <w:p w14:paraId="08057424" w14:textId="77777777" w:rsidR="007F28DD" w:rsidRDefault="007F28DD" w:rsidP="007F28DD"/>
    <w:p w14:paraId="544539C8" w14:textId="77777777" w:rsidR="007F28DD" w:rsidRDefault="007F28DD" w:rsidP="007F28DD"/>
    <w:p w14:paraId="7EC68A0A" w14:textId="77777777" w:rsidR="007F28DD" w:rsidRDefault="007F28DD" w:rsidP="007F28DD"/>
    <w:p w14:paraId="361EB0E4" w14:textId="77777777" w:rsidR="007F28DD" w:rsidRDefault="007F28DD"/>
    <w:p w14:paraId="6C1D32D1" w14:textId="77777777" w:rsidR="007F28DD" w:rsidRDefault="007F28DD"/>
    <w:p w14:paraId="4A67CF9A" w14:textId="77777777" w:rsidR="007F28DD" w:rsidRDefault="007F28DD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AC16B8" w:rsidRPr="00AC16B8" w14:paraId="125A7484" w14:textId="77777777" w:rsidTr="00AC16B8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8CF2C6" w14:textId="045FCF6C" w:rsidR="00AC16B8" w:rsidRPr="00AC16B8" w:rsidRDefault="00AC16B8" w:rsidP="00AC1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C16B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23049D2" wp14:editId="759C330F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74A8EF0" w14:textId="77777777" w:rsidR="00AC16B8" w:rsidRPr="00AC16B8" w:rsidRDefault="00AC16B8" w:rsidP="00AC1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C1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AC16B8" w:rsidRPr="00AC16B8" w14:paraId="310DAAD5" w14:textId="77777777" w:rsidTr="007F28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334B1F0" w14:textId="77777777" w:rsidR="00AC16B8" w:rsidRPr="00AC16B8" w:rsidRDefault="00AC16B8" w:rsidP="00AC1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C16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79B10B1" w14:textId="70F28782" w:rsidR="00AC16B8" w:rsidRPr="00AC16B8" w:rsidRDefault="00AC16B8" w:rsidP="00AC1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C16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2DC1B3C" w14:textId="77777777" w:rsidR="00AC16B8" w:rsidRPr="00AC16B8" w:rsidRDefault="00AC16B8" w:rsidP="00AC1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C16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AC16B8" w:rsidRPr="00AC16B8" w14:paraId="0B96EB4F" w14:textId="77777777" w:rsidTr="00AC16B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5F85A4" w14:textId="721BB715" w:rsidR="00AC16B8" w:rsidRPr="00AC16B8" w:rsidRDefault="00AC16B8" w:rsidP="00AC1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C16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AC16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96E3BC" w14:textId="5B301D3B" w:rsidR="00AC16B8" w:rsidRPr="00AC16B8" w:rsidRDefault="00AC16B8" w:rsidP="00AC1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AAB6037" w14:textId="77777777" w:rsidR="00AC16B8" w:rsidRPr="00AC16B8" w:rsidRDefault="00AC16B8" w:rsidP="00AC1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AC16B8" w:rsidRPr="00AC16B8" w14:paraId="149DA099" w14:textId="77777777" w:rsidTr="00AC16B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7CDFA8F" w14:textId="77777777" w:rsidR="00AC16B8" w:rsidRPr="00AC16B8" w:rsidRDefault="00AC16B8" w:rsidP="00AC1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121703" w14:textId="77777777" w:rsidR="00AC16B8" w:rsidRPr="00AC16B8" w:rsidRDefault="00AC16B8" w:rsidP="00AC1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C16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509D0D6" w14:textId="77777777" w:rsidR="00AC16B8" w:rsidRPr="00AC16B8" w:rsidRDefault="00AC16B8" w:rsidP="00AC1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7E26D4FC" w14:textId="77777777" w:rsidR="00AC16B8" w:rsidRPr="00AC16B8" w:rsidRDefault="00AC16B8" w:rsidP="00AC16B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AC16B8" w:rsidRPr="00AC16B8" w14:paraId="69253B91" w14:textId="77777777" w:rsidTr="00AC16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32C5CBB9" w14:textId="77777777" w:rsidR="00AC16B8" w:rsidRPr="00AC16B8" w:rsidRDefault="00AC16B8" w:rsidP="00AC1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C16B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546B0ED4" w14:textId="77777777" w:rsidR="00AC16B8" w:rsidRPr="00AC16B8" w:rsidRDefault="00AC16B8" w:rsidP="00AC16B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2"/>
        <w:gridCol w:w="5156"/>
        <w:gridCol w:w="1907"/>
      </w:tblGrid>
      <w:tr w:rsidR="00AC16B8" w:rsidRPr="00AC16B8" w14:paraId="157B522F" w14:textId="77777777" w:rsidTr="00AC16B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24BD19" w14:textId="77777777" w:rsidR="00AC16B8" w:rsidRPr="00AC16B8" w:rsidRDefault="00AC16B8" w:rsidP="00AC1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C16B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773901" w14:textId="77777777" w:rsidR="00AC16B8" w:rsidRPr="00AC16B8" w:rsidRDefault="00AC16B8" w:rsidP="00AC1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C1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19 de </w:t>
            </w:r>
            <w:proofErr w:type="gramStart"/>
            <w:r w:rsidRPr="00AC1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Diciembre</w:t>
            </w:r>
            <w:proofErr w:type="gramEnd"/>
            <w:r w:rsidRPr="00AC1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D2BBCC" w14:textId="77777777" w:rsidR="00AC16B8" w:rsidRPr="00AC16B8" w:rsidRDefault="00AC16B8" w:rsidP="00AC1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AC16B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AC16B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:332/2023</w:t>
            </w:r>
          </w:p>
        </w:tc>
      </w:tr>
    </w:tbl>
    <w:p w14:paraId="370C9D15" w14:textId="77777777" w:rsidR="00AC16B8" w:rsidRPr="00AC16B8" w:rsidRDefault="00AC16B8" w:rsidP="00AC16B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AC16B8" w:rsidRPr="00AC16B8" w14:paraId="63FEE5FC" w14:textId="77777777" w:rsidTr="00AC16B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F2F775" w14:textId="77777777" w:rsidR="00AC16B8" w:rsidRPr="00AC16B8" w:rsidRDefault="00AC16B8" w:rsidP="00AC1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C16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0C329F" w14:textId="77777777" w:rsidR="00AC16B8" w:rsidRPr="00AC16B8" w:rsidRDefault="00AC16B8" w:rsidP="00AC1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AC16B8" w:rsidRPr="00AC16B8" w14:paraId="3608526E" w14:textId="77777777" w:rsidTr="00AC16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C9E7DD" w14:textId="77777777" w:rsidR="00AC16B8" w:rsidRPr="00AC16B8" w:rsidRDefault="00AC16B8" w:rsidP="00AC1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C16B8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SERVICIOS QUIRURGICOS DE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D0D1AB" w14:textId="77777777" w:rsidR="00AC16B8" w:rsidRPr="00AC16B8" w:rsidRDefault="00AC16B8" w:rsidP="00AC1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784F2079" w14:textId="77777777" w:rsidR="00AC16B8" w:rsidRPr="00AC16B8" w:rsidRDefault="00AC16B8" w:rsidP="00AC16B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1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7"/>
        <w:gridCol w:w="4487"/>
        <w:gridCol w:w="997"/>
        <w:gridCol w:w="997"/>
      </w:tblGrid>
      <w:tr w:rsidR="00AC16B8" w:rsidRPr="00AC16B8" w14:paraId="71432BF8" w14:textId="77777777" w:rsidTr="00AC16B8">
        <w:trPr>
          <w:trHeight w:val="200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9DABFC" w14:textId="77777777" w:rsidR="00AC16B8" w:rsidRPr="00AC16B8" w:rsidRDefault="00AC16B8" w:rsidP="00AC1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C16B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DB96EC" w14:textId="77777777" w:rsidR="00AC16B8" w:rsidRPr="00AC16B8" w:rsidRDefault="00AC16B8" w:rsidP="00AC1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C16B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39B44C" w14:textId="77777777" w:rsidR="00AC16B8" w:rsidRPr="00AC16B8" w:rsidRDefault="00AC16B8" w:rsidP="00AC1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C16B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C6BC45" w14:textId="77777777" w:rsidR="00AC16B8" w:rsidRPr="00AC16B8" w:rsidRDefault="00AC16B8" w:rsidP="00AC1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C16B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319C3B" w14:textId="77777777" w:rsidR="00AC16B8" w:rsidRPr="00AC16B8" w:rsidRDefault="00AC16B8" w:rsidP="00AC1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C16B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AC16B8" w:rsidRPr="00AC16B8" w14:paraId="59381E73" w14:textId="77777777" w:rsidTr="00AC16B8">
        <w:trPr>
          <w:trHeight w:val="20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FAAD33" w14:textId="77777777" w:rsidR="00AC16B8" w:rsidRPr="00AC16B8" w:rsidRDefault="00AC16B8" w:rsidP="00AC1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D34AC8" w14:textId="77777777" w:rsidR="00AC16B8" w:rsidRPr="00AC16B8" w:rsidRDefault="00AC16B8" w:rsidP="00AC1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C16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E8988C" w14:textId="77777777" w:rsidR="00AC16B8" w:rsidRPr="00AC16B8" w:rsidRDefault="00AC16B8" w:rsidP="00AC1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310E0D" w14:textId="77777777" w:rsidR="00AC16B8" w:rsidRPr="00AC16B8" w:rsidRDefault="00AC16B8" w:rsidP="00AC1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C16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F4BE5F" w14:textId="77777777" w:rsidR="00AC16B8" w:rsidRPr="00AC16B8" w:rsidRDefault="00AC16B8" w:rsidP="00AC1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C16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AC16B8" w:rsidRPr="00AC16B8" w14:paraId="625DF182" w14:textId="77777777" w:rsidTr="00AC16B8">
        <w:trPr>
          <w:trHeight w:val="18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F4F6BF" w14:textId="77777777" w:rsidR="00AC16B8" w:rsidRPr="00AC16B8" w:rsidRDefault="00AC16B8" w:rsidP="00AC1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C16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AAD67A" w14:textId="77777777" w:rsidR="00AC16B8" w:rsidRPr="00AC16B8" w:rsidRDefault="00AC16B8" w:rsidP="00AC1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C16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F2DF09" w14:textId="77777777" w:rsidR="00AC16B8" w:rsidRPr="00AC16B8" w:rsidRDefault="00AC16B8" w:rsidP="00AC1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C16B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AC16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ALMACEN - F.F.2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633881" w14:textId="77777777" w:rsidR="00AC16B8" w:rsidRPr="00AC16B8" w:rsidRDefault="00AC16B8" w:rsidP="00AC1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C16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7B9DB5" w14:textId="77777777" w:rsidR="00AC16B8" w:rsidRPr="00AC16B8" w:rsidRDefault="00AC16B8" w:rsidP="00AC1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C16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AC16B8" w:rsidRPr="00AC16B8" w14:paraId="0399A5E1" w14:textId="77777777" w:rsidTr="00AC16B8">
        <w:trPr>
          <w:trHeight w:val="75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06F060" w14:textId="77777777" w:rsidR="00AC16B8" w:rsidRPr="00AC16B8" w:rsidRDefault="00AC16B8" w:rsidP="00AC1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C16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277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407F26" w14:textId="77777777" w:rsidR="00AC16B8" w:rsidRPr="00AC16B8" w:rsidRDefault="00AC16B8" w:rsidP="00AC1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C16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5A9A58" w14:textId="77777777" w:rsidR="00AC16B8" w:rsidRPr="00AC16B8" w:rsidRDefault="00AC16B8" w:rsidP="00AC1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C16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R/2 CODIGO: 1-06-00085 ESPECIFICO: 54113 SOLICITA: DESCARTABLE PARA BOMBA DE INFUSION VOLUMETRICA MACRO MICRO, EXTENSIÓN (2.5-3) m, EMPAQUE INDIVIDUAL ESTERIL, PARA SER UTILIZADO EN BOMBA DE INFUSIÓN MARCA HOSPIRA OFRECE: Descartable para bomba de </w:t>
            </w:r>
            <w:proofErr w:type="spellStart"/>
            <w:r w:rsidRPr="00AC16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infusion</w:t>
            </w:r>
            <w:proofErr w:type="spellEnd"/>
            <w:r w:rsidRPr="00AC16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proofErr w:type="spellStart"/>
            <w:r w:rsidRPr="00AC16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volumetrica</w:t>
            </w:r>
            <w:proofErr w:type="spellEnd"/>
            <w:r w:rsidRPr="00AC16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macro micro, </w:t>
            </w:r>
            <w:proofErr w:type="spellStart"/>
            <w:r w:rsidRPr="00AC16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extension</w:t>
            </w:r>
            <w:proofErr w:type="spellEnd"/>
            <w:r w:rsidRPr="00AC16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(2.72) m, empaque individual </w:t>
            </w:r>
            <w:proofErr w:type="spellStart"/>
            <w:r w:rsidRPr="00AC16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esteril</w:t>
            </w:r>
            <w:proofErr w:type="spellEnd"/>
            <w:r w:rsidRPr="00AC16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. Marca: ICU MEDICAL, VENCIMIENTO 18 MESES, ORIGEN: COSTA RICA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DFC4A9" w14:textId="77777777" w:rsidR="00AC16B8" w:rsidRPr="00AC16B8" w:rsidRDefault="00AC16B8" w:rsidP="00AC1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C16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88650E" w14:textId="77777777" w:rsidR="00AC16B8" w:rsidRPr="00AC16B8" w:rsidRDefault="00AC16B8" w:rsidP="00AC1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C16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$1,523.50</w:t>
            </w:r>
          </w:p>
        </w:tc>
      </w:tr>
      <w:tr w:rsidR="00AC16B8" w:rsidRPr="00AC16B8" w14:paraId="6143FE46" w14:textId="77777777" w:rsidTr="00AC16B8">
        <w:trPr>
          <w:trHeight w:val="24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7D4968" w14:textId="77777777" w:rsidR="00AC16B8" w:rsidRPr="00AC16B8" w:rsidRDefault="00AC16B8" w:rsidP="00AC1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C16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75FC1D" w14:textId="77777777" w:rsidR="00AC16B8" w:rsidRPr="00AC16B8" w:rsidRDefault="00AC16B8" w:rsidP="00AC1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C16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55BC7F" w14:textId="77777777" w:rsidR="00AC16B8" w:rsidRPr="00AC16B8" w:rsidRDefault="00AC16B8" w:rsidP="00AC1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C16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2D5DC8" w14:textId="77777777" w:rsidR="00AC16B8" w:rsidRPr="00AC16B8" w:rsidRDefault="00AC16B8" w:rsidP="00AC1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C16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738F0E" w14:textId="77777777" w:rsidR="00AC16B8" w:rsidRPr="00AC16B8" w:rsidRDefault="00AC16B8" w:rsidP="00AC1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C16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$1,523.50</w:t>
            </w:r>
          </w:p>
        </w:tc>
      </w:tr>
    </w:tbl>
    <w:p w14:paraId="087EBCBE" w14:textId="77777777" w:rsidR="00AC16B8" w:rsidRPr="00AC16B8" w:rsidRDefault="00AC16B8" w:rsidP="00AC16B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AC16B8" w:rsidRPr="00AC16B8" w14:paraId="165AB322" w14:textId="77777777" w:rsidTr="00AC16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1B7B6D" w14:textId="77777777" w:rsidR="00AC16B8" w:rsidRPr="00AC16B8" w:rsidRDefault="00AC16B8" w:rsidP="00AC1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C16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AC16B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mil quinientos </w:t>
            </w:r>
            <w:proofErr w:type="spellStart"/>
            <w:r w:rsidRPr="00AC16B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veintitres</w:t>
            </w:r>
            <w:proofErr w:type="spellEnd"/>
            <w:r w:rsidRPr="00AC16B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50/100 </w:t>
            </w:r>
            <w:proofErr w:type="spellStart"/>
            <w:r w:rsidRPr="00AC16B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AC16B8" w:rsidRPr="00AC16B8" w14:paraId="23FAD983" w14:textId="77777777" w:rsidTr="00AC16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96CB1D" w14:textId="77777777" w:rsidR="00AC16B8" w:rsidRPr="00AC16B8" w:rsidRDefault="00AC16B8" w:rsidP="00AC1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AC16B8" w:rsidRPr="00AC16B8" w14:paraId="1E153313" w14:textId="77777777" w:rsidTr="00AC16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773ABC" w14:textId="77777777" w:rsidR="00AC16B8" w:rsidRPr="00AC16B8" w:rsidRDefault="00AC16B8" w:rsidP="00AC1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C16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AC16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ENTREGA:EL</w:t>
            </w:r>
            <w:proofErr w:type="gramEnd"/>
            <w:r w:rsidRPr="00AC16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ALMACÉN DEL HOSPITAL NACIONAL DR. JORGE MAZZINI VILLACORTA SONSONATE, TIEMPO DE ENTREGA 2 DIAS HABILES DESPUÉS DE RECIBIDO ORDEN DE COMPRA.</w:t>
            </w:r>
          </w:p>
        </w:tc>
      </w:tr>
      <w:tr w:rsidR="00AC16B8" w:rsidRPr="00AC16B8" w14:paraId="14367AFC" w14:textId="77777777" w:rsidTr="00AC16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5529EF" w14:textId="77777777" w:rsidR="00AC16B8" w:rsidRPr="00AC16B8" w:rsidRDefault="00AC16B8" w:rsidP="00AC1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AC16B8" w:rsidRPr="00AC16B8" w14:paraId="1AA7B188" w14:textId="77777777" w:rsidTr="00AC16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18E221" w14:textId="77777777" w:rsidR="00AC16B8" w:rsidRPr="00AC16B8" w:rsidRDefault="00AC16B8" w:rsidP="00AC1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2E5261F5" w14:textId="77777777" w:rsidR="00AC16B8" w:rsidRPr="00AC16B8" w:rsidRDefault="00AC16B8" w:rsidP="00AC16B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8"/>
        <w:gridCol w:w="527"/>
      </w:tblGrid>
      <w:tr w:rsidR="00AC16B8" w:rsidRPr="00AC16B8" w14:paraId="62D40537" w14:textId="77777777" w:rsidTr="00AC16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84CCA5" w14:textId="77777777" w:rsidR="00AC16B8" w:rsidRPr="00AC16B8" w:rsidRDefault="00AC16B8" w:rsidP="00AC1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ABAB35" w14:textId="77777777" w:rsidR="00AC16B8" w:rsidRPr="00AC16B8" w:rsidRDefault="00AC16B8" w:rsidP="00AC1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AC16B8" w:rsidRPr="00AC16B8" w14:paraId="0EE4F78C" w14:textId="77777777" w:rsidTr="00AC16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D8FD92" w14:textId="77777777" w:rsidR="00AC16B8" w:rsidRPr="00AC16B8" w:rsidRDefault="00AC16B8" w:rsidP="00AC1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84CE23" w14:textId="77777777" w:rsidR="00AC16B8" w:rsidRPr="00AC16B8" w:rsidRDefault="00AC16B8" w:rsidP="00AC1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AC16B8" w:rsidRPr="00AC16B8" w14:paraId="3C1AD699" w14:textId="77777777" w:rsidTr="00AC16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F97FD1" w14:textId="77777777" w:rsidR="00AC16B8" w:rsidRPr="00AC16B8" w:rsidRDefault="00AC16B8" w:rsidP="00AC1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A9331D" w14:textId="77777777" w:rsidR="00AC16B8" w:rsidRPr="00AC16B8" w:rsidRDefault="00AC16B8" w:rsidP="00AC1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AC16B8" w:rsidRPr="00AC16B8" w14:paraId="788A26C1" w14:textId="77777777" w:rsidTr="00AC16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A782B9" w14:textId="51FCA676" w:rsidR="00AC16B8" w:rsidRPr="00AC16B8" w:rsidRDefault="004B28FC" w:rsidP="00AC1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BBD73F4" wp14:editId="194FBF73">
                  <wp:simplePos x="0" y="0"/>
                  <wp:positionH relativeFrom="margin">
                    <wp:posOffset>1716405</wp:posOffset>
                  </wp:positionH>
                  <wp:positionV relativeFrom="margin">
                    <wp:posOffset>-55880</wp:posOffset>
                  </wp:positionV>
                  <wp:extent cx="1504950" cy="981075"/>
                  <wp:effectExtent l="0" t="0" r="0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16B8" w:rsidRPr="00AC16B8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AC16B8" w:rsidRPr="00AC16B8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4ED68F" w14:textId="77777777" w:rsidR="00AC16B8" w:rsidRPr="00AC16B8" w:rsidRDefault="00AC16B8" w:rsidP="00AC1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1AF8A768" w14:textId="401F85BB" w:rsidR="00A72AEE" w:rsidRDefault="00A72AEE"/>
    <w:p w14:paraId="145A3BF1" w14:textId="64BA3A54" w:rsidR="00AC16B8" w:rsidRDefault="00AC16B8"/>
    <w:p w14:paraId="575CA80B" w14:textId="18A78DAF" w:rsidR="00AC16B8" w:rsidRDefault="00AC16B8"/>
    <w:p w14:paraId="6EF32453" w14:textId="00C57560" w:rsidR="00AC16B8" w:rsidRDefault="00AC16B8"/>
    <w:p w14:paraId="323482AC" w14:textId="2385CD10" w:rsidR="00AC16B8" w:rsidRDefault="00AC16B8"/>
    <w:p w14:paraId="5F18B637" w14:textId="5213448B" w:rsidR="00AC16B8" w:rsidRDefault="00AC16B8"/>
    <w:p w14:paraId="48396183" w14:textId="5C5EB056" w:rsidR="00AC16B8" w:rsidRDefault="00AC16B8"/>
    <w:p w14:paraId="379FB39A" w14:textId="04B9E50E" w:rsidR="00AC16B8" w:rsidRDefault="00AC16B8"/>
    <w:p w14:paraId="6EC246A6" w14:textId="77777777" w:rsidR="00AC16B8" w:rsidRDefault="00AC16B8" w:rsidP="00AC16B8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3" w:name="_Hlk13220070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CONDICIONES DEL SUMINISTRO</w:t>
      </w:r>
    </w:p>
    <w:p w14:paraId="2E1D40F2" w14:textId="77777777" w:rsidR="00AC16B8" w:rsidRPr="002842E5" w:rsidRDefault="00AC16B8" w:rsidP="00AC16B8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3515A75" w14:textId="77777777" w:rsidR="00AC16B8" w:rsidRPr="002842E5" w:rsidRDefault="00AC16B8" w:rsidP="00AC16B8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3080C7A" w14:textId="77777777" w:rsidR="00AC16B8" w:rsidRPr="002842E5" w:rsidRDefault="00AC16B8" w:rsidP="00AC16B8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76D37337" w14:textId="77777777" w:rsidR="00AC16B8" w:rsidRPr="002842E5" w:rsidRDefault="00AC16B8" w:rsidP="00AC16B8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28F80F73" w14:textId="77777777" w:rsidR="00AC16B8" w:rsidRPr="002842E5" w:rsidRDefault="00AC16B8" w:rsidP="00AC16B8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4F757C07" w14:textId="77777777" w:rsidR="00AC16B8" w:rsidRPr="002842E5" w:rsidRDefault="00AC16B8" w:rsidP="00AC16B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923FCCB" w14:textId="77777777" w:rsidR="00AC16B8" w:rsidRPr="002842E5" w:rsidRDefault="00AC16B8" w:rsidP="00AC16B8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24A5F94D" w14:textId="77777777" w:rsidR="00AC16B8" w:rsidRPr="002842E5" w:rsidRDefault="00AC16B8" w:rsidP="00AC16B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0E59B4A0" w14:textId="77777777" w:rsidR="00AC16B8" w:rsidRPr="002842E5" w:rsidRDefault="00AC16B8" w:rsidP="00AC16B8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227313B3" w14:textId="77777777" w:rsidR="00AC16B8" w:rsidRPr="002842E5" w:rsidRDefault="00AC16B8" w:rsidP="00AC16B8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3C78EFF" w14:textId="77777777" w:rsidR="00AC16B8" w:rsidRPr="002842E5" w:rsidRDefault="00AC16B8" w:rsidP="00AC16B8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09C5A5BB" w14:textId="77777777" w:rsidR="00AC16B8" w:rsidRPr="002842E5" w:rsidRDefault="00AC16B8" w:rsidP="00AC16B8">
      <w:pPr>
        <w:rPr>
          <w:rFonts w:cstheme="minorHAnsi"/>
          <w:sz w:val="18"/>
          <w:szCs w:val="18"/>
        </w:rPr>
      </w:pPr>
    </w:p>
    <w:p w14:paraId="7E73A948" w14:textId="77777777" w:rsidR="00AC16B8" w:rsidRPr="002842E5" w:rsidRDefault="00AC16B8" w:rsidP="00AC16B8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 Licda. Mercedes Imelda Velado de Chávez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 xml:space="preserve">6560 y en ausencia Lic. José Antonio Campos Cantizano </w:t>
      </w:r>
      <w:r w:rsidRPr="002842E5">
        <w:rPr>
          <w:rFonts w:asciiTheme="minorHAnsi" w:hAnsiTheme="minorHAnsi" w:cstheme="minorHAnsi"/>
          <w:sz w:val="18"/>
          <w:szCs w:val="18"/>
        </w:rPr>
        <w:t xml:space="preserve">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363231C2" w14:textId="77777777" w:rsidR="00AC16B8" w:rsidRPr="002842E5" w:rsidRDefault="00AC16B8" w:rsidP="00AC16B8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3EABAA08" w14:textId="77777777" w:rsidR="00AC16B8" w:rsidRPr="002842E5" w:rsidRDefault="00AC16B8" w:rsidP="00AC16B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5AA6C47B" w14:textId="77777777" w:rsidR="00AC16B8" w:rsidRPr="002842E5" w:rsidRDefault="00AC16B8" w:rsidP="00AC16B8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4ACC78C7" w14:textId="77777777" w:rsidR="00AC16B8" w:rsidRPr="002842E5" w:rsidRDefault="00AC16B8" w:rsidP="00AC16B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214238D2" w14:textId="77777777" w:rsidR="00AC16B8" w:rsidRPr="002842E5" w:rsidRDefault="00AC16B8" w:rsidP="00AC16B8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048A918E" w14:textId="77777777" w:rsidR="00AC16B8" w:rsidRPr="002842E5" w:rsidRDefault="00AC16B8" w:rsidP="00AC16B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3"/>
    <w:p w14:paraId="6A94EFD9" w14:textId="77777777" w:rsidR="00AC16B8" w:rsidRDefault="00AC16B8"/>
    <w:sectPr w:rsidR="00AC16B8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95219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6B8"/>
    <w:rsid w:val="004B28FC"/>
    <w:rsid w:val="006C72DC"/>
    <w:rsid w:val="00713D6B"/>
    <w:rsid w:val="007F28DD"/>
    <w:rsid w:val="00A72AEE"/>
    <w:rsid w:val="00AC16B8"/>
    <w:rsid w:val="00BF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65A662"/>
  <w15:chartTrackingRefBased/>
  <w15:docId w15:val="{2E6A499B-74EC-4F54-950D-78842E0EE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C16B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AC16B8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809</Words>
  <Characters>4450</Characters>
  <Application>Microsoft Office Word</Application>
  <DocSecurity>0</DocSecurity>
  <Lines>37</Lines>
  <Paragraphs>10</Paragraphs>
  <ScaleCrop>false</ScaleCrop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3</cp:revision>
  <cp:lastPrinted>2023-12-19T14:11:00Z</cp:lastPrinted>
  <dcterms:created xsi:type="dcterms:W3CDTF">2023-12-19T14:03:00Z</dcterms:created>
  <dcterms:modified xsi:type="dcterms:W3CDTF">2024-01-05T19:38:00Z</dcterms:modified>
</cp:coreProperties>
</file>