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8E7D" w14:textId="77777777" w:rsidR="001E0E16" w:rsidRDefault="001E0E16" w:rsidP="001E0E1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BA21BC" w14:textId="77777777" w:rsidR="001E0E16" w:rsidRDefault="001E0E16" w:rsidP="001E0E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8ACF858" w14:textId="77777777" w:rsidR="001E0E16" w:rsidRDefault="001E0E16" w:rsidP="001E0E1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EC03A02" w14:textId="77777777" w:rsidR="001E0E16" w:rsidRDefault="001E0E16" w:rsidP="001E0E16">
      <w:pPr>
        <w:spacing w:after="0" w:line="240" w:lineRule="auto"/>
        <w:jc w:val="center"/>
        <w:rPr>
          <w:b/>
          <w:sz w:val="24"/>
          <w:szCs w:val="24"/>
        </w:rPr>
      </w:pPr>
    </w:p>
    <w:p w14:paraId="2F7E4A1A" w14:textId="77777777" w:rsidR="001E0E16" w:rsidRDefault="001E0E16" w:rsidP="001E0E16">
      <w:pPr>
        <w:spacing w:after="0" w:line="240" w:lineRule="auto"/>
        <w:jc w:val="center"/>
        <w:rPr>
          <w:b/>
          <w:sz w:val="24"/>
          <w:szCs w:val="24"/>
        </w:rPr>
      </w:pPr>
    </w:p>
    <w:p w14:paraId="1AED862A" w14:textId="77777777" w:rsidR="001E0E16" w:rsidRDefault="001E0E16" w:rsidP="001E0E16">
      <w:pPr>
        <w:spacing w:after="0" w:line="240" w:lineRule="auto"/>
        <w:jc w:val="center"/>
        <w:rPr>
          <w:b/>
          <w:sz w:val="24"/>
          <w:szCs w:val="24"/>
        </w:rPr>
      </w:pPr>
    </w:p>
    <w:p w14:paraId="2540AE02" w14:textId="77777777" w:rsidR="001E0E16" w:rsidRDefault="001E0E16" w:rsidP="001E0E16">
      <w:pPr>
        <w:spacing w:after="0" w:line="240" w:lineRule="auto"/>
        <w:jc w:val="center"/>
        <w:rPr>
          <w:b/>
          <w:sz w:val="24"/>
          <w:szCs w:val="24"/>
        </w:rPr>
      </w:pPr>
    </w:p>
    <w:p w14:paraId="3D6057C5" w14:textId="77777777" w:rsidR="001E0E16" w:rsidRDefault="001E0E16" w:rsidP="001E0E1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1400A0" w14:textId="77777777" w:rsidR="001E0E16" w:rsidRDefault="001E0E16" w:rsidP="001E0E1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E68CEB7" w14:textId="77777777" w:rsidR="001E0E16" w:rsidRDefault="001E0E16" w:rsidP="001E0E1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5CF4575" w14:textId="77777777" w:rsidR="001E0E16" w:rsidRDefault="001E0E16" w:rsidP="001E0E1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BA86076" w14:textId="7E5133E2" w:rsidR="001E0E16" w:rsidRDefault="001E0E16" w:rsidP="001E0E1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D4010" wp14:editId="11D6F3B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66885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9693C" w14:textId="77777777" w:rsidR="001E0E16" w:rsidRDefault="001E0E16" w:rsidP="001E0E16"/>
    <w:p w14:paraId="5396D885" w14:textId="77777777" w:rsidR="001E0E16" w:rsidRDefault="001E0E16" w:rsidP="001E0E16"/>
    <w:p w14:paraId="5CFD4938" w14:textId="77777777" w:rsidR="001E0E16" w:rsidRDefault="001E0E16" w:rsidP="001E0E16"/>
    <w:p w14:paraId="79D2FDBA" w14:textId="77777777" w:rsidR="001E0E16" w:rsidRDefault="001E0E16"/>
    <w:p w14:paraId="34C67156" w14:textId="77777777" w:rsidR="001E0E16" w:rsidRDefault="001E0E16"/>
    <w:p w14:paraId="6F370DB8" w14:textId="77777777" w:rsidR="001E0E16" w:rsidRDefault="001E0E16"/>
    <w:p w14:paraId="27C3C1DE" w14:textId="77777777" w:rsidR="001E0E16" w:rsidRDefault="001E0E16"/>
    <w:p w14:paraId="0E4DB590" w14:textId="77777777" w:rsidR="001E0E16" w:rsidRDefault="001E0E16"/>
    <w:p w14:paraId="32AA5519" w14:textId="77777777" w:rsidR="001E0E16" w:rsidRDefault="001E0E16"/>
    <w:p w14:paraId="032116EC" w14:textId="77777777" w:rsidR="001E0E16" w:rsidRDefault="001E0E16"/>
    <w:p w14:paraId="67EAD794" w14:textId="77777777" w:rsidR="001E0E16" w:rsidRDefault="001E0E16"/>
    <w:p w14:paraId="0C7B152C" w14:textId="77777777" w:rsidR="001E0E16" w:rsidRDefault="001E0E1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1E0E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18784B75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FE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22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D57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61E4CC3C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FE14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34</w:t>
            </w:r>
            <w:r w:rsidR="007265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3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1BF4828F" w:rsidR="007E246B" w:rsidRPr="00726580" w:rsidRDefault="00726580" w:rsidP="006C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6580">
              <w:rPr>
                <w:rFonts w:cs="Times New Roman"/>
                <w:sz w:val="24"/>
                <w:szCs w:val="24"/>
                <w:lang w:val="es-SV"/>
              </w:rPr>
              <w:t xml:space="preserve">OFIMATICA R. </w:t>
            </w:r>
            <w:proofErr w:type="gramStart"/>
            <w:r w:rsidRPr="00726580">
              <w:rPr>
                <w:rFonts w:cs="Times New Roman"/>
                <w:sz w:val="24"/>
                <w:szCs w:val="24"/>
                <w:lang w:val="es-SV"/>
              </w:rPr>
              <w:t>( MILITZA</w:t>
            </w:r>
            <w:proofErr w:type="gramEnd"/>
            <w:r w:rsidRPr="00726580">
              <w:rPr>
                <w:rFonts w:cs="Times New Roman"/>
                <w:sz w:val="24"/>
                <w:szCs w:val="24"/>
                <w:lang w:val="es-SV"/>
              </w:rPr>
              <w:t xml:space="preserve">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D84B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5433C794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1034F672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51045" w14:textId="605DE43E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021B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PROPIOS</w:t>
            </w:r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783D26AB" w:rsidR="007E246B" w:rsidRPr="007E246B" w:rsidRDefault="00726580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254A86C8" w:rsidR="00C84FA8" w:rsidRPr="007E246B" w:rsidRDefault="00726580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R-2-COD.80103340-E-54114-TIRRO DE 3/4</w:t>
            </w:r>
            <w:proofErr w:type="gramStart"/>
            <w:r w:rsidRP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"  DE</w:t>
            </w:r>
            <w:proofErr w:type="gramEnd"/>
            <w:r w:rsidRP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ANCHO X 55 YARDAS APROXIMADAMENTE, ROLLO OFRECE- ROLLO DE TIRRO 3/4" X 40 METROS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3366D3DD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proofErr w:type="gramEnd"/>
            <w:r w:rsid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.15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5A16E02D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516.00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19919C42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516</w:t>
            </w:r>
            <w:proofErr w:type="gramEnd"/>
            <w:r w:rsidR="007265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5BA89EBA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F83E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QUINIENTOS  DIECISEIS</w:t>
            </w:r>
            <w:proofErr w:type="gramEnd"/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F83E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00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 w:rsidTr="00D84B9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3F7C153" w14:textId="617C60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11C3462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EL DIA 2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81F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/12/2023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7B8D9E0D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64"/>
        <w:gridCol w:w="315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007CC62" w14:textId="09143FDE" w:rsidR="004D27FB" w:rsidRDefault="00EA4156" w:rsidP="007E246B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8E2EE3B" wp14:editId="64DA2B51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94B2" w14:textId="166E5C1D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ABB1597" w14:textId="77777777" w:rsidR="004D27FB" w:rsidRDefault="004D27F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288A6762" w14:textId="02F55D5A" w:rsidR="00750778" w:rsidRDefault="00750778"/>
    <w:p w14:paraId="1A0AE64B" w14:textId="2F317F40" w:rsidR="00D84B9F" w:rsidRDefault="00D84B9F"/>
    <w:p w14:paraId="18EB86FB" w14:textId="1EA5FEA9" w:rsidR="00D84B9F" w:rsidRDefault="00D84B9F"/>
    <w:p w14:paraId="61276B11" w14:textId="40434491" w:rsidR="00D84B9F" w:rsidRDefault="00D84B9F"/>
    <w:p w14:paraId="62B50C8E" w14:textId="56AF8045" w:rsidR="00750778" w:rsidRDefault="00750778"/>
    <w:p w14:paraId="25D8CB5B" w14:textId="77777777" w:rsidR="00750778" w:rsidRDefault="00750778"/>
    <w:p w14:paraId="79E425D3" w14:textId="408C116E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21B31"/>
    <w:rsid w:val="000360B5"/>
    <w:rsid w:val="0009187E"/>
    <w:rsid w:val="000B6799"/>
    <w:rsid w:val="000E3078"/>
    <w:rsid w:val="000F6CF4"/>
    <w:rsid w:val="001C7618"/>
    <w:rsid w:val="001E0E16"/>
    <w:rsid w:val="002364A4"/>
    <w:rsid w:val="002B4E04"/>
    <w:rsid w:val="00381393"/>
    <w:rsid w:val="003B61A1"/>
    <w:rsid w:val="003F22BD"/>
    <w:rsid w:val="003F4834"/>
    <w:rsid w:val="00441AFB"/>
    <w:rsid w:val="004D27FB"/>
    <w:rsid w:val="00544D0D"/>
    <w:rsid w:val="006C0F2F"/>
    <w:rsid w:val="00726580"/>
    <w:rsid w:val="007378C0"/>
    <w:rsid w:val="00750778"/>
    <w:rsid w:val="007E246B"/>
    <w:rsid w:val="008460D1"/>
    <w:rsid w:val="009A35D1"/>
    <w:rsid w:val="009F2C82"/>
    <w:rsid w:val="00A82C67"/>
    <w:rsid w:val="00A930CF"/>
    <w:rsid w:val="00B46D43"/>
    <w:rsid w:val="00B81F02"/>
    <w:rsid w:val="00B87DB4"/>
    <w:rsid w:val="00BC23DC"/>
    <w:rsid w:val="00BD11FB"/>
    <w:rsid w:val="00C042E3"/>
    <w:rsid w:val="00C356A2"/>
    <w:rsid w:val="00C84FA8"/>
    <w:rsid w:val="00CE7CC3"/>
    <w:rsid w:val="00D57258"/>
    <w:rsid w:val="00D84B9F"/>
    <w:rsid w:val="00DE604D"/>
    <w:rsid w:val="00E20646"/>
    <w:rsid w:val="00E46DCF"/>
    <w:rsid w:val="00EA4156"/>
    <w:rsid w:val="00F3617A"/>
    <w:rsid w:val="00F83E00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4</cp:revision>
  <cp:lastPrinted>2023-12-21T20:14:00Z</cp:lastPrinted>
  <dcterms:created xsi:type="dcterms:W3CDTF">2023-12-21T20:12:00Z</dcterms:created>
  <dcterms:modified xsi:type="dcterms:W3CDTF">2024-01-05T04:31:00Z</dcterms:modified>
</cp:coreProperties>
</file>