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BA27" w14:textId="479B8EB3" w:rsidR="00D82550" w:rsidRDefault="00D82550" w:rsidP="00D825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E7836CC" wp14:editId="0931692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1002455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76324F9E" w14:textId="77777777" w:rsidR="00D82550" w:rsidRDefault="00D82550" w:rsidP="00D82550">
      <w:pPr>
        <w:spacing w:after="0" w:line="240" w:lineRule="auto"/>
        <w:jc w:val="center"/>
        <w:rPr>
          <w:b/>
          <w:sz w:val="24"/>
          <w:szCs w:val="24"/>
        </w:rPr>
      </w:pPr>
    </w:p>
    <w:p w14:paraId="03255E5B" w14:textId="77777777" w:rsidR="00D82550" w:rsidRDefault="00D82550" w:rsidP="00D82550">
      <w:pPr>
        <w:spacing w:after="0" w:line="240" w:lineRule="auto"/>
        <w:jc w:val="center"/>
        <w:rPr>
          <w:b/>
          <w:sz w:val="20"/>
          <w:szCs w:val="20"/>
        </w:rPr>
      </w:pPr>
    </w:p>
    <w:p w14:paraId="4BA18992" w14:textId="77777777" w:rsidR="00D82550" w:rsidRDefault="00D82550" w:rsidP="00D82550">
      <w:pPr>
        <w:spacing w:after="0" w:line="240" w:lineRule="auto"/>
        <w:jc w:val="center"/>
        <w:rPr>
          <w:b/>
          <w:sz w:val="20"/>
          <w:szCs w:val="20"/>
        </w:rPr>
      </w:pPr>
    </w:p>
    <w:p w14:paraId="0F278EF2" w14:textId="77777777" w:rsidR="00D82550" w:rsidRDefault="00D82550" w:rsidP="00D82550">
      <w:pPr>
        <w:spacing w:after="0" w:line="240" w:lineRule="auto"/>
        <w:jc w:val="center"/>
        <w:rPr>
          <w:b/>
          <w:sz w:val="20"/>
          <w:szCs w:val="20"/>
        </w:rPr>
      </w:pPr>
    </w:p>
    <w:p w14:paraId="7BA3896A" w14:textId="77777777" w:rsidR="00D82550" w:rsidRDefault="00D82550" w:rsidP="00D82550">
      <w:pPr>
        <w:spacing w:after="0" w:line="240" w:lineRule="auto"/>
        <w:jc w:val="center"/>
        <w:rPr>
          <w:b/>
          <w:sz w:val="20"/>
          <w:szCs w:val="20"/>
        </w:rPr>
      </w:pPr>
    </w:p>
    <w:p w14:paraId="4BDBADDB" w14:textId="77777777" w:rsidR="00D82550" w:rsidRDefault="00D82550" w:rsidP="00D82550">
      <w:pPr>
        <w:spacing w:after="0" w:line="240" w:lineRule="auto"/>
        <w:jc w:val="center"/>
        <w:rPr>
          <w:b/>
          <w:sz w:val="20"/>
          <w:szCs w:val="20"/>
        </w:rPr>
      </w:pPr>
    </w:p>
    <w:p w14:paraId="45A97842" w14:textId="77777777" w:rsidR="00D82550" w:rsidRDefault="00D82550" w:rsidP="00D82550">
      <w:pPr>
        <w:spacing w:after="0" w:line="240" w:lineRule="auto"/>
        <w:jc w:val="center"/>
        <w:rPr>
          <w:b/>
          <w:sz w:val="28"/>
          <w:szCs w:val="28"/>
        </w:rPr>
      </w:pPr>
    </w:p>
    <w:p w14:paraId="117763AE" w14:textId="77777777" w:rsidR="00D82550" w:rsidRDefault="00D82550" w:rsidP="00D8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C37CCAD" w14:textId="77777777" w:rsidR="00D82550" w:rsidRDefault="00D82550" w:rsidP="00D825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3B3C0BE" w14:textId="77777777" w:rsidR="00D82550" w:rsidRDefault="00D82550" w:rsidP="00D825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1F62631" w14:textId="77777777" w:rsidR="00D82550" w:rsidRDefault="00D82550" w:rsidP="00D82550">
      <w:pPr>
        <w:spacing w:after="0" w:line="240" w:lineRule="auto"/>
        <w:jc w:val="center"/>
        <w:rPr>
          <w:b/>
          <w:sz w:val="24"/>
          <w:szCs w:val="24"/>
        </w:rPr>
      </w:pPr>
    </w:p>
    <w:p w14:paraId="6B2418AA" w14:textId="77777777" w:rsidR="00D82550" w:rsidRDefault="00D82550" w:rsidP="00D82550">
      <w:pPr>
        <w:spacing w:after="0" w:line="240" w:lineRule="auto"/>
        <w:jc w:val="center"/>
        <w:rPr>
          <w:b/>
          <w:sz w:val="24"/>
          <w:szCs w:val="24"/>
        </w:rPr>
      </w:pPr>
    </w:p>
    <w:p w14:paraId="62D31D0E" w14:textId="77777777" w:rsidR="00D82550" w:rsidRDefault="00D82550" w:rsidP="00D82550">
      <w:pPr>
        <w:spacing w:after="0" w:line="240" w:lineRule="auto"/>
        <w:jc w:val="center"/>
        <w:rPr>
          <w:b/>
          <w:sz w:val="24"/>
          <w:szCs w:val="24"/>
        </w:rPr>
      </w:pPr>
    </w:p>
    <w:p w14:paraId="580E801F" w14:textId="77777777" w:rsidR="00D82550" w:rsidRDefault="00D82550" w:rsidP="00D82550">
      <w:pPr>
        <w:spacing w:after="0" w:line="240" w:lineRule="auto"/>
        <w:jc w:val="center"/>
        <w:rPr>
          <w:b/>
          <w:sz w:val="24"/>
          <w:szCs w:val="24"/>
        </w:rPr>
      </w:pPr>
    </w:p>
    <w:p w14:paraId="3F55FD87" w14:textId="77777777" w:rsidR="00D82550" w:rsidRDefault="00D82550" w:rsidP="00D8255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0EBFCD5" w14:textId="77777777" w:rsidR="00D82550" w:rsidRDefault="00D82550" w:rsidP="00D8255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84F5A95" w14:textId="77777777" w:rsidR="00D82550" w:rsidRDefault="00D82550" w:rsidP="00D825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752F2D9" w14:textId="77777777" w:rsidR="00D82550" w:rsidRDefault="00D82550" w:rsidP="00D825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443B5E2D" w14:textId="3381B683" w:rsidR="00D82550" w:rsidRDefault="00D82550" w:rsidP="00D825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4DB3302" wp14:editId="3B0114A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7089456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8BB31" w14:textId="77777777" w:rsidR="00D82550" w:rsidRDefault="00D82550" w:rsidP="00D82550"/>
    <w:p w14:paraId="62520E48" w14:textId="77777777" w:rsidR="00D82550" w:rsidRDefault="00D82550" w:rsidP="00D82550"/>
    <w:p w14:paraId="00FAC4F0" w14:textId="77777777" w:rsidR="00D82550" w:rsidRDefault="00D82550" w:rsidP="00D82550"/>
    <w:p w14:paraId="2F61EA6E" w14:textId="77777777" w:rsidR="00D82550" w:rsidRDefault="00D82550" w:rsidP="00D82550"/>
    <w:p w14:paraId="07A49827" w14:textId="77777777" w:rsidR="00D82550" w:rsidRDefault="00D82550"/>
    <w:p w14:paraId="1D8FE745" w14:textId="77777777" w:rsidR="00D82550" w:rsidRDefault="00D82550"/>
    <w:p w14:paraId="2F6EAE86" w14:textId="77777777" w:rsidR="00D82550" w:rsidRDefault="00D8255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225DA3" w:rsidRPr="00225DA3" w14:paraId="5C8FA146" w14:textId="77777777" w:rsidTr="00225DA3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86FDFC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13DC5750" wp14:editId="070E5D00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CA7FA4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225DA3" w:rsidRPr="00225DA3" w14:paraId="12E18D15" w14:textId="77777777" w:rsidTr="00D825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2AED73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E40149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122350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225DA3" w:rsidRPr="00225DA3" w14:paraId="5A0D97F8" w14:textId="77777777" w:rsidTr="00225DA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EE0A02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02F572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8F0709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25DA3" w:rsidRPr="00225DA3" w14:paraId="70BD90BC" w14:textId="77777777" w:rsidTr="00225D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8BEBAB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DCF283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505AF0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3667D8D" w14:textId="77777777" w:rsidR="00225DA3" w:rsidRPr="00225DA3" w:rsidRDefault="00225DA3" w:rsidP="00225D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225DA3" w:rsidRPr="00225DA3" w14:paraId="469377B7" w14:textId="77777777" w:rsidTr="00225D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DEB4A6F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26476D5" w14:textId="77777777" w:rsidR="00225DA3" w:rsidRPr="00225DA3" w:rsidRDefault="00225DA3" w:rsidP="00225D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225DA3" w:rsidRPr="00225DA3" w14:paraId="07B42FFE" w14:textId="77777777" w:rsidTr="00225DA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2F8A92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E3B790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04 de Diciembre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05F5D2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No.Orden:315/2023</w:t>
            </w:r>
          </w:p>
        </w:tc>
      </w:tr>
    </w:tbl>
    <w:p w14:paraId="26A1C751" w14:textId="77777777" w:rsidR="00225DA3" w:rsidRPr="00225DA3" w:rsidRDefault="00225DA3" w:rsidP="00225D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225DA3" w:rsidRPr="00225DA3" w14:paraId="5FF3E394" w14:textId="77777777" w:rsidTr="00225DA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683011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08B425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25DA3" w:rsidRPr="00225DA3" w14:paraId="772A612D" w14:textId="77777777" w:rsidTr="00225D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6E9370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SUPLIMED,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AEE06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FDEE513" w14:textId="77777777" w:rsidR="00225DA3" w:rsidRPr="00225DA3" w:rsidRDefault="00225DA3" w:rsidP="00225D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5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006"/>
        <w:gridCol w:w="4528"/>
        <w:gridCol w:w="1006"/>
        <w:gridCol w:w="1005"/>
      </w:tblGrid>
      <w:tr w:rsidR="00225DA3" w:rsidRPr="00225DA3" w14:paraId="1D523D96" w14:textId="77777777" w:rsidTr="00225DA3">
        <w:trPr>
          <w:trHeight w:val="193"/>
        </w:trPr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6C8C5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0F041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DBA69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855551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26D1FA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25DA3" w:rsidRPr="00225DA3" w14:paraId="02F3077E" w14:textId="77777777" w:rsidTr="00225DA3">
        <w:trPr>
          <w:trHeight w:val="169"/>
        </w:trPr>
        <w:tc>
          <w:tcPr>
            <w:tcW w:w="50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116E31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BD51AC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F327B2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46CD61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41C36C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25DA3" w:rsidRPr="00225DA3" w14:paraId="054295E0" w14:textId="77777777" w:rsidTr="00225DA3">
        <w:trPr>
          <w:trHeight w:val="648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731D8D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418D95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E15210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60DD9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1E161A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25DA3" w:rsidRPr="00225DA3" w14:paraId="076D0322" w14:textId="77777777" w:rsidTr="00225DA3">
        <w:trPr>
          <w:trHeight w:val="1616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7C6F37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37DB3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BA2B5F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R2/ CODIGO: 1-19-00350 ESPECIFICO: 54113 SOLICITA: PAPEL GRADO MÉDICO PARA ESTERELIZACIÓN A VAPOR Y GAS, 100 CM DE ANCHO POR (1-2)m DE LONGITUD, RESMA DE (100-300) HOJAS OFRECE: PAPEL GRADO MÉDICO PARA ESTERELIZACIÓN A VAPOR Y GAS, 100 CM DE ANCHO POR (1-2)m DE LONGITUD, RESMA DE (100-300) HOJAS MARCA: YIPAK ORIGEN: CHINA VENCIMIENTO: 09/2025 REGISTRO SANITARIO: IM050213082020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1EB234" w14:textId="77777777" w:rsidR="00225DA3" w:rsidRPr="00225DA3" w:rsidRDefault="00225DA3" w:rsidP="00225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A754CD" w14:textId="77777777" w:rsidR="00225DA3" w:rsidRPr="00225DA3" w:rsidRDefault="00225DA3" w:rsidP="00225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$565.00</w:t>
            </w:r>
          </w:p>
        </w:tc>
      </w:tr>
      <w:tr w:rsidR="00225DA3" w:rsidRPr="00225DA3" w14:paraId="4DB75EB8" w14:textId="77777777" w:rsidTr="00225DA3">
        <w:trPr>
          <w:trHeight w:val="263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DEDD7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3A3DAE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CF755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89376B" w14:textId="77777777" w:rsidR="00225DA3" w:rsidRP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1FDEE8" w14:textId="77777777" w:rsidR="00225DA3" w:rsidRPr="00225DA3" w:rsidRDefault="00225DA3" w:rsidP="00225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$565.00</w:t>
            </w:r>
          </w:p>
        </w:tc>
      </w:tr>
    </w:tbl>
    <w:p w14:paraId="0EB99D07" w14:textId="77777777" w:rsidR="00225DA3" w:rsidRPr="00225DA3" w:rsidRDefault="00225DA3" w:rsidP="00225D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225DA3" w:rsidRPr="00225DA3" w14:paraId="345A0030" w14:textId="77777777" w:rsidTr="00225D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C9C367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225D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sesenta y cinco 00/100 dólares</w:t>
            </w:r>
          </w:p>
        </w:tc>
      </w:tr>
      <w:tr w:rsidR="00225DA3" w:rsidRPr="00225DA3" w14:paraId="77EDA87D" w14:textId="77777777" w:rsidTr="00225D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C60D00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25DA3" w:rsidRPr="00225DA3" w14:paraId="23AC1D29" w14:textId="77777777" w:rsidTr="00225D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65CE66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1 DIA HABIL DESPUÉS DE RECIBIDO ORDEN DE COMPRA.</w:t>
            </w:r>
          </w:p>
        </w:tc>
      </w:tr>
      <w:tr w:rsidR="00225DA3" w:rsidRPr="00225DA3" w14:paraId="779A1CA0" w14:textId="77777777" w:rsidTr="00225D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E77C59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25DA3" w:rsidRPr="00225DA3" w14:paraId="03622388" w14:textId="77777777" w:rsidTr="00225D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490C1A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6F9C30A" w14:textId="77777777" w:rsidR="00225DA3" w:rsidRPr="00225DA3" w:rsidRDefault="00225DA3" w:rsidP="00225D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225DA3" w:rsidRPr="00225DA3" w14:paraId="1E6FCF17" w14:textId="77777777" w:rsidTr="00225D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BC3E09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A4AC38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25DA3" w:rsidRPr="00225DA3" w14:paraId="78B8FF16" w14:textId="77777777" w:rsidTr="00225D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686AAA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D0D646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25DA3" w:rsidRPr="00225DA3" w14:paraId="3E1091BF" w14:textId="77777777" w:rsidTr="00225D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1EF004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EAC18F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25DA3" w:rsidRPr="00225DA3" w14:paraId="232CC7DA" w14:textId="77777777" w:rsidTr="00225D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B41D89" w14:textId="77777777" w:rsid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4DDDFBE" w14:textId="77777777" w:rsid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EDD6719" w14:textId="77777777" w:rsid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EC8F336" w14:textId="77777777" w:rsid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E27433F" w14:textId="77777777" w:rsid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34B9F8E" w14:textId="77777777" w:rsidR="00225DA3" w:rsidRDefault="00225DA3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734D1FF" w14:textId="77777777" w:rsidR="0016346F" w:rsidRDefault="0016346F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068DB16" w14:textId="77777777" w:rsidR="00225DA3" w:rsidRPr="00225DA3" w:rsidRDefault="0016346F" w:rsidP="002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D1280AC" wp14:editId="59DF1EC0">
                  <wp:simplePos x="0" y="0"/>
                  <wp:positionH relativeFrom="column">
                    <wp:posOffset>1667510</wp:posOffset>
                  </wp:positionH>
                  <wp:positionV relativeFrom="paragraph">
                    <wp:posOffset>-918210</wp:posOffset>
                  </wp:positionV>
                  <wp:extent cx="1504950" cy="981075"/>
                  <wp:effectExtent l="19050" t="0" r="0" b="0"/>
                  <wp:wrapSquare wrapText="bothSides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25DA3" w:rsidRPr="00225D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225DA3" w:rsidRPr="00225D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225DA3" w:rsidRPr="00225D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225DA3"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25DA3" w:rsidRPr="00225DA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225DA3" w:rsidRPr="00225D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A99E5A" w14:textId="77777777" w:rsidR="00225DA3" w:rsidRPr="00225DA3" w:rsidRDefault="00225DA3" w:rsidP="002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7FBB1EB" w14:textId="77777777" w:rsidR="00C06808" w:rsidRDefault="00C06808"/>
    <w:p w14:paraId="5DE52EEE" w14:textId="77777777" w:rsidR="00225DA3" w:rsidRDefault="00225DA3"/>
    <w:p w14:paraId="3C4640E5" w14:textId="77777777" w:rsidR="00225DA3" w:rsidRDefault="00225DA3"/>
    <w:p w14:paraId="6E346243" w14:textId="77777777" w:rsidR="00225DA3" w:rsidRDefault="00225DA3" w:rsidP="00225DA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6AAA92B5" w14:textId="77777777" w:rsidR="00225DA3" w:rsidRPr="002842E5" w:rsidRDefault="00225DA3" w:rsidP="00225DA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CCB1906" w14:textId="77777777" w:rsidR="00225DA3" w:rsidRPr="002842E5" w:rsidRDefault="00225DA3" w:rsidP="00225DA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68BCAE8" w14:textId="77777777" w:rsidR="00225DA3" w:rsidRPr="002842E5" w:rsidRDefault="00225DA3" w:rsidP="00225DA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BF3E3F3" w14:textId="77777777" w:rsidR="00225DA3" w:rsidRPr="002842E5" w:rsidRDefault="00225DA3" w:rsidP="00225DA3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67CA790" w14:textId="77777777" w:rsidR="00225DA3" w:rsidRPr="002842E5" w:rsidRDefault="00225DA3" w:rsidP="00225DA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7350153" w14:textId="77777777" w:rsidR="00225DA3" w:rsidRPr="002842E5" w:rsidRDefault="00225DA3" w:rsidP="00225DA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780A7F7" w14:textId="77777777" w:rsidR="00225DA3" w:rsidRPr="002842E5" w:rsidRDefault="00225DA3" w:rsidP="00225DA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DB88E43" w14:textId="77777777" w:rsidR="00225DA3" w:rsidRPr="002842E5" w:rsidRDefault="00225DA3" w:rsidP="00225DA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C3690E2" w14:textId="77777777" w:rsidR="00225DA3" w:rsidRPr="002842E5" w:rsidRDefault="00225DA3" w:rsidP="00225DA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4610159" w14:textId="77777777" w:rsidR="00225DA3" w:rsidRPr="002842E5" w:rsidRDefault="00225DA3" w:rsidP="00225DA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87D859A" w14:textId="77777777" w:rsidR="00225DA3" w:rsidRPr="002842E5" w:rsidRDefault="00225DA3" w:rsidP="00225DA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27B4FB7" w14:textId="77777777" w:rsidR="00225DA3" w:rsidRPr="002842E5" w:rsidRDefault="00225DA3" w:rsidP="00225DA3">
      <w:pPr>
        <w:rPr>
          <w:rFonts w:cstheme="minorHAnsi"/>
          <w:sz w:val="18"/>
          <w:szCs w:val="18"/>
        </w:rPr>
      </w:pPr>
    </w:p>
    <w:p w14:paraId="2FAE1977" w14:textId="77777777" w:rsidR="00225DA3" w:rsidRPr="002842E5" w:rsidRDefault="00225DA3" w:rsidP="00225DA3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6559 y en ausencia Sr. José Ernesto Fuentes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Arévalo</w:t>
      </w:r>
      <w:r w:rsidRPr="002842E5">
        <w:rPr>
          <w:rFonts w:asciiTheme="minorHAnsi" w:hAnsiTheme="minorHAnsi" w:cstheme="minorHAnsi"/>
          <w:sz w:val="18"/>
          <w:szCs w:val="18"/>
        </w:rPr>
        <w:t>con</w:t>
      </w:r>
      <w:proofErr w:type="spellEnd"/>
      <w:r w:rsidRPr="002842E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513B8FB" w14:textId="77777777" w:rsidR="00225DA3" w:rsidRPr="002842E5" w:rsidRDefault="00225DA3" w:rsidP="00225DA3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0AC4B5A" w14:textId="77777777" w:rsidR="00225DA3" w:rsidRPr="002842E5" w:rsidRDefault="00225DA3" w:rsidP="00225DA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CD39131" w14:textId="77777777" w:rsidR="00225DA3" w:rsidRPr="002842E5" w:rsidRDefault="00225DA3" w:rsidP="00225DA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B75C1F2" w14:textId="77777777" w:rsidR="00225DA3" w:rsidRPr="002842E5" w:rsidRDefault="00225DA3" w:rsidP="00225D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F9E1CC8" w14:textId="77777777" w:rsidR="00225DA3" w:rsidRPr="002842E5" w:rsidRDefault="00225DA3" w:rsidP="00225DA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FC30384" w14:textId="77777777" w:rsidR="00225DA3" w:rsidRPr="002842E5" w:rsidRDefault="00225DA3" w:rsidP="00225D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076AB726" w14:textId="77777777" w:rsidR="00225DA3" w:rsidRDefault="00225DA3" w:rsidP="00225DA3"/>
    <w:p w14:paraId="2400D844" w14:textId="77777777" w:rsidR="00225DA3" w:rsidRDefault="00225DA3" w:rsidP="00225DA3"/>
    <w:p w14:paraId="4F7569AA" w14:textId="77777777" w:rsidR="00225DA3" w:rsidRDefault="00225DA3" w:rsidP="00225DA3"/>
    <w:p w14:paraId="66638B1A" w14:textId="77777777" w:rsidR="00225DA3" w:rsidRDefault="00225DA3"/>
    <w:sectPr w:rsidR="00225DA3" w:rsidSect="007966D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307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DA3"/>
    <w:rsid w:val="0016346F"/>
    <w:rsid w:val="002117CA"/>
    <w:rsid w:val="00225DA3"/>
    <w:rsid w:val="007966D6"/>
    <w:rsid w:val="00C06808"/>
    <w:rsid w:val="00D8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020F7"/>
  <w15:docId w15:val="{ACFAC1C1-AFCD-4EED-9F36-B4DAAE3A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D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25DA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225DA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810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cp:lastPrinted>2023-12-04T14:24:00Z</cp:lastPrinted>
  <dcterms:created xsi:type="dcterms:W3CDTF">2023-12-04T14:22:00Z</dcterms:created>
  <dcterms:modified xsi:type="dcterms:W3CDTF">2023-12-14T21:16:00Z</dcterms:modified>
</cp:coreProperties>
</file>