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11DE" w14:textId="77777777" w:rsidR="00D465E5" w:rsidRDefault="00D465E5" w:rsidP="00D465E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73214F2" w14:textId="77777777" w:rsidR="00D465E5" w:rsidRDefault="00D465E5" w:rsidP="00D465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75A2A3C" w14:textId="77777777" w:rsidR="00D465E5" w:rsidRDefault="00D465E5" w:rsidP="00D465E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912FA9E" w14:textId="77777777" w:rsidR="00D465E5" w:rsidRDefault="00D465E5" w:rsidP="00D465E5">
      <w:pPr>
        <w:spacing w:after="0" w:line="240" w:lineRule="auto"/>
        <w:jc w:val="center"/>
        <w:rPr>
          <w:b/>
          <w:sz w:val="24"/>
          <w:szCs w:val="24"/>
        </w:rPr>
      </w:pPr>
    </w:p>
    <w:p w14:paraId="7825496D" w14:textId="77777777" w:rsidR="00D465E5" w:rsidRDefault="00D465E5" w:rsidP="00D465E5">
      <w:pPr>
        <w:spacing w:after="0" w:line="240" w:lineRule="auto"/>
        <w:jc w:val="center"/>
        <w:rPr>
          <w:b/>
          <w:sz w:val="24"/>
          <w:szCs w:val="24"/>
        </w:rPr>
      </w:pPr>
    </w:p>
    <w:p w14:paraId="497EC61F" w14:textId="77777777" w:rsidR="00D465E5" w:rsidRDefault="00D465E5" w:rsidP="00D465E5">
      <w:pPr>
        <w:spacing w:after="0" w:line="240" w:lineRule="auto"/>
        <w:jc w:val="center"/>
        <w:rPr>
          <w:b/>
          <w:sz w:val="24"/>
          <w:szCs w:val="24"/>
        </w:rPr>
      </w:pPr>
    </w:p>
    <w:p w14:paraId="1F835FEA" w14:textId="77777777" w:rsidR="00D465E5" w:rsidRDefault="00D465E5" w:rsidP="00D465E5">
      <w:pPr>
        <w:spacing w:after="0" w:line="240" w:lineRule="auto"/>
        <w:jc w:val="center"/>
        <w:rPr>
          <w:b/>
          <w:sz w:val="24"/>
          <w:szCs w:val="24"/>
        </w:rPr>
      </w:pPr>
    </w:p>
    <w:p w14:paraId="0E0366E2" w14:textId="77777777" w:rsidR="00D465E5" w:rsidRDefault="00D465E5" w:rsidP="00D465E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38E9B88" w14:textId="77777777" w:rsidR="00D465E5" w:rsidRDefault="00D465E5" w:rsidP="00D465E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0F1896D" w14:textId="77777777" w:rsidR="00D465E5" w:rsidRDefault="00D465E5" w:rsidP="00D465E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D31C5FB" w14:textId="77777777" w:rsidR="00D465E5" w:rsidRDefault="00D465E5" w:rsidP="00D465E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9850E8C" w14:textId="3FFBD65B" w:rsidR="00D465E5" w:rsidRDefault="00D465E5" w:rsidP="00D465E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9817DC" wp14:editId="213316B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2108651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BC010" w14:textId="77777777" w:rsidR="00D465E5" w:rsidRDefault="00D465E5" w:rsidP="00D465E5"/>
    <w:p w14:paraId="1C54104A" w14:textId="77777777" w:rsidR="00D465E5" w:rsidRDefault="00D465E5" w:rsidP="00D465E5"/>
    <w:p w14:paraId="60019EA1" w14:textId="77777777" w:rsidR="00D465E5" w:rsidRDefault="00D465E5" w:rsidP="00D465E5"/>
    <w:p w14:paraId="392F65B9" w14:textId="77777777" w:rsidR="00D465E5" w:rsidRDefault="00D465E5" w:rsidP="00D465E5"/>
    <w:p w14:paraId="6A5E3EE0" w14:textId="77777777" w:rsidR="00D465E5" w:rsidRDefault="00D465E5" w:rsidP="00D465E5"/>
    <w:p w14:paraId="3C9EFAF5" w14:textId="77777777" w:rsidR="00D465E5" w:rsidRDefault="00D465E5" w:rsidP="00D465E5"/>
    <w:p w14:paraId="0C561B8D" w14:textId="77777777" w:rsidR="00D465E5" w:rsidRDefault="00D465E5"/>
    <w:p w14:paraId="56797009" w14:textId="77777777" w:rsidR="00D465E5" w:rsidRDefault="00D465E5"/>
    <w:p w14:paraId="2B6F3155" w14:textId="77777777" w:rsidR="00D465E5" w:rsidRDefault="00D465E5"/>
    <w:p w14:paraId="7D5B1C3B" w14:textId="77777777" w:rsidR="00D465E5" w:rsidRDefault="00D465E5"/>
    <w:p w14:paraId="4527AAE5" w14:textId="77777777" w:rsidR="00D465E5" w:rsidRDefault="00D465E5"/>
    <w:p w14:paraId="65674704" w14:textId="77777777" w:rsidR="00D465E5" w:rsidRDefault="00D465E5"/>
    <w:p w14:paraId="62207F73" w14:textId="77777777" w:rsidR="00D465E5" w:rsidRDefault="00D465E5"/>
    <w:p w14:paraId="370F3038" w14:textId="77777777" w:rsidR="00D465E5" w:rsidRDefault="00D465E5"/>
    <w:p w14:paraId="564E616F" w14:textId="77777777" w:rsidR="00D465E5" w:rsidRDefault="00D465E5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F94A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3AC39FA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725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26</w:t>
            </w:r>
            <w:r w:rsidR="00194D8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7CC0106D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5E6EE457" w:rsidR="007C6A13" w:rsidRPr="000F370D" w:rsidRDefault="00194D8A" w:rsidP="00194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SUMINISTROS L.R</w:t>
            </w:r>
            <w:r w:rsidR="00017329"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 A</w:t>
            </w:r>
            <w:r w:rsidR="00017329"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017329" w:rsidRPr="0001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1EC4537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E5D9E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  <w:r w:rsidR="00572536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REFUERZO PRESUPUESTARIO RESOLUCION N°318 MINSAL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67852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7243F198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63434FC3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9C3A5" w14:textId="5DC44BD8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R/18 CODIGO: 1-05-00045 ESPECIFICO: 54113 SOLICITA: MICRONEBULIZADOR CON MASCARILLA PEDIATRICA Y TUBO DE EXTENSION DE 7 PIES, EMPAQUE INDIVIDUAL DESCARTABLE.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OFRECE:MICRONEBULIZADOR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CON MASCARILLA PEDIATRICA Y TUBO DE EXTENSION DE 7 PIES, EMPAQUE INDIVIDUAL DESCARTABLE. MARCA: HF-HENGFENG ORIGEN: CHINA DNM: IM024808022018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1F7B280" w14:textId="77777777" w:rsidR="00367852" w:rsidRDefault="00367852" w:rsidP="00367852">
            <w:pPr>
              <w:spacing w:after="0" w:line="240" w:lineRule="auto"/>
              <w:jc w:val="center"/>
            </w:pPr>
          </w:p>
          <w:p w14:paraId="64776460" w14:textId="77777777" w:rsidR="00367852" w:rsidRDefault="00367852" w:rsidP="00367852">
            <w:pPr>
              <w:spacing w:after="0" w:line="240" w:lineRule="auto"/>
              <w:jc w:val="center"/>
            </w:pPr>
          </w:p>
          <w:p w14:paraId="7D3360E3" w14:textId="4687D807" w:rsidR="00367852" w:rsidRPr="007C6A13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CA09C6">
              <w:t xml:space="preserve">$1.25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35B1913" w14:textId="77777777" w:rsidR="00367852" w:rsidRDefault="00367852" w:rsidP="00367852">
            <w:pPr>
              <w:spacing w:after="0" w:line="240" w:lineRule="auto"/>
              <w:jc w:val="center"/>
            </w:pPr>
          </w:p>
          <w:p w14:paraId="6C451839" w14:textId="77777777" w:rsidR="00367852" w:rsidRDefault="00367852" w:rsidP="00367852">
            <w:pPr>
              <w:spacing w:after="0" w:line="240" w:lineRule="auto"/>
              <w:jc w:val="center"/>
            </w:pPr>
          </w:p>
          <w:p w14:paraId="3718DD66" w14:textId="78DDB3BB" w:rsidR="00367852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CA09C6">
              <w:t xml:space="preserve">$250.00 </w:t>
            </w:r>
          </w:p>
        </w:tc>
      </w:tr>
      <w:tr w:rsidR="00367852" w:rsidRPr="007C6A13" w14:paraId="0655DC69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DAA2B7D" w14:textId="3C9E527D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800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1AFA31F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14ADA3D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45343C2" w14:textId="4A11A099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B5226" w14:textId="6D4A59B4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R/19 CODIGO: 1-06-00080 ESPECIFICO: 54113 SOLICITA: CLIP UMBILICAL,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EMPAQUE  INDIVIDUAL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ESTERIL. DESCARTABLE.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OFRECE:CLIP</w:t>
            </w:r>
            <w:proofErr w:type="gramEnd"/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UMBILICAL, EMPAQUE INDIVIDUAL ESTERIL. DESCARTABLE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SUGAMA ORIGEN: CHINA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DNM: IM124025112021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550E3F4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6F6B727D" w14:textId="7C81A982" w:rsidR="00367852" w:rsidRPr="007C6A13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BA6E41">
              <w:t xml:space="preserve">$0.12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F0B29D9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08141AD4" w14:textId="5B45C7B4" w:rsidR="00367852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BA6E41">
              <w:t xml:space="preserve">$96.00 </w:t>
            </w:r>
          </w:p>
        </w:tc>
      </w:tr>
      <w:tr w:rsidR="00367852" w:rsidRPr="007C6A13" w14:paraId="788A79FD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0F63182" w14:textId="63FF9B8B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F1CA836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B07CF2E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FD64E33" w14:textId="496DF975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C5CAC" w14:textId="77777777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R/47 CODIGO: 1-06-06040 ESPECIFICO: 54113 SOLICITA:</w:t>
            </w:r>
          </w:p>
          <w:p w14:paraId="4B82CBAD" w14:textId="14E3E718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GUANTE DE LATEX PARA EXAMEN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TALLA  "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M ", DESCARTABLE, CAJA DISPENSADORA DE  100 UNIDADES.OFRECE:GUANTE DE LATEX PARA EXAMEN TALLA "M ",DESCARTABLE, CAJA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DISPENSADORA DE 100 UNIDADES.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DEMOTEK ORIGEN: MALASIA</w:t>
            </w:r>
            <w:r w:rsid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DNM: IM070807062018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487F540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73CC7AD2" w14:textId="0A511B10" w:rsidR="00367852" w:rsidRPr="007C6A13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E654BA">
              <w:t xml:space="preserve">$5.50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4A5A43F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0690B55E" w14:textId="286DBAD7" w:rsidR="00367852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E654BA">
              <w:t xml:space="preserve">$3,850.00 </w:t>
            </w:r>
          </w:p>
        </w:tc>
      </w:tr>
      <w:tr w:rsidR="00367852" w:rsidRPr="007C6A13" w14:paraId="3E999DD7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E6A3FC9" w14:textId="01875B58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250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A582E3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DE3D252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D1DCEF8" w14:textId="339B0A38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D26F2" w14:textId="77777777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R/48 CODIGO: 1-06-06045 ESPECIFICO: 54113 SOLICITA:</w:t>
            </w:r>
          </w:p>
          <w:p w14:paraId="5B99EED6" w14:textId="5E5E5857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GUANTES  DE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LATEX PARA EXAMEN TALLA "S", DESCARTABLE, CAJA DISPENSADORA DE 100 UNIDADES.OFRECE:GUANTES DE LATEX PARA EXAMEN TALLA "S" ,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DESCARTABLE, CAJA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DISPENSADORA DE 100 UNIDADES.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DEMOTEK ORIGEN: MALASIA</w:t>
            </w:r>
            <w:r w:rsid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DNM: IM070807062018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A939772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3B6C736A" w14:textId="319ACC12" w:rsidR="00367852" w:rsidRPr="007C6A13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6E1AD8">
              <w:t xml:space="preserve">$5.50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248E2BE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4A948405" w14:textId="2B25C024" w:rsidR="00367852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6E1AD8">
              <w:t xml:space="preserve">$1,375.00 </w:t>
            </w:r>
          </w:p>
        </w:tc>
      </w:tr>
      <w:tr w:rsidR="00367852" w:rsidRPr="007C6A13" w14:paraId="1D2CA178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DB75EE2" w14:textId="6AA4A5B3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70BF01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1B59ACE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7A64042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5B75976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EBFF577" w14:textId="3FFC1B7D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ADE48" w14:textId="77777777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R/59 CODIGO: 1-06-11145 ESPECIFICO: 54113 SOLICITA:</w:t>
            </w:r>
          </w:p>
          <w:p w14:paraId="0538CF9E" w14:textId="14B91768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TUBO ENDOTRAQUEAL PLASTICO,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RADIOPACO,  GLOBO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ALTO VOLUMEN Y BAJA PRESION, 7.0 MM DIAMETRO, CON AGUJERO CENTINELA, EMPAQUE INDIVIDUAL ESTERIL, DESCARTABLE.OFRECE:TUBO ENDOTRAQUEAL PLASTICO, RADIOPACO, GLOBO DE ALTO VOLUMEN Y BAJA PRESION, 7.0 MM DIAMETRO, CON AGUJERO CENTINELA, EMPAQUE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INDIVIDUAL ESTERIL, DESCARTABLE.MARCA: SUGAMA ORIGEN: CHINA DNM: IM015718022021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41AB7F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7BF9F2DD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6F819DC3" w14:textId="25EFCF8C" w:rsidR="00367852" w:rsidRPr="007C6A13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E96DA8">
              <w:t xml:space="preserve">$1.10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20A6CF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41E9C1D0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5A8E38F9" w14:textId="3EE713A7" w:rsidR="00367852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E96DA8">
              <w:t xml:space="preserve">$55.00 </w:t>
            </w:r>
          </w:p>
        </w:tc>
      </w:tr>
      <w:tr w:rsidR="00367852" w:rsidRPr="007C6A13" w14:paraId="03B5C0AE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240A1CA" w14:textId="754A05FE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CFBA436" w14:textId="77777777" w:rsidR="00367852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233562C" w14:textId="77777777" w:rsidR="00367852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AE85399" w14:textId="77777777" w:rsidR="00367852" w:rsidRDefault="00367852" w:rsidP="000F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5C3BC41" w14:textId="77777777" w:rsidR="000F3A20" w:rsidRDefault="000F3A20" w:rsidP="000F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6FDB1EF" w14:textId="77777777" w:rsidR="00367852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48BBB8B" w14:textId="2DDBDEC3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AB83B" w14:textId="77777777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R/60 CODIGO: 1-06-11150 ESPECIFICO: 54113 SOLICITA:</w:t>
            </w:r>
          </w:p>
          <w:p w14:paraId="7BE773BF" w14:textId="54B422EA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TUBO ENDOTRAQUEAL PLASTICO,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RADIOPACO,  GLOBO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ALTO VOLUMEN Y BAJA PRESION, 7.5  MM DIAMETRO, CON AGUJERO CENTINELA, EMPAQUE INDIVIDUAL ESTERIL, DESCARTABLE.OFRECE:TUBO ENDOTRAQUEAL PLASTICO,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RADIOPACO, GLOBO DE ALTO VOLUMEN Y BAJA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PRESION, 7.5 MM DIAMETRO, CON AGUJERO</w:t>
            </w:r>
          </w:p>
          <w:p w14:paraId="28781BF1" w14:textId="2249C621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CENTINELA, EMPAQUE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INDIVIDUAL ESTERIL, DESCARTABLE.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SUGAMA ORIGEN: CHINA</w:t>
            </w:r>
          </w:p>
          <w:p w14:paraId="35DD2C93" w14:textId="77777777" w:rsidR="00367852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DNM: IM015718022021</w:t>
            </w:r>
          </w:p>
          <w:p w14:paraId="6FA69265" w14:textId="22D4BF20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8F58DC9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42221834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0104B48D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644B10CB" w14:textId="310752EA" w:rsidR="00367852" w:rsidRPr="007C6A13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217DFB">
              <w:t xml:space="preserve">$1.10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DD818B2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20C52188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46E687E1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2ED02F5D" w14:textId="45A43087" w:rsidR="00367852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217DFB">
              <w:t xml:space="preserve">$44.00 </w:t>
            </w:r>
          </w:p>
        </w:tc>
      </w:tr>
      <w:tr w:rsidR="00367852" w:rsidRPr="007C6A13" w14:paraId="02C4DB23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BB9A43" w14:textId="7AD78D03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lastRenderedPageBreak/>
              <w:t>350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A8C47F1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85F5FF8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919B236" w14:textId="72B0EC1F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738D5" w14:textId="7DE1834B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R/67 CODIGO: 1-07-04025 ESPECIFICO: 54113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SOLICITA:HUATA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QUIRURGICA, DE TELA NO TEJIDA, DE ALGODÓN, ROLLO DE 36"" DE ANCHO, TEXTURA SUAVE.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OFRECE:HUATA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QUIRURGICA, DE TELA NO TEJIDA, DE ALGODÓN, ROLLO DE 36&amp;</w:t>
            </w:r>
            <w:r w:rsidR="000D5B2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””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; DE ANCHO, TEXTURA SUAVE.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HF-HENGFENG ORIGEN: CHINA</w:t>
            </w:r>
          </w:p>
          <w:p w14:paraId="49D6B275" w14:textId="687C16FF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DNM: IM025408022018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0F8885D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67853EAC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4C892179" w14:textId="199440C3" w:rsidR="00367852" w:rsidRPr="007C6A13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E233FC">
              <w:t>$5.00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EE7CB0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5B75F0F8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43D5F92C" w14:textId="61322302" w:rsidR="00367852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E233FC">
              <w:t>$1,750.00</w:t>
            </w:r>
          </w:p>
        </w:tc>
      </w:tr>
      <w:tr w:rsidR="00367852" w:rsidRPr="007C6A13" w14:paraId="5C8E45B9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693687" w14:textId="0B93B1B6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1,800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F5FB267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F0D6DA5" w14:textId="77777777" w:rsidR="000F3A20" w:rsidRDefault="000F3A20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95D968F" w14:textId="754BFBF2" w:rsidR="00367852" w:rsidRPr="00017329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6E2DB" w14:textId="77777777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R/73 CODIGO: 1-08-01045 ESPECIFICO: 54113 SOLICITA:</w:t>
            </w:r>
          </w:p>
          <w:p w14:paraId="0AB2019B" w14:textId="76DAF26E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HOJA PARA BISTURI No. 22, ACERO INOXIDABLE, EMPAQUE INDIVIDUAL ESTERIL,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DESCARTABLE.OFRECE:HOJA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PARA BISTURI No. 22, ACERO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CARBONO , EMPAQUE INDIVIDUAL</w:t>
            </w:r>
          </w:p>
          <w:p w14:paraId="5665CAA8" w14:textId="615CA9CD" w:rsidR="00367852" w:rsidRPr="009F3FF4" w:rsidRDefault="00367852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ESTERIL, DESCARTABLE.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SUGAMA ORIGEN: CHINA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DNM: IM124402122021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CB4A33B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1A1C7FA7" w14:textId="41344129" w:rsidR="00367852" w:rsidRPr="007C6A13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8C20F2">
              <w:t xml:space="preserve">$0.07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761FC8D" w14:textId="77777777" w:rsidR="000F3A20" w:rsidRDefault="000F3A20" w:rsidP="00367852">
            <w:pPr>
              <w:spacing w:after="0" w:line="240" w:lineRule="auto"/>
              <w:jc w:val="center"/>
            </w:pPr>
          </w:p>
          <w:p w14:paraId="5259DD5E" w14:textId="08E6C00A" w:rsidR="00367852" w:rsidRDefault="00367852" w:rsidP="00367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8C20F2">
              <w:t xml:space="preserve">$126.00 </w:t>
            </w:r>
          </w:p>
        </w:tc>
      </w:tr>
      <w:tr w:rsidR="00854B13" w:rsidRPr="007C6A13" w14:paraId="7F79985E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2F6E32" w14:textId="67C2C573" w:rsidR="00854B13" w:rsidRPr="00017329" w:rsidRDefault="00854B13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1,000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6C43815" w14:textId="77777777" w:rsidR="000F3A20" w:rsidRDefault="000F3A20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4C60D0C" w14:textId="77777777" w:rsidR="000F3A20" w:rsidRDefault="000F3A20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BAD1971" w14:textId="77777777" w:rsidR="000F3A20" w:rsidRDefault="000F3A20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2A33B80" w14:textId="6CEF8423" w:rsidR="00854B13" w:rsidRPr="00017329" w:rsidRDefault="00854B13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AB104" w14:textId="77777777" w:rsidR="00854B13" w:rsidRPr="009F3FF4" w:rsidRDefault="00854B13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R/75 CODIGO:1-11-02025 ESPECIFICO: 54113 SOLICITA:</w:t>
            </w:r>
          </w:p>
          <w:p w14:paraId="0DC334B8" w14:textId="716DB75F" w:rsidR="00854B13" w:rsidRPr="009F3FF4" w:rsidRDefault="00854B13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CATGUT CROMICO No. 2/0, LONGITUD (75-90) CM. AGUJA 1/2 CIRCULO REDONDA (35-37) MM. EMPAQUE INDIVIDUAL ESTERIL.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OFRECE:CATGUT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CROMICO No. 2/0, LONGITUD (75-90) CM.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AGUJA 1/2 CIRCULO REDONDA (35-37) MM. EMPAQUE INDIVIDUAL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ESTERIL. MARCA: D-TEK ORIGEN: CHINA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DNM: IM168426102017</w:t>
            </w:r>
          </w:p>
          <w:p w14:paraId="1B2E4DFB" w14:textId="77777777" w:rsidR="00854B13" w:rsidRPr="009F3FF4" w:rsidRDefault="00854B13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E3C436F" w14:textId="77777777" w:rsidR="000F3A20" w:rsidRDefault="000F3A20" w:rsidP="00854B13">
            <w:pPr>
              <w:spacing w:after="0" w:line="240" w:lineRule="auto"/>
              <w:jc w:val="center"/>
            </w:pPr>
          </w:p>
          <w:p w14:paraId="18CB740B" w14:textId="77777777" w:rsidR="000F3A20" w:rsidRDefault="000F3A20" w:rsidP="00854B13">
            <w:pPr>
              <w:spacing w:after="0" w:line="240" w:lineRule="auto"/>
              <w:jc w:val="center"/>
            </w:pPr>
          </w:p>
          <w:p w14:paraId="5A725DAA" w14:textId="58F3B74A" w:rsidR="00854B13" w:rsidRPr="007C6A13" w:rsidRDefault="00854B13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D1213">
              <w:t xml:space="preserve">$0.90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8A29FFE" w14:textId="77777777" w:rsidR="000F3A20" w:rsidRDefault="000F3A20" w:rsidP="00854B13">
            <w:pPr>
              <w:spacing w:after="0" w:line="240" w:lineRule="auto"/>
              <w:jc w:val="center"/>
            </w:pPr>
          </w:p>
          <w:p w14:paraId="421C11B1" w14:textId="77777777" w:rsidR="000F3A20" w:rsidRDefault="000F3A20" w:rsidP="00854B13">
            <w:pPr>
              <w:spacing w:after="0" w:line="240" w:lineRule="auto"/>
              <w:jc w:val="center"/>
            </w:pPr>
          </w:p>
          <w:p w14:paraId="70802789" w14:textId="21E0A4B9" w:rsidR="00854B13" w:rsidRDefault="00854B13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D1213">
              <w:t xml:space="preserve">$900.00 </w:t>
            </w:r>
          </w:p>
        </w:tc>
      </w:tr>
      <w:tr w:rsidR="00854B13" w:rsidRPr="007C6A13" w14:paraId="51D19EC3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3A3834D" w14:textId="63EF6168" w:rsidR="00854B13" w:rsidRPr="00017329" w:rsidRDefault="00854B13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1,200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0532E75" w14:textId="77777777" w:rsidR="000F3A20" w:rsidRDefault="000F3A20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3763F55" w14:textId="77777777" w:rsidR="000F3A20" w:rsidRDefault="000F3A20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2F10167" w14:textId="322A150C" w:rsidR="00854B13" w:rsidRPr="00017329" w:rsidRDefault="00854B13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DD24F" w14:textId="3C1BB5DB" w:rsidR="00854B13" w:rsidRPr="009F3FF4" w:rsidRDefault="00854B13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R/76 CODIGO: 1-11-02050 ESPECIFICO: 54113 SOLICITA:</w:t>
            </w:r>
          </w:p>
          <w:p w14:paraId="22CFC3DB" w14:textId="512DB35A" w:rsidR="00854B13" w:rsidRPr="009F3FF4" w:rsidRDefault="00854B13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CATGUT CROMICO No. 1, LONGITUD 70-90 CM. AGUJA 1/2 CIRCULO REDONDA (35-37) MM. EMPAQUE INDIVIDUAL ESTERIL.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OFRECE:CATGUT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CROMICO No. 1, LONGITUD 70-90 CM. AGUJA 1/2 CIRCULOREDONDA (35-37) MM. EMPAQUE INDIVIDUAL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ESTERIL,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D-TEK ORIGEN: CHINA</w:t>
            </w:r>
            <w:r w:rsidR="009F3FF4"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DNM: IM168426102017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36EAC65" w14:textId="77777777" w:rsidR="000F3A20" w:rsidRDefault="000F3A20" w:rsidP="00854B13">
            <w:pPr>
              <w:spacing w:after="0" w:line="240" w:lineRule="auto"/>
              <w:jc w:val="center"/>
            </w:pPr>
          </w:p>
          <w:p w14:paraId="2A719E97" w14:textId="77777777" w:rsidR="000F3A20" w:rsidRDefault="000F3A20" w:rsidP="00854B13">
            <w:pPr>
              <w:spacing w:after="0" w:line="240" w:lineRule="auto"/>
              <w:jc w:val="center"/>
            </w:pPr>
          </w:p>
          <w:p w14:paraId="179970B8" w14:textId="57D8924E" w:rsidR="00854B13" w:rsidRPr="007C6A13" w:rsidRDefault="00854B13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965599">
              <w:t xml:space="preserve">$0.90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359C02" w14:textId="77777777" w:rsidR="000F3A20" w:rsidRDefault="000F3A20" w:rsidP="00854B13">
            <w:pPr>
              <w:spacing w:after="0" w:line="240" w:lineRule="auto"/>
              <w:jc w:val="center"/>
            </w:pPr>
          </w:p>
          <w:p w14:paraId="672152B9" w14:textId="77777777" w:rsidR="000F3A20" w:rsidRDefault="000F3A20" w:rsidP="00854B13">
            <w:pPr>
              <w:spacing w:after="0" w:line="240" w:lineRule="auto"/>
              <w:jc w:val="center"/>
            </w:pPr>
          </w:p>
          <w:p w14:paraId="7485F33F" w14:textId="6DAED4A9" w:rsidR="00854B13" w:rsidRDefault="00854B13" w:rsidP="00854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965599">
              <w:t xml:space="preserve">$1,080.00 </w:t>
            </w:r>
          </w:p>
        </w:tc>
      </w:tr>
      <w:tr w:rsidR="009F3FF4" w:rsidRPr="007C6A13" w14:paraId="23C086DB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73CC336" w14:textId="24B6170E" w:rsidR="009F3FF4" w:rsidRPr="00017329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4FA25DA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C2D5308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119C217" w14:textId="4B8AF031" w:rsidR="009F3FF4" w:rsidRPr="00017329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7BB63" w14:textId="77777777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R/78 CODIGO: 1-11-03080 ESPECIFICO: 54113 SOLICITA:</w:t>
            </w:r>
          </w:p>
          <w:p w14:paraId="4437AD2B" w14:textId="0E7FCBFB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NYLON MONOFILAMENTO 4/0 CON AGUJA CORTANTE, 3/8 CIRCULO (19-20) MM, LONGITUD (45-75) CM, EMPAQUE INDIVIDUAL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ESTERIL,  OFRECE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:NYLON MONOFILAMENTO 4/0 CON AGUJA CORTANTE, 3/8 CIRCULO (19-20) MM, LONGITUD (45-75) CM, EMPAQUE INDIVIDUAL ESTERIL, MARCA: D-TEK ORIGEN: CHINA DNM: IM148920082015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445A1F7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4DA5F4A2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26FB2908" w14:textId="4E632C43" w:rsidR="009F3FF4" w:rsidRPr="007C6A13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0471D3">
              <w:t xml:space="preserve">$0.60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FC7325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403E41BB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0C61ECA7" w14:textId="63DA1400" w:rsidR="009F3FF4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0471D3">
              <w:t xml:space="preserve">$90.60 </w:t>
            </w:r>
          </w:p>
        </w:tc>
      </w:tr>
      <w:tr w:rsidR="009F3FF4" w:rsidRPr="007C6A13" w14:paraId="3370F7B6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E63ABAC" w14:textId="3BA2D48F" w:rsidR="009F3FF4" w:rsidRPr="00017329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ECAD74F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65F260D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0BDC3E5" w14:textId="76B2D9EC" w:rsidR="009F3FF4" w:rsidRPr="00C663DB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941CF" w14:textId="77777777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"R/79 CODIGO:1-11-03105 ESPECIFICO: 54113 SOLICITA:</w:t>
            </w:r>
          </w:p>
          <w:p w14:paraId="7D2AAD26" w14:textId="532863BA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NYLON MONOFILAMENTO 2/0 CON AGUJA CORTANTE 1/2 CIRCULO (24-27) MM. LONGITUD (45-75) CMS. EMPAQUE INDIVIDUAL ESTERIL. OFRECE: NYLON MONOFILAMENTO 2/0 CON AGUJA CORTANTE 1/2 CIRCULO (24-27) MM. LONGITUD (45-75) CMS. EMPAQUE INDIVIDUAL ESTERIL,</w:t>
            </w:r>
          </w:p>
          <w:p w14:paraId="7B10FCEF" w14:textId="7C0DEA9E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D-TEK ORIGEN: CHINA DNM: IM148920082015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8F275FC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46C71172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55C4475F" w14:textId="08A5414E" w:rsidR="009F3FF4" w:rsidRPr="007C6A13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C50538">
              <w:t xml:space="preserve">$0.60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FED93EA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3B9A6C6E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65F2ECBD" w14:textId="78504CAC" w:rsidR="009F3FF4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C50538">
              <w:t xml:space="preserve">$540.00 </w:t>
            </w:r>
          </w:p>
        </w:tc>
      </w:tr>
      <w:tr w:rsidR="009F3FF4" w:rsidRPr="007C6A13" w14:paraId="3BB5B498" w14:textId="77777777" w:rsidTr="000F3A20">
        <w:trPr>
          <w:trHeight w:val="154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1BA970E" w14:textId="7F63D953" w:rsidR="009F3FF4" w:rsidRPr="00017329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326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DFC9EB8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60D5E8E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C75827F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E41D44A" w14:textId="79F16325" w:rsidR="009F3FF4" w:rsidRPr="00C663DB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F2994" w14:textId="77777777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R/80 CODIGO:1-11-03110 ESPECIFICO: 54113 SOLICITA:</w:t>
            </w:r>
          </w:p>
          <w:p w14:paraId="208F20CE" w14:textId="1F6EE39E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NYLON MONOFILAMENTO 2/0 CON AGUJA CORTANTE, 1/2 CIRCULO (35 -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37)mm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, LONGITUD (45 - 75)cm, EMPAQUE INDIVIDUAL ESTERIL.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OFRECE:NYLON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MONOFILAMENTO 2/0 CON AGUJA CORTANTE, 1/2 CIRCULO (35 -37)mm, LONGITUD (45 - 75)cm, EMPAQUE INDIVIDUAL ESTERIL</w:t>
            </w:r>
          </w:p>
          <w:p w14:paraId="3E7A23C7" w14:textId="53CD0D3C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D-TEK ORIGEN: CHINA DNM: IM148920082015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51CFD83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58FF12DF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6EBB5DBC" w14:textId="24367A50" w:rsidR="009F3FF4" w:rsidRPr="007C6A13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4B7EBF">
              <w:t xml:space="preserve">$0.60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99963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0DC24DF5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2507EA56" w14:textId="2BDE6480" w:rsidR="009F3FF4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4B7EBF">
              <w:t xml:space="preserve">$195.60 </w:t>
            </w:r>
          </w:p>
        </w:tc>
      </w:tr>
      <w:tr w:rsidR="009F3FF4" w:rsidRPr="007C6A13" w14:paraId="7A0CFD7F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3E22FEB" w14:textId="36D2563F" w:rsidR="009F3FF4" w:rsidRPr="00017329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184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B4DD2E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4EA0BBF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7551381" w14:textId="2995DA72" w:rsidR="009F3FF4" w:rsidRPr="00C663DB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DAD4B" w14:textId="77777777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R/82 CODIGO:1-11-06065 ESPECIFICO: 54113 SOLICITA:</w:t>
            </w:r>
          </w:p>
          <w:p w14:paraId="55D9FA21" w14:textId="0EF6FEE3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SEDA NEGRA TRENZADA 2/0, CON AGUJA 1/2 CIRCULO REDONDA (25 -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27)mm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, LONGITUD (75 - 90)cm, EMPAQUE INDIVIDUAL ESTERIL.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OFRECE:SEDA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NEGRA TRENZADA 2/0, CON AGUJA 1/2 CIRCULO REDONDA (25 -27)mm, LONGITUD (75 - 90)cm, EMPAQUE INDIVIDUAL ESTERIL MARCA: D-TEK ORIGEN: CHINA DNM: IM168626102017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FC3EF5C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276F92E8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265D9BA8" w14:textId="4AC29F8C" w:rsidR="009F3FF4" w:rsidRPr="007C6A13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9934A0">
              <w:t xml:space="preserve">$0.60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B64566A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28253517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7029436F" w14:textId="6353FD31" w:rsidR="009F3FF4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9934A0">
              <w:t xml:space="preserve">$110.40 </w:t>
            </w:r>
          </w:p>
        </w:tc>
      </w:tr>
      <w:tr w:rsidR="009F3FF4" w:rsidRPr="007C6A13" w14:paraId="2BF2E4C7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0D48511" w14:textId="398F4BAB" w:rsidR="009F3FF4" w:rsidRPr="00017329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A804A6D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D40013D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07635D1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401D56F" w14:textId="4B7C73E0" w:rsidR="009F3FF4" w:rsidRPr="00C663DB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CB09B" w14:textId="77777777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R/83 CODIGO:1-11-06070 ESPECIFICO: 54113 SOLICITA:</w:t>
            </w:r>
          </w:p>
          <w:p w14:paraId="669FFADB" w14:textId="77777777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SEDA NEGRA TRENZADA 2/0 CON AGUJA 3/8 CIRCULO CORTANTE (25-27) MM, LONGITUD (75-90)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CM.EMPAQUE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INDIVIDUAL ESTERIL,  OFRECE:SEDA NEGRA TRENZADA 2/0 CON AGUJA 3/8 CIRCULO CORTANTE (25-27) MM, LONGITUD (75-90) CM.EMPAQUE INDIVIDUAL ESTERIL,</w:t>
            </w:r>
          </w:p>
          <w:p w14:paraId="6565F19E" w14:textId="05429E2D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D-TEK ORIGEN: CHINA DNM: IM168626102017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3158F0B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7EA003D7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12F322A0" w14:textId="4D1D7861" w:rsidR="009F3FF4" w:rsidRPr="007C6A13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CC792E">
              <w:t xml:space="preserve">$0.60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E8D8DB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213E2E3E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14842101" w14:textId="2ED44A96" w:rsidR="009F3FF4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CC792E">
              <w:t xml:space="preserve">$40.20 </w:t>
            </w:r>
          </w:p>
        </w:tc>
      </w:tr>
      <w:tr w:rsidR="009F3FF4" w:rsidRPr="007C6A13" w14:paraId="6909FF7D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0171901" w14:textId="4E9CCC9F" w:rsidR="009F3FF4" w:rsidRPr="00017329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108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CF16FD0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59479C86" w14:textId="77777777" w:rsidR="000F3A20" w:rsidRDefault="000F3A20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1271FFE" w14:textId="455B43DF" w:rsidR="009F3FF4" w:rsidRPr="00017329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C663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272B3" w14:textId="74008A78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R/87 CODIGO:1-11-06100 ESPECIFICO: 54113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SOLICITA:SEDA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NEGRA TRENZADA 1 CON AGUJA  1/2 CIRCULO REDONDA (35-37) MM. LONGITUD (75-90) CMS. EMPAQUE INDIVIDUAL ESTERIL. OFRECE:  SEDA NEGRA TRENZADA 1 CON AGUJA 1/2 CIRCULO REDONDA (35-37)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MM.LONGITUD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(75-90) CMS. EMPAQUE INDIVIDUAL ESTERIL,</w:t>
            </w:r>
          </w:p>
          <w:p w14:paraId="15032B04" w14:textId="058F0FFC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MARCA: D-TEK ORIGEN: CHINA DNM: IM168626102017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3D960E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6766D3FE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359606D4" w14:textId="50B268AF" w:rsidR="009F3FF4" w:rsidRPr="007C6A13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344027">
              <w:t xml:space="preserve">$0.60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66F21ED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6FA78C72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5790CCB4" w14:textId="407550BF" w:rsidR="009F3FF4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344027">
              <w:t xml:space="preserve">$64.80 </w:t>
            </w:r>
          </w:p>
        </w:tc>
      </w:tr>
      <w:tr w:rsidR="009F3FF4" w:rsidRPr="007C6A13" w14:paraId="52D5A502" w14:textId="77777777" w:rsidTr="00814D58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D112835" w14:textId="0EC52955" w:rsidR="009F3FF4" w:rsidRPr="00017329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lastRenderedPageBreak/>
              <w:t>1,500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9D38CAD" w14:textId="77777777" w:rsidR="009F3FF4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5C7ECA6" w14:textId="77777777" w:rsidR="009F3FF4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FB362DC" w14:textId="77777777" w:rsidR="009F3FF4" w:rsidRDefault="009F3FF4" w:rsidP="000F3A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560B38B" w14:textId="77777777" w:rsidR="009F3FF4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64082AD" w14:textId="3FE45369" w:rsidR="009F3FF4" w:rsidRPr="00C663DB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99FEC" w14:textId="77777777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R/88 CODIGO: 1-11-08110 ESPECIFICO: 54113 SOLICITA:</w:t>
            </w:r>
          </w:p>
          <w:p w14:paraId="7165D492" w14:textId="259E036C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SUTURA SINTETICA ABSORBIBLE RECUBIERTA 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  POLIFILAMENTO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CON AGUJA REDONDA 1/2 CIRCULO (35-37) MM. LONGITUD (60-90) CM. EMPAQUE INDIVIDUAL ESTERIL.OFRECE: SUTURA SINTETICA ABSORBIBLE</w:t>
            </w:r>
          </w:p>
          <w:p w14:paraId="0351C6B6" w14:textId="58E73D96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RECUBIERTA 1 POLIFILAMENTO CON AGUJA REDONDA 1/2 CIRCULO (35-</w:t>
            </w:r>
            <w:proofErr w:type="gramStart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37)MM.</w:t>
            </w:r>
            <w:proofErr w:type="gramEnd"/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LONGITUD (60-90) CM. EMPAQUE INDIVIDUAL ESTERIL MARCA: D-TEK ORIGEN: CHINA</w:t>
            </w:r>
          </w:p>
          <w:p w14:paraId="7340F2AE" w14:textId="77777777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9F3F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DNM: IM168726102017</w:t>
            </w:r>
          </w:p>
          <w:p w14:paraId="43E1DF6B" w14:textId="77777777" w:rsidR="009F3FF4" w:rsidRPr="009F3FF4" w:rsidRDefault="009F3FF4" w:rsidP="009F3F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AC8E6C9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6FDC43CE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5E978521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4B44EB08" w14:textId="484A9253" w:rsidR="009F3FF4" w:rsidRPr="007C6A13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AA7DEB">
              <w:t xml:space="preserve">$2.00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8EDAD11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2C9A0F04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732E444D" w14:textId="77777777" w:rsidR="000F3A20" w:rsidRDefault="000F3A20" w:rsidP="009F3FF4">
            <w:pPr>
              <w:spacing w:after="0" w:line="240" w:lineRule="auto"/>
              <w:jc w:val="center"/>
            </w:pPr>
          </w:p>
          <w:p w14:paraId="2DF95F9C" w14:textId="01156395" w:rsidR="009F3FF4" w:rsidRDefault="009F3FF4" w:rsidP="009F3F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AA7DEB">
              <w:t xml:space="preserve">$3,000.00 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29977D2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194D8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13,567.6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0</w:t>
            </w:r>
            <w:proofErr w:type="gramEnd"/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11AC5F6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1732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Tre</w:t>
            </w:r>
            <w:r w:rsidR="00194D8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ce mil quinientos sesenta y siete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194D8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6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37163">
        <w:trPr>
          <w:trHeight w:val="12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8"/>
            </w:tblGrid>
            <w:tr w:rsidR="007C6A13" w:rsidRPr="007C6A13" w14:paraId="6F87425E" w14:textId="77777777" w:rsidTr="00737163">
              <w:trPr>
                <w:trHeight w:val="293"/>
                <w:tblCellSpacing w:w="0" w:type="dxa"/>
              </w:trPr>
              <w:tc>
                <w:tcPr>
                  <w:tcW w:w="10498" w:type="dxa"/>
                  <w:vAlign w:val="center"/>
                  <w:hideMark/>
                </w:tcPr>
                <w:p w14:paraId="735719D7" w14:textId="5CC9BFC9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7DC485F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0173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37163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4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2"/>
            </w:tblGrid>
            <w:tr w:rsidR="007C6A13" w:rsidRPr="00B34669" w14:paraId="0FB535EB" w14:textId="77777777" w:rsidTr="00737163">
              <w:trPr>
                <w:trHeight w:val="296"/>
                <w:tblCellSpacing w:w="0" w:type="dxa"/>
              </w:trPr>
              <w:tc>
                <w:tcPr>
                  <w:tcW w:w="10542" w:type="dxa"/>
                  <w:vAlign w:val="center"/>
                  <w:hideMark/>
                </w:tcPr>
                <w:p w14:paraId="03EF55A4" w14:textId="51C3BA2A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6B283BB2" w:rsidR="00F66B6A" w:rsidRDefault="002B4B03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4C3984" wp14:editId="2B69C3B0">
                  <wp:simplePos x="0" y="0"/>
                  <wp:positionH relativeFrom="column">
                    <wp:posOffset>1866900</wp:posOffset>
                  </wp:positionH>
                  <wp:positionV relativeFrom="paragraph">
                    <wp:posOffset>59055</wp:posOffset>
                  </wp:positionV>
                  <wp:extent cx="2451100" cy="1134110"/>
                  <wp:effectExtent l="0" t="0" r="6350" b="8890"/>
                  <wp:wrapNone/>
                  <wp:docPr id="7111803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E779B1" w14:textId="10634442" w:rsidR="00017329" w:rsidRDefault="00017329" w:rsidP="00F66B6A">
            <w:pPr>
              <w:spacing w:after="0" w:line="240" w:lineRule="auto"/>
              <w:rPr>
                <w:noProof/>
              </w:rPr>
            </w:pPr>
          </w:p>
          <w:p w14:paraId="145466EE" w14:textId="5B6283DA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07883169" w14:textId="77777777" w:rsidR="000F3A20" w:rsidRDefault="000F3A20" w:rsidP="00F66B6A">
            <w:pPr>
              <w:spacing w:after="0" w:line="240" w:lineRule="auto"/>
              <w:rPr>
                <w:noProof/>
              </w:rPr>
            </w:pPr>
          </w:p>
          <w:p w14:paraId="6F0494C1" w14:textId="09A71DA0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0A63F959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7FFFD6AF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B2492BC" w14:textId="77777777" w:rsidR="00B854F0" w:rsidRDefault="00B854F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C774866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04C2701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62E48B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5F77B6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1DA97E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B968F5E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89A4F10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2DAD2F4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615B8FD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39E503C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4E8B197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F55EB8A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78DDEA1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30CFB41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DA75197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CF89F4E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581A3FA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8451D63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82EA505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6019CF8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4823DDC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1883758" w14:textId="77777777" w:rsidR="000F3A20" w:rsidRDefault="000F3A2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3C400FD" w14:textId="77777777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1012D40" w14:textId="77777777" w:rsidR="00737163" w:rsidRDefault="00737163" w:rsidP="00737163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067F9F1" w14:textId="77777777" w:rsidR="00737163" w:rsidRDefault="00737163" w:rsidP="00737163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F14E6D2" w14:textId="77777777" w:rsidR="00737163" w:rsidRDefault="00737163" w:rsidP="00737163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3FEC80C5" w:rsidR="00F66F6B" w:rsidRDefault="00F66F6B" w:rsidP="00737163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A0207"/>
    <w:rsid w:val="000A36CD"/>
    <w:rsid w:val="000D5B26"/>
    <w:rsid w:val="000F24E3"/>
    <w:rsid w:val="000F370D"/>
    <w:rsid w:val="000F3A20"/>
    <w:rsid w:val="00172B66"/>
    <w:rsid w:val="00186A3F"/>
    <w:rsid w:val="00194D8A"/>
    <w:rsid w:val="00196A96"/>
    <w:rsid w:val="001B061C"/>
    <w:rsid w:val="001B6B5F"/>
    <w:rsid w:val="001C026F"/>
    <w:rsid w:val="001E4574"/>
    <w:rsid w:val="00280A42"/>
    <w:rsid w:val="00291DA0"/>
    <w:rsid w:val="002A3D1C"/>
    <w:rsid w:val="002B4B03"/>
    <w:rsid w:val="00305C25"/>
    <w:rsid w:val="00305F1C"/>
    <w:rsid w:val="003071C9"/>
    <w:rsid w:val="00323BAC"/>
    <w:rsid w:val="003616DB"/>
    <w:rsid w:val="00367852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6004FA"/>
    <w:rsid w:val="00622467"/>
    <w:rsid w:val="00623512"/>
    <w:rsid w:val="00684DD6"/>
    <w:rsid w:val="006A791F"/>
    <w:rsid w:val="006C72DC"/>
    <w:rsid w:val="00713D6B"/>
    <w:rsid w:val="00737163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54B13"/>
    <w:rsid w:val="008760B1"/>
    <w:rsid w:val="008B2D99"/>
    <w:rsid w:val="008B4293"/>
    <w:rsid w:val="008C6810"/>
    <w:rsid w:val="008E0EAF"/>
    <w:rsid w:val="00933861"/>
    <w:rsid w:val="0094610F"/>
    <w:rsid w:val="0096046B"/>
    <w:rsid w:val="00975A89"/>
    <w:rsid w:val="009B13E4"/>
    <w:rsid w:val="009F3FF4"/>
    <w:rsid w:val="00A37163"/>
    <w:rsid w:val="00A50DBC"/>
    <w:rsid w:val="00A72AEE"/>
    <w:rsid w:val="00AB5FD1"/>
    <w:rsid w:val="00B22DB7"/>
    <w:rsid w:val="00B27F20"/>
    <w:rsid w:val="00B34669"/>
    <w:rsid w:val="00B66221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8673A"/>
    <w:rsid w:val="00C90A9E"/>
    <w:rsid w:val="00CA47D9"/>
    <w:rsid w:val="00CF0CED"/>
    <w:rsid w:val="00D1051E"/>
    <w:rsid w:val="00D138AE"/>
    <w:rsid w:val="00D44E84"/>
    <w:rsid w:val="00D465E5"/>
    <w:rsid w:val="00D5370F"/>
    <w:rsid w:val="00D616D2"/>
    <w:rsid w:val="00D80CF9"/>
    <w:rsid w:val="00D93E4C"/>
    <w:rsid w:val="00D958AA"/>
    <w:rsid w:val="00DE29DF"/>
    <w:rsid w:val="00DF1699"/>
    <w:rsid w:val="00E11859"/>
    <w:rsid w:val="00F13449"/>
    <w:rsid w:val="00F46045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1768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2023-11-13T14:07:00Z</cp:lastPrinted>
  <dcterms:created xsi:type="dcterms:W3CDTF">2023-11-10T15:50:00Z</dcterms:created>
  <dcterms:modified xsi:type="dcterms:W3CDTF">2023-12-14T14:01:00Z</dcterms:modified>
</cp:coreProperties>
</file>