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0B0C" w14:textId="766278CA" w:rsidR="00E270E8" w:rsidRDefault="00E270E8" w:rsidP="00E270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C81D522" wp14:editId="04B3878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4839643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1C76AC1" w14:textId="77777777" w:rsidR="00E270E8" w:rsidRDefault="00E270E8" w:rsidP="00E270E8">
      <w:pPr>
        <w:spacing w:after="0" w:line="240" w:lineRule="auto"/>
        <w:jc w:val="center"/>
        <w:rPr>
          <w:b/>
          <w:sz w:val="24"/>
          <w:szCs w:val="24"/>
        </w:rPr>
      </w:pPr>
    </w:p>
    <w:p w14:paraId="3A574C14" w14:textId="77777777" w:rsidR="00E270E8" w:rsidRDefault="00E270E8" w:rsidP="00E270E8">
      <w:pPr>
        <w:spacing w:after="0" w:line="240" w:lineRule="auto"/>
        <w:jc w:val="center"/>
        <w:rPr>
          <w:b/>
          <w:sz w:val="20"/>
          <w:szCs w:val="20"/>
        </w:rPr>
      </w:pPr>
    </w:p>
    <w:p w14:paraId="420E5D34" w14:textId="77777777" w:rsidR="00E270E8" w:rsidRDefault="00E270E8" w:rsidP="00E270E8">
      <w:pPr>
        <w:spacing w:after="0" w:line="240" w:lineRule="auto"/>
        <w:jc w:val="center"/>
        <w:rPr>
          <w:b/>
          <w:sz w:val="20"/>
          <w:szCs w:val="20"/>
        </w:rPr>
      </w:pPr>
    </w:p>
    <w:p w14:paraId="3C1A67BC" w14:textId="77777777" w:rsidR="00E270E8" w:rsidRDefault="00E270E8" w:rsidP="00E270E8">
      <w:pPr>
        <w:spacing w:after="0" w:line="240" w:lineRule="auto"/>
        <w:jc w:val="center"/>
        <w:rPr>
          <w:b/>
          <w:sz w:val="20"/>
          <w:szCs w:val="20"/>
        </w:rPr>
      </w:pPr>
    </w:p>
    <w:p w14:paraId="5C0A7AF3" w14:textId="77777777" w:rsidR="00E270E8" w:rsidRDefault="00E270E8" w:rsidP="00E270E8">
      <w:pPr>
        <w:spacing w:after="0" w:line="240" w:lineRule="auto"/>
        <w:jc w:val="center"/>
        <w:rPr>
          <w:b/>
          <w:sz w:val="20"/>
          <w:szCs w:val="20"/>
        </w:rPr>
      </w:pPr>
    </w:p>
    <w:p w14:paraId="191BAC73" w14:textId="77777777" w:rsidR="00E270E8" w:rsidRDefault="00E270E8" w:rsidP="00E270E8">
      <w:pPr>
        <w:spacing w:after="0" w:line="240" w:lineRule="auto"/>
        <w:jc w:val="center"/>
        <w:rPr>
          <w:b/>
          <w:sz w:val="20"/>
          <w:szCs w:val="20"/>
        </w:rPr>
      </w:pPr>
    </w:p>
    <w:p w14:paraId="55B36808" w14:textId="77777777" w:rsidR="00E270E8" w:rsidRDefault="00E270E8" w:rsidP="00E270E8">
      <w:pPr>
        <w:spacing w:after="0" w:line="240" w:lineRule="auto"/>
        <w:jc w:val="center"/>
        <w:rPr>
          <w:b/>
          <w:sz w:val="28"/>
          <w:szCs w:val="28"/>
        </w:rPr>
      </w:pPr>
    </w:p>
    <w:p w14:paraId="5EAAD3D8" w14:textId="77777777" w:rsidR="00E270E8" w:rsidRDefault="00E270E8" w:rsidP="00E270E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A8DF69C" w14:textId="77777777" w:rsidR="00E270E8" w:rsidRDefault="00E270E8" w:rsidP="00E270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33AA327" w14:textId="77777777" w:rsidR="00E270E8" w:rsidRDefault="00E270E8" w:rsidP="00E270E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B91D8E6" w14:textId="77777777" w:rsidR="00E270E8" w:rsidRDefault="00E270E8" w:rsidP="00E270E8">
      <w:pPr>
        <w:spacing w:after="0" w:line="240" w:lineRule="auto"/>
        <w:jc w:val="center"/>
        <w:rPr>
          <w:b/>
          <w:sz w:val="24"/>
          <w:szCs w:val="24"/>
        </w:rPr>
      </w:pPr>
    </w:p>
    <w:p w14:paraId="353ABF34" w14:textId="77777777" w:rsidR="00E270E8" w:rsidRDefault="00E270E8" w:rsidP="00E270E8">
      <w:pPr>
        <w:spacing w:after="0" w:line="240" w:lineRule="auto"/>
        <w:jc w:val="center"/>
        <w:rPr>
          <w:b/>
          <w:sz w:val="24"/>
          <w:szCs w:val="24"/>
        </w:rPr>
      </w:pPr>
    </w:p>
    <w:p w14:paraId="29C60AF4" w14:textId="77777777" w:rsidR="00E270E8" w:rsidRDefault="00E270E8" w:rsidP="00E270E8">
      <w:pPr>
        <w:spacing w:after="0" w:line="240" w:lineRule="auto"/>
        <w:jc w:val="center"/>
        <w:rPr>
          <w:b/>
          <w:sz w:val="24"/>
          <w:szCs w:val="24"/>
        </w:rPr>
      </w:pPr>
    </w:p>
    <w:p w14:paraId="2D9EFD0C" w14:textId="77777777" w:rsidR="00E270E8" w:rsidRDefault="00E270E8" w:rsidP="00E270E8">
      <w:pPr>
        <w:spacing w:after="0" w:line="240" w:lineRule="auto"/>
        <w:jc w:val="center"/>
        <w:rPr>
          <w:b/>
          <w:sz w:val="24"/>
          <w:szCs w:val="24"/>
        </w:rPr>
      </w:pPr>
    </w:p>
    <w:p w14:paraId="475E76FF" w14:textId="77777777" w:rsidR="00E270E8" w:rsidRDefault="00E270E8" w:rsidP="00E270E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E07F2FA" w14:textId="77777777" w:rsidR="00E270E8" w:rsidRDefault="00E270E8" w:rsidP="00E270E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201083B" w14:textId="77777777" w:rsidR="00E270E8" w:rsidRDefault="00E270E8" w:rsidP="00E270E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CA5AE1A" w14:textId="77777777" w:rsidR="00E270E8" w:rsidRDefault="00E270E8" w:rsidP="00E270E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5B150026" w14:textId="172534CA" w:rsidR="00E270E8" w:rsidRDefault="00E270E8" w:rsidP="00E270E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BDA5656" wp14:editId="098A3BC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6646246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39070" w14:textId="77777777" w:rsidR="00E270E8" w:rsidRDefault="00E270E8" w:rsidP="00E270E8"/>
    <w:p w14:paraId="36B90256" w14:textId="77777777" w:rsidR="00E270E8" w:rsidRDefault="00E270E8" w:rsidP="00E270E8"/>
    <w:p w14:paraId="729B7B6D" w14:textId="77777777" w:rsidR="00E270E8" w:rsidRDefault="00E270E8" w:rsidP="00E270E8"/>
    <w:p w14:paraId="23537B5E" w14:textId="77777777" w:rsidR="00E270E8" w:rsidRDefault="00E270E8"/>
    <w:p w14:paraId="15603223" w14:textId="77777777" w:rsidR="00E270E8" w:rsidRDefault="00E270E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311E12" w:rsidRPr="00311E12" w14:paraId="1A499870" w14:textId="77777777" w:rsidTr="00311E12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5E2968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B1D7A9A" wp14:editId="14F54B8D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67342E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11E12" w:rsidRPr="00311E12" w14:paraId="08272C00" w14:textId="77777777" w:rsidTr="00E270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69BE5B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B86F58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9444FB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11E12" w:rsidRPr="00311E12" w14:paraId="5488C878" w14:textId="77777777" w:rsidTr="00311E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FB52B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662329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5FD55C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11E12" w:rsidRPr="00311E12" w14:paraId="757DAF35" w14:textId="77777777" w:rsidTr="00311E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7F7738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0D5332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3D7350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1B77AB6" w14:textId="77777777" w:rsidR="00311E12" w:rsidRPr="00311E12" w:rsidRDefault="00311E12" w:rsidP="00311E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311E12" w:rsidRPr="00311E12" w14:paraId="384207E6" w14:textId="77777777" w:rsidTr="00311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6EB9F11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835C949" w14:textId="77777777" w:rsidR="00311E12" w:rsidRPr="00311E12" w:rsidRDefault="00311E12" w:rsidP="00311E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311E12" w:rsidRPr="00311E12" w14:paraId="6CE35922" w14:textId="77777777" w:rsidTr="00311E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77E158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CAF0E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14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A48DDE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No.Orden:292/2023</w:t>
            </w:r>
          </w:p>
        </w:tc>
      </w:tr>
    </w:tbl>
    <w:p w14:paraId="68DF653C" w14:textId="77777777" w:rsidR="00311E12" w:rsidRPr="00311E12" w:rsidRDefault="00311E12" w:rsidP="00311E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311E12" w:rsidRPr="00311E12" w14:paraId="761488DD" w14:textId="77777777" w:rsidTr="00311E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BA09D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D7D80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11E12" w:rsidRPr="00311E12" w14:paraId="276EC9F8" w14:textId="77777777" w:rsidTr="00311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D37FAC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RAF,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5A6DA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0470197" w14:textId="77777777" w:rsidR="00311E12" w:rsidRPr="00311E12" w:rsidRDefault="00311E12" w:rsidP="00311E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1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003"/>
        <w:gridCol w:w="4514"/>
        <w:gridCol w:w="1003"/>
        <w:gridCol w:w="1003"/>
      </w:tblGrid>
      <w:tr w:rsidR="00311E12" w:rsidRPr="00311E12" w14:paraId="20CB5C3B" w14:textId="77777777" w:rsidTr="00311E12">
        <w:trPr>
          <w:trHeight w:val="18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14D72C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F7A3D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16C67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850CF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00E12D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11E12" w:rsidRPr="00311E12" w14:paraId="4873F3EA" w14:textId="77777777" w:rsidTr="00311E12">
        <w:trPr>
          <w:trHeight w:val="15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E17F4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09C149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8D89A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A3F92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55A3A6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11E12" w:rsidRPr="00311E12" w14:paraId="014C6A94" w14:textId="77777777" w:rsidTr="00311E12">
        <w:trPr>
          <w:trHeight w:val="5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14555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D81E1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5C70D3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 REFUERZO PRESUPUESTARIO RESOLUCION N°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613190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B70BCC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11E12" w:rsidRPr="00311E12" w14:paraId="2BEE6882" w14:textId="77777777" w:rsidTr="00311E12">
        <w:trPr>
          <w:trHeight w:val="126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A15E98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6DB37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04A4E0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1-04-02003 ESPECIFICO: 54113 SOLCITA: PELICULA RADIOLOGICA BASE AZUL, TAMAÑO 14"x17", PARA IMPRESOR TERMICO, FUJI MEDICAL, MODELO DRYPIX 4000 OFRECE: PELICULA RADIOLÓGICA DI-HL, BASE AZUL, TAMAÑO 14X17´, PARA IMPRESOR TERMICO, MARCA FUJIMEDICAL, MODELO DRY PIX 4000. MARCA: FUJIFILM ORIGEN: JAPON VENCIMIENTO: 16-18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35DB52" w14:textId="77777777" w:rsidR="00311E12" w:rsidRPr="00311E12" w:rsidRDefault="00311E12" w:rsidP="00311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2BD09B" w14:textId="77777777" w:rsidR="00311E12" w:rsidRPr="00311E12" w:rsidRDefault="00311E12" w:rsidP="00311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$2,760.00</w:t>
            </w:r>
          </w:p>
        </w:tc>
      </w:tr>
      <w:tr w:rsidR="00311E12" w:rsidRPr="00311E12" w14:paraId="32A64C0F" w14:textId="77777777" w:rsidTr="00311E12">
        <w:trPr>
          <w:trHeight w:val="2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2BFE6B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C4A21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44A62E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83CE1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45B7B" w14:textId="77777777" w:rsidR="00311E12" w:rsidRPr="00311E12" w:rsidRDefault="00311E12" w:rsidP="00311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$2,760.00</w:t>
            </w:r>
          </w:p>
        </w:tc>
      </w:tr>
    </w:tbl>
    <w:p w14:paraId="30C0B524" w14:textId="77777777" w:rsidR="00311E12" w:rsidRPr="00311E12" w:rsidRDefault="00311E12" w:rsidP="00311E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311E12" w:rsidRPr="00311E12" w14:paraId="3AA3B232" w14:textId="77777777" w:rsidTr="00311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1E9D0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311E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setecientos sesenta 00/100 dólares</w:t>
            </w:r>
          </w:p>
        </w:tc>
      </w:tr>
      <w:tr w:rsidR="00311E12" w:rsidRPr="00311E12" w14:paraId="279A473F" w14:textId="77777777" w:rsidTr="00311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7F5B7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11E12" w:rsidRPr="00311E12" w14:paraId="3685AC5E" w14:textId="77777777" w:rsidTr="00311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AC0697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2 DÍAS CALENDARIO DESPUÉS DE RECIBIDO ORDEN DE COMPRA.</w:t>
            </w:r>
          </w:p>
        </w:tc>
      </w:tr>
      <w:tr w:rsidR="00311E12" w:rsidRPr="00311E12" w14:paraId="4499AF46" w14:textId="77777777" w:rsidTr="00311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26000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11E12" w:rsidRPr="00311E12" w14:paraId="4E5BDF19" w14:textId="77777777" w:rsidTr="00311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E5F103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58AA836" w14:textId="77777777" w:rsidR="00311E12" w:rsidRPr="00311E12" w:rsidRDefault="00311E12" w:rsidP="00311E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311E12" w:rsidRPr="00311E12" w14:paraId="5C1A0876" w14:textId="77777777" w:rsidTr="00311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3E933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F60B3D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11E12" w:rsidRPr="00311E12" w14:paraId="6FF31BC5" w14:textId="77777777" w:rsidTr="00311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C386E2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1A7B26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11E12" w:rsidRPr="00311E12" w14:paraId="50A6E15E" w14:textId="77777777" w:rsidTr="00311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D52E5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20A02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11E12" w:rsidRPr="00311E12" w14:paraId="47D39CC8" w14:textId="77777777" w:rsidTr="00311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0A98B" w14:textId="77777777" w:rsid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1601F64" wp14:editId="7FA0F785">
                  <wp:simplePos x="0" y="0"/>
                  <wp:positionH relativeFrom="column">
                    <wp:posOffset>1648460</wp:posOffset>
                  </wp:positionH>
                  <wp:positionV relativeFrom="paragraph">
                    <wp:posOffset>339725</wp:posOffset>
                  </wp:positionV>
                  <wp:extent cx="1504950" cy="98107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1E1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914FD88" w14:textId="77777777" w:rsid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54F218D" w14:textId="77777777" w:rsid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7C6DB38" w14:textId="77777777" w:rsid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2D4A146" w14:textId="77777777" w:rsid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23BE187" w14:textId="77777777" w:rsid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E47F5D8" w14:textId="77777777" w:rsidR="00311E12" w:rsidRPr="00311E12" w:rsidRDefault="00311E12" w:rsidP="0031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11E1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11E1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11E1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11E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F5EC6" w14:textId="77777777" w:rsidR="00311E12" w:rsidRPr="00311E12" w:rsidRDefault="00311E12" w:rsidP="0031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C32901B" w14:textId="77777777" w:rsidR="00A16608" w:rsidRDefault="00A16608"/>
    <w:p w14:paraId="5ACF216A" w14:textId="77777777" w:rsidR="00311E12" w:rsidRDefault="00311E12"/>
    <w:p w14:paraId="5741D5E5" w14:textId="77777777" w:rsidR="00311E12" w:rsidRDefault="00311E12"/>
    <w:p w14:paraId="13B78BBC" w14:textId="77777777" w:rsidR="00311E12" w:rsidRDefault="00311E12"/>
    <w:p w14:paraId="03786119" w14:textId="77777777" w:rsidR="00311E12" w:rsidRDefault="00311E12"/>
    <w:p w14:paraId="3C31BF98" w14:textId="77777777" w:rsidR="00311E12" w:rsidRDefault="00311E12" w:rsidP="00311E1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B8FF6F2" w14:textId="77777777" w:rsidR="00311E12" w:rsidRPr="002842E5" w:rsidRDefault="00311E12" w:rsidP="00311E1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D017BC1" w14:textId="77777777" w:rsidR="00311E12" w:rsidRPr="002842E5" w:rsidRDefault="00311E12" w:rsidP="00311E12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CF56CC8" w14:textId="77777777" w:rsidR="00311E12" w:rsidRPr="002842E5" w:rsidRDefault="00311E12" w:rsidP="00311E1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E5B3468" w14:textId="77777777" w:rsidR="00311E12" w:rsidRPr="002842E5" w:rsidRDefault="00311E12" w:rsidP="00311E12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BF66E72" w14:textId="77777777" w:rsidR="00311E12" w:rsidRPr="002842E5" w:rsidRDefault="00311E12" w:rsidP="00311E1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7F7DE35" w14:textId="77777777" w:rsidR="00311E12" w:rsidRPr="002842E5" w:rsidRDefault="00311E12" w:rsidP="00311E1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B148C70" w14:textId="77777777" w:rsidR="00311E12" w:rsidRPr="002842E5" w:rsidRDefault="00311E12" w:rsidP="00311E1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E5CA82F" w14:textId="77777777" w:rsidR="00311E12" w:rsidRPr="002842E5" w:rsidRDefault="00311E12" w:rsidP="00311E1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3AD0AE3" w14:textId="77777777" w:rsidR="00311E12" w:rsidRPr="002842E5" w:rsidRDefault="00311E12" w:rsidP="00311E1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0876AF3" w14:textId="77777777" w:rsidR="00311E12" w:rsidRPr="002842E5" w:rsidRDefault="00311E12" w:rsidP="00311E1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61EC6DE" w14:textId="77777777" w:rsidR="00311E12" w:rsidRPr="002842E5" w:rsidRDefault="00311E12" w:rsidP="00311E1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5BFFD48" w14:textId="77777777" w:rsidR="00311E12" w:rsidRPr="002842E5" w:rsidRDefault="00311E12" w:rsidP="00311E12">
      <w:pPr>
        <w:rPr>
          <w:rFonts w:cstheme="minorHAnsi"/>
          <w:sz w:val="18"/>
          <w:szCs w:val="18"/>
        </w:rPr>
      </w:pPr>
    </w:p>
    <w:p w14:paraId="31646356" w14:textId="77777777" w:rsidR="00311E12" w:rsidRPr="002842E5" w:rsidRDefault="00311E12" w:rsidP="00311E1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6559 y en ausencia Sr. José Ernesto Fuentes Arévalo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343AC36" w14:textId="77777777" w:rsidR="00311E12" w:rsidRPr="002842E5" w:rsidRDefault="00311E12" w:rsidP="00311E12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63288E2" w14:textId="77777777" w:rsidR="00311E12" w:rsidRPr="002842E5" w:rsidRDefault="00311E12" w:rsidP="00311E1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BBA03EB" w14:textId="77777777" w:rsidR="00311E12" w:rsidRPr="002842E5" w:rsidRDefault="00311E12" w:rsidP="00311E12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A352298" w14:textId="77777777" w:rsidR="00311E12" w:rsidRPr="002842E5" w:rsidRDefault="00311E12" w:rsidP="00311E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37CDAFD" w14:textId="77777777" w:rsidR="00311E12" w:rsidRPr="002842E5" w:rsidRDefault="00311E12" w:rsidP="00311E12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7E9F779" w14:textId="77777777" w:rsidR="00311E12" w:rsidRPr="002842E5" w:rsidRDefault="00311E12" w:rsidP="00311E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45C7B573" w14:textId="77777777" w:rsidR="00311E12" w:rsidRDefault="00311E12" w:rsidP="00311E12"/>
    <w:p w14:paraId="1988C41D" w14:textId="77777777" w:rsidR="00311E12" w:rsidRDefault="00311E12" w:rsidP="00311E12"/>
    <w:p w14:paraId="2ED83D04" w14:textId="77777777" w:rsidR="00311E12" w:rsidRDefault="00311E12" w:rsidP="00311E12"/>
    <w:p w14:paraId="38A989EF" w14:textId="77777777" w:rsidR="00311E12" w:rsidRDefault="00311E12"/>
    <w:sectPr w:rsidR="00311E12" w:rsidSect="00311E1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48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E12"/>
    <w:rsid w:val="00311E12"/>
    <w:rsid w:val="00A16608"/>
    <w:rsid w:val="00E2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78645"/>
  <w15:docId w15:val="{E925F982-0337-4B33-B3FF-0DD8AB94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E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1E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11E1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2023-11-10T22:45:00Z</cp:lastPrinted>
  <dcterms:created xsi:type="dcterms:W3CDTF">2023-11-10T22:44:00Z</dcterms:created>
  <dcterms:modified xsi:type="dcterms:W3CDTF">2023-12-08T20:00:00Z</dcterms:modified>
</cp:coreProperties>
</file>