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2E84" w14:textId="67171E8A" w:rsidR="001F6474" w:rsidRDefault="001F6474" w:rsidP="001F64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2D94C23" wp14:editId="030EBA8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3970026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5C164DE6" w14:textId="77777777" w:rsidR="001F6474" w:rsidRDefault="001F6474" w:rsidP="001F6474">
      <w:pPr>
        <w:spacing w:after="0" w:line="240" w:lineRule="auto"/>
        <w:jc w:val="center"/>
        <w:rPr>
          <w:b/>
          <w:sz w:val="24"/>
          <w:szCs w:val="24"/>
        </w:rPr>
      </w:pPr>
    </w:p>
    <w:p w14:paraId="5EB7697D" w14:textId="77777777" w:rsidR="001F6474" w:rsidRDefault="001F6474" w:rsidP="001F6474">
      <w:pPr>
        <w:spacing w:after="0" w:line="240" w:lineRule="auto"/>
        <w:jc w:val="center"/>
        <w:rPr>
          <w:b/>
          <w:sz w:val="20"/>
          <w:szCs w:val="20"/>
        </w:rPr>
      </w:pPr>
    </w:p>
    <w:p w14:paraId="3D56C0B2" w14:textId="77777777" w:rsidR="001F6474" w:rsidRDefault="001F6474" w:rsidP="001F6474">
      <w:pPr>
        <w:spacing w:after="0" w:line="240" w:lineRule="auto"/>
        <w:jc w:val="center"/>
        <w:rPr>
          <w:b/>
          <w:sz w:val="20"/>
          <w:szCs w:val="20"/>
        </w:rPr>
      </w:pPr>
    </w:p>
    <w:p w14:paraId="442B2FCD" w14:textId="77777777" w:rsidR="001F6474" w:rsidRDefault="001F6474" w:rsidP="001F6474">
      <w:pPr>
        <w:spacing w:after="0" w:line="240" w:lineRule="auto"/>
        <w:jc w:val="center"/>
        <w:rPr>
          <w:b/>
          <w:sz w:val="20"/>
          <w:szCs w:val="20"/>
        </w:rPr>
      </w:pPr>
    </w:p>
    <w:p w14:paraId="47D59BB9" w14:textId="77777777" w:rsidR="001F6474" w:rsidRDefault="001F6474" w:rsidP="001F6474">
      <w:pPr>
        <w:spacing w:after="0" w:line="240" w:lineRule="auto"/>
        <w:jc w:val="center"/>
        <w:rPr>
          <w:b/>
          <w:sz w:val="20"/>
          <w:szCs w:val="20"/>
        </w:rPr>
      </w:pPr>
    </w:p>
    <w:p w14:paraId="68C3D049" w14:textId="77777777" w:rsidR="001F6474" w:rsidRDefault="001F6474" w:rsidP="001F6474">
      <w:pPr>
        <w:spacing w:after="0" w:line="240" w:lineRule="auto"/>
        <w:jc w:val="center"/>
        <w:rPr>
          <w:b/>
          <w:sz w:val="20"/>
          <w:szCs w:val="20"/>
        </w:rPr>
      </w:pPr>
    </w:p>
    <w:p w14:paraId="3B1A76AF" w14:textId="77777777" w:rsidR="001F6474" w:rsidRDefault="001F6474" w:rsidP="001F6474">
      <w:pPr>
        <w:spacing w:after="0" w:line="240" w:lineRule="auto"/>
        <w:jc w:val="center"/>
        <w:rPr>
          <w:b/>
          <w:sz w:val="28"/>
          <w:szCs w:val="28"/>
        </w:rPr>
      </w:pPr>
    </w:p>
    <w:p w14:paraId="0147DC36" w14:textId="77777777" w:rsidR="001F6474" w:rsidRDefault="001F6474" w:rsidP="001F647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CD7C5C8" w14:textId="77777777" w:rsidR="001F6474" w:rsidRDefault="001F6474" w:rsidP="001F64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CCB4C0B" w14:textId="77777777" w:rsidR="001F6474" w:rsidRDefault="001F6474" w:rsidP="001F647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E3124C0" w14:textId="77777777" w:rsidR="001F6474" w:rsidRDefault="001F6474" w:rsidP="001F6474">
      <w:pPr>
        <w:spacing w:after="0" w:line="240" w:lineRule="auto"/>
        <w:jc w:val="center"/>
        <w:rPr>
          <w:b/>
          <w:sz w:val="24"/>
          <w:szCs w:val="24"/>
        </w:rPr>
      </w:pPr>
    </w:p>
    <w:p w14:paraId="1E5BC307" w14:textId="77777777" w:rsidR="001F6474" w:rsidRDefault="001F6474" w:rsidP="001F6474">
      <w:pPr>
        <w:spacing w:after="0" w:line="240" w:lineRule="auto"/>
        <w:jc w:val="center"/>
        <w:rPr>
          <w:b/>
          <w:sz w:val="24"/>
          <w:szCs w:val="24"/>
        </w:rPr>
      </w:pPr>
    </w:p>
    <w:p w14:paraId="41559EE3" w14:textId="77777777" w:rsidR="001F6474" w:rsidRDefault="001F6474" w:rsidP="001F6474">
      <w:pPr>
        <w:spacing w:after="0" w:line="240" w:lineRule="auto"/>
        <w:jc w:val="center"/>
        <w:rPr>
          <w:b/>
          <w:sz w:val="24"/>
          <w:szCs w:val="24"/>
        </w:rPr>
      </w:pPr>
    </w:p>
    <w:p w14:paraId="0CBD3EEA" w14:textId="77777777" w:rsidR="001F6474" w:rsidRDefault="001F6474" w:rsidP="001F6474">
      <w:pPr>
        <w:spacing w:after="0" w:line="240" w:lineRule="auto"/>
        <w:jc w:val="center"/>
        <w:rPr>
          <w:b/>
          <w:sz w:val="24"/>
          <w:szCs w:val="24"/>
        </w:rPr>
      </w:pPr>
    </w:p>
    <w:p w14:paraId="53233F52" w14:textId="77777777" w:rsidR="001F6474" w:rsidRDefault="001F6474" w:rsidP="001F647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A40FBFE" w14:textId="77777777" w:rsidR="001F6474" w:rsidRDefault="001F6474" w:rsidP="001F647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A0FF285" w14:textId="77777777" w:rsidR="001F6474" w:rsidRDefault="001F6474" w:rsidP="001F647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0D7E1CF" w14:textId="77777777" w:rsidR="001F6474" w:rsidRDefault="001F6474" w:rsidP="001F647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04FEA808" w14:textId="797B614B" w:rsidR="001F6474" w:rsidRDefault="001F6474" w:rsidP="001F647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54ABD19" wp14:editId="28D11E1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8500308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0E89D" w14:textId="77777777" w:rsidR="001F6474" w:rsidRDefault="001F6474" w:rsidP="001F6474"/>
    <w:p w14:paraId="4468A13B" w14:textId="77777777" w:rsidR="001F6474" w:rsidRDefault="001F6474" w:rsidP="001F6474"/>
    <w:p w14:paraId="7CFE383C" w14:textId="77777777" w:rsidR="001F6474" w:rsidRDefault="001F6474" w:rsidP="001F6474"/>
    <w:p w14:paraId="201B091A" w14:textId="77777777" w:rsidR="001F6474" w:rsidRDefault="001F6474"/>
    <w:p w14:paraId="4D74C10E" w14:textId="77777777" w:rsidR="001F6474" w:rsidRDefault="001F647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4"/>
        <w:gridCol w:w="3548"/>
        <w:gridCol w:w="967"/>
      </w:tblGrid>
      <w:tr w:rsidR="00C00856" w:rsidRPr="00C00856" w14:paraId="4A293537" w14:textId="77777777" w:rsidTr="00C00856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0B18A6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CBCD90B" wp14:editId="23DF7535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BD8F23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C00856" w:rsidRPr="00C00856" w14:paraId="20DCF0FE" w14:textId="77777777" w:rsidTr="001F6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EB506E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795072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100001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C00856" w:rsidRPr="00C00856" w14:paraId="1ECB9D3F" w14:textId="77777777" w:rsidTr="00C008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1616D1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7621E7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FF4375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0856" w:rsidRPr="00C00856" w14:paraId="1D9D8C2C" w14:textId="77777777" w:rsidTr="00C008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5C4724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21EDF8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B31E49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017298F" w14:textId="77777777" w:rsidR="00C00856" w:rsidRPr="00C00856" w:rsidRDefault="00C00856" w:rsidP="00C008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C00856" w:rsidRPr="00C00856" w14:paraId="0EE23B77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3A227EB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80FF696" w14:textId="77777777" w:rsidR="00C00856" w:rsidRPr="00C00856" w:rsidRDefault="00C00856" w:rsidP="00C008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C00856" w:rsidRPr="00C00856" w14:paraId="17BABDEF" w14:textId="77777777" w:rsidTr="00C0085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38E5E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2976A0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8C718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No.Orden:287/2023</w:t>
            </w:r>
          </w:p>
        </w:tc>
      </w:tr>
    </w:tbl>
    <w:p w14:paraId="721547F9" w14:textId="77777777" w:rsidR="00C00856" w:rsidRPr="00C00856" w:rsidRDefault="00C00856" w:rsidP="00C008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C00856" w:rsidRPr="00C00856" w14:paraId="24978E08" w14:textId="77777777" w:rsidTr="00C0085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7069B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45388F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0856" w:rsidRPr="00C00856" w14:paraId="1FD0EA7E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3098B4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HERNANDEZ , MARITZA CECILIA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F1C64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CC0A629" w14:textId="77777777" w:rsidR="00C00856" w:rsidRPr="00C00856" w:rsidRDefault="00C00856" w:rsidP="00C008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24"/>
        <w:gridCol w:w="4821"/>
        <w:gridCol w:w="849"/>
        <w:gridCol w:w="993"/>
      </w:tblGrid>
      <w:tr w:rsidR="00C00856" w:rsidRPr="00C00856" w14:paraId="352D9620" w14:textId="77777777" w:rsidTr="00C00856">
        <w:tc>
          <w:tcPr>
            <w:tcW w:w="52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34A2F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1DE5D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8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C8833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1F474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BBDD83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00856" w:rsidRPr="00C00856" w14:paraId="21F2B789" w14:textId="77777777" w:rsidTr="00C00856">
        <w:tc>
          <w:tcPr>
            <w:tcW w:w="52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5118F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F5CCF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8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F86471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320478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E212A9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00856" w:rsidRPr="00C00856" w14:paraId="233314EE" w14:textId="77777777" w:rsidTr="00C00856">
        <w:trPr>
          <w:trHeight w:val="693"/>
        </w:trPr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7C9F3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B5E8C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B6F0A9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F.F.1 FONDO GENERAL REFUERZO RESOLUCION N° 318</w:t>
            </w:r>
          </w:p>
        </w:tc>
        <w:tc>
          <w:tcPr>
            <w:tcW w:w="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3B4807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71D12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00856" w:rsidRPr="00C00856" w14:paraId="13AA27E3" w14:textId="77777777" w:rsidTr="00C00856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6BCAF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1050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177B0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28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98D5B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R/13 CODIGO: 80101100 ESPECIFICO: 54105 SOLICITA: PAPEL PERIODICO, TAMAÑO CARTA OFRECE: PAPEL PERIODICO, TAMAÑO CARTA</w:t>
            </w:r>
          </w:p>
        </w:tc>
        <w:tc>
          <w:tcPr>
            <w:tcW w:w="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09D9F" w14:textId="77777777" w:rsidR="00C00856" w:rsidRPr="00C00856" w:rsidRDefault="00C00856" w:rsidP="00C00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$3.30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BB420" w14:textId="77777777" w:rsidR="00C00856" w:rsidRPr="00C00856" w:rsidRDefault="00C00856" w:rsidP="00C00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$3,465.00</w:t>
            </w:r>
          </w:p>
        </w:tc>
      </w:tr>
      <w:tr w:rsidR="00C00856" w:rsidRPr="00C00856" w14:paraId="6F4B6002" w14:textId="77777777" w:rsidTr="00C00856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C8F766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C7C5EB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8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009540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R/14 CODIGO: 11800075 ESPECIFICO: 54199 SOLICITA: JABÓN LIQUIDO GALÓN OFRECE: JABÓN LIQUIDO GALÓN</w:t>
            </w:r>
            <w:r w:rsidR="000003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MARCA: Hand</w:t>
            </w:r>
          </w:p>
        </w:tc>
        <w:tc>
          <w:tcPr>
            <w:tcW w:w="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6A90AB" w14:textId="77777777" w:rsidR="00C00856" w:rsidRPr="00C00856" w:rsidRDefault="00C00856" w:rsidP="00C00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CB07B" w14:textId="77777777" w:rsidR="00C00856" w:rsidRPr="00C00856" w:rsidRDefault="00C00856" w:rsidP="00C00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$975.00</w:t>
            </w:r>
          </w:p>
        </w:tc>
      </w:tr>
      <w:tr w:rsidR="00C00856" w:rsidRPr="00C00856" w14:paraId="44DB5BEA" w14:textId="77777777" w:rsidTr="00C00856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F1A59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929849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8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8D4BA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5C3DB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A76BB2" w14:textId="77777777" w:rsidR="00C00856" w:rsidRPr="00C00856" w:rsidRDefault="00C00856" w:rsidP="00C00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$4,440.00</w:t>
            </w:r>
          </w:p>
        </w:tc>
      </w:tr>
    </w:tbl>
    <w:p w14:paraId="2E61E817" w14:textId="77777777" w:rsidR="00C00856" w:rsidRPr="00C00856" w:rsidRDefault="00C00856" w:rsidP="00C008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C00856" w:rsidRPr="00C00856" w14:paraId="24EDE52B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18A27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C008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cuatrocientos cuarenta 00/100 dólares</w:t>
            </w:r>
          </w:p>
        </w:tc>
      </w:tr>
      <w:tr w:rsidR="00C00856" w:rsidRPr="00C00856" w14:paraId="46903568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D64C8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0856" w:rsidRPr="00C00856" w14:paraId="15EBD9D5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DAE13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3 DIAS CALENDARIO DESPUÉS DE RECIBIDO ORDEN DE COMPRA</w:t>
            </w:r>
          </w:p>
        </w:tc>
      </w:tr>
      <w:tr w:rsidR="00C00856" w:rsidRPr="00C00856" w14:paraId="59E83FCF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108C6F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0856" w:rsidRPr="00C00856" w14:paraId="104A5963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4DEF6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F53F286" w14:textId="77777777" w:rsidR="00C00856" w:rsidRPr="00C00856" w:rsidRDefault="00C00856" w:rsidP="00C008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C00856" w:rsidRPr="00C00856" w14:paraId="3F9FD226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BC411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D7B4B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0856" w:rsidRPr="00C00856" w14:paraId="462DBAD3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DD6D7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7EA8B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0856" w:rsidRPr="00C00856" w14:paraId="1372B9AC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6512CE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F6717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0856" w:rsidRPr="00C00856" w14:paraId="6C889F0B" w14:textId="77777777" w:rsidTr="00C00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9A692" w14:textId="77777777" w:rsid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B87F386" w14:textId="77777777" w:rsid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9963645" w14:textId="77777777" w:rsid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2ACBFB2" w14:textId="77777777" w:rsidR="009D195E" w:rsidRDefault="009D195E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842E635" w14:textId="77777777" w:rsidR="009D195E" w:rsidRDefault="009D195E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86513A" w14:textId="77777777" w:rsid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0E6ECF9" w14:textId="77777777" w:rsid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61DCA32" w14:textId="77777777" w:rsidR="009D195E" w:rsidRDefault="009D195E" w:rsidP="00C00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EA02F9F" wp14:editId="724FB788">
                  <wp:simplePos x="0" y="0"/>
                  <wp:positionH relativeFrom="column">
                    <wp:posOffset>1619885</wp:posOffset>
                  </wp:positionH>
                  <wp:positionV relativeFrom="paragraph">
                    <wp:posOffset>-720090</wp:posOffset>
                  </wp:positionV>
                  <wp:extent cx="1504950" cy="981075"/>
                  <wp:effectExtent l="19050" t="0" r="0" b="0"/>
                  <wp:wrapSquare wrapText="bothSides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0856" w:rsidRPr="00C008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C00856" w:rsidRPr="00C008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FE2D3C7" w14:textId="77777777" w:rsidR="00C00856" w:rsidRPr="00C00856" w:rsidRDefault="00C00856" w:rsidP="00C0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08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008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35D8C" w14:textId="77777777" w:rsidR="00C00856" w:rsidRPr="00C00856" w:rsidRDefault="00C00856" w:rsidP="00C0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04A6B5F" w14:textId="77777777" w:rsidR="00EC18E2" w:rsidRDefault="00EC18E2"/>
    <w:p w14:paraId="5205F773" w14:textId="77777777" w:rsidR="00C00856" w:rsidRDefault="00C00856"/>
    <w:p w14:paraId="49F2CBBF" w14:textId="77777777" w:rsidR="00C00856" w:rsidRDefault="00C00856"/>
    <w:p w14:paraId="027F377B" w14:textId="77777777" w:rsidR="00C00856" w:rsidRDefault="00C00856"/>
    <w:p w14:paraId="65801C09" w14:textId="77777777" w:rsidR="00C00856" w:rsidRDefault="00C00856" w:rsidP="00C0085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EC06181" w14:textId="77777777" w:rsidR="00C00856" w:rsidRPr="002842E5" w:rsidRDefault="00C00856" w:rsidP="00C0085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56999B6" w14:textId="77777777" w:rsidR="00C00856" w:rsidRPr="002842E5" w:rsidRDefault="00C00856" w:rsidP="00C0085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F3A9ABC" w14:textId="77777777" w:rsidR="00C00856" w:rsidRPr="002842E5" w:rsidRDefault="00C00856" w:rsidP="00C008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64ED9F0" w14:textId="77777777" w:rsidR="00C00856" w:rsidRPr="002842E5" w:rsidRDefault="00C00856" w:rsidP="00C0085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A0BBC81" w14:textId="77777777" w:rsidR="00C00856" w:rsidRPr="002842E5" w:rsidRDefault="00C00856" w:rsidP="00C008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F4B857E" w14:textId="77777777" w:rsidR="00C00856" w:rsidRPr="002842E5" w:rsidRDefault="00C00856" w:rsidP="00C0085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F4D0A70" w14:textId="77777777" w:rsidR="00C00856" w:rsidRPr="002842E5" w:rsidRDefault="00C00856" w:rsidP="00C008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9965875" w14:textId="77777777" w:rsidR="00C00856" w:rsidRPr="002842E5" w:rsidRDefault="00C00856" w:rsidP="00C0085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7CC5E50" w14:textId="77777777" w:rsidR="00C00856" w:rsidRPr="002842E5" w:rsidRDefault="00C00856" w:rsidP="00C008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64B0CC9" w14:textId="77777777" w:rsidR="00C00856" w:rsidRPr="002842E5" w:rsidRDefault="00C00856" w:rsidP="00C0085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8366040" w14:textId="77777777" w:rsidR="00C00856" w:rsidRPr="002842E5" w:rsidRDefault="00C00856" w:rsidP="00C0085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9173A04" w14:textId="77777777" w:rsidR="00C00856" w:rsidRPr="002842E5" w:rsidRDefault="00C00856" w:rsidP="00C00856">
      <w:pPr>
        <w:rPr>
          <w:rFonts w:cstheme="minorHAnsi"/>
          <w:sz w:val="18"/>
          <w:szCs w:val="18"/>
        </w:rPr>
      </w:pPr>
    </w:p>
    <w:p w14:paraId="2B1958DC" w14:textId="77777777" w:rsidR="00C00856" w:rsidRPr="002842E5" w:rsidRDefault="00C00856" w:rsidP="00C0085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Lic. Rodolfo Alberto Hernández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Sra. Ana Isabel Hernández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672CC9D" w14:textId="77777777" w:rsidR="00C00856" w:rsidRPr="002842E5" w:rsidRDefault="00C00856" w:rsidP="00C0085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D204A98" w14:textId="77777777" w:rsidR="00C00856" w:rsidRPr="002842E5" w:rsidRDefault="00C00856" w:rsidP="00C0085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ADAA5D3" w14:textId="77777777" w:rsidR="00C00856" w:rsidRPr="002842E5" w:rsidRDefault="00C00856" w:rsidP="00C0085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1186C31" w14:textId="77777777" w:rsidR="00C00856" w:rsidRPr="002842E5" w:rsidRDefault="00C00856" w:rsidP="00C008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0FB53C9" w14:textId="77777777" w:rsidR="00C00856" w:rsidRPr="002842E5" w:rsidRDefault="00C00856" w:rsidP="00C0085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4CA4ADD" w14:textId="77777777" w:rsidR="00C00856" w:rsidRPr="002842E5" w:rsidRDefault="00C00856" w:rsidP="00C008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0FA70270" w14:textId="77777777" w:rsidR="00C00856" w:rsidRDefault="00C00856" w:rsidP="00C00856"/>
    <w:p w14:paraId="151549CC" w14:textId="77777777" w:rsidR="00C00856" w:rsidRDefault="00C00856"/>
    <w:sectPr w:rsidR="00C00856" w:rsidSect="00C0085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20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856"/>
    <w:rsid w:val="00000383"/>
    <w:rsid w:val="001F6474"/>
    <w:rsid w:val="004F2332"/>
    <w:rsid w:val="009D195E"/>
    <w:rsid w:val="00C00856"/>
    <w:rsid w:val="00D05A5D"/>
    <w:rsid w:val="00E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34605"/>
  <w15:docId w15:val="{F4B2F7EF-96EB-465E-892B-C4764792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8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08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0085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799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cp:lastPrinted>2023-11-13T13:49:00Z</cp:lastPrinted>
  <dcterms:created xsi:type="dcterms:W3CDTF">2023-11-09T14:23:00Z</dcterms:created>
  <dcterms:modified xsi:type="dcterms:W3CDTF">2023-12-08T20:00:00Z</dcterms:modified>
</cp:coreProperties>
</file>