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624D2" w14:textId="6B31FF14" w:rsidR="00963666" w:rsidRDefault="00963666" w:rsidP="009636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9986B68" wp14:editId="18BECFA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6684207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3CBF4DB4" w14:textId="77777777" w:rsidR="00963666" w:rsidRDefault="00963666" w:rsidP="00963666">
      <w:pPr>
        <w:spacing w:after="0" w:line="240" w:lineRule="auto"/>
        <w:jc w:val="center"/>
        <w:rPr>
          <w:b/>
          <w:sz w:val="24"/>
          <w:szCs w:val="24"/>
        </w:rPr>
      </w:pPr>
    </w:p>
    <w:p w14:paraId="1214BBD3" w14:textId="77777777" w:rsidR="00963666" w:rsidRDefault="00963666" w:rsidP="00963666">
      <w:pPr>
        <w:spacing w:after="0" w:line="240" w:lineRule="auto"/>
        <w:jc w:val="center"/>
        <w:rPr>
          <w:b/>
          <w:sz w:val="20"/>
          <w:szCs w:val="20"/>
        </w:rPr>
      </w:pPr>
    </w:p>
    <w:p w14:paraId="4076416E" w14:textId="77777777" w:rsidR="00963666" w:rsidRDefault="00963666" w:rsidP="00963666">
      <w:pPr>
        <w:spacing w:after="0" w:line="240" w:lineRule="auto"/>
        <w:jc w:val="center"/>
        <w:rPr>
          <w:b/>
          <w:sz w:val="20"/>
          <w:szCs w:val="20"/>
        </w:rPr>
      </w:pPr>
    </w:p>
    <w:p w14:paraId="13B8E025" w14:textId="77777777" w:rsidR="00963666" w:rsidRDefault="00963666" w:rsidP="00963666">
      <w:pPr>
        <w:spacing w:after="0" w:line="240" w:lineRule="auto"/>
        <w:jc w:val="center"/>
        <w:rPr>
          <w:b/>
          <w:sz w:val="20"/>
          <w:szCs w:val="20"/>
        </w:rPr>
      </w:pPr>
    </w:p>
    <w:p w14:paraId="367BB459" w14:textId="77777777" w:rsidR="00963666" w:rsidRDefault="00963666" w:rsidP="00963666">
      <w:pPr>
        <w:spacing w:after="0" w:line="240" w:lineRule="auto"/>
        <w:jc w:val="center"/>
        <w:rPr>
          <w:b/>
          <w:sz w:val="20"/>
          <w:szCs w:val="20"/>
        </w:rPr>
      </w:pPr>
    </w:p>
    <w:p w14:paraId="42C28A0E" w14:textId="77777777" w:rsidR="00963666" w:rsidRDefault="00963666" w:rsidP="00963666">
      <w:pPr>
        <w:spacing w:after="0" w:line="240" w:lineRule="auto"/>
        <w:jc w:val="center"/>
        <w:rPr>
          <w:b/>
          <w:sz w:val="20"/>
          <w:szCs w:val="20"/>
        </w:rPr>
      </w:pPr>
    </w:p>
    <w:p w14:paraId="3C371F1E" w14:textId="77777777" w:rsidR="00963666" w:rsidRDefault="00963666" w:rsidP="00963666">
      <w:pPr>
        <w:spacing w:after="0" w:line="240" w:lineRule="auto"/>
        <w:jc w:val="center"/>
        <w:rPr>
          <w:b/>
          <w:sz w:val="28"/>
          <w:szCs w:val="28"/>
        </w:rPr>
      </w:pPr>
    </w:p>
    <w:p w14:paraId="29B1882F" w14:textId="77777777" w:rsidR="00963666" w:rsidRDefault="00963666" w:rsidP="0096366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AC23517" w14:textId="77777777" w:rsidR="00963666" w:rsidRDefault="00963666" w:rsidP="009636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77B67CF" w14:textId="77777777" w:rsidR="00963666" w:rsidRDefault="00963666" w:rsidP="00963666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44A295F" w14:textId="77777777" w:rsidR="00963666" w:rsidRDefault="00963666" w:rsidP="00963666">
      <w:pPr>
        <w:spacing w:after="0" w:line="240" w:lineRule="auto"/>
        <w:jc w:val="center"/>
        <w:rPr>
          <w:b/>
          <w:sz w:val="24"/>
          <w:szCs w:val="24"/>
        </w:rPr>
      </w:pPr>
    </w:p>
    <w:p w14:paraId="6C21EBB0" w14:textId="77777777" w:rsidR="00963666" w:rsidRDefault="00963666" w:rsidP="00963666">
      <w:pPr>
        <w:spacing w:after="0" w:line="240" w:lineRule="auto"/>
        <w:jc w:val="center"/>
        <w:rPr>
          <w:b/>
          <w:sz w:val="24"/>
          <w:szCs w:val="24"/>
        </w:rPr>
      </w:pPr>
    </w:p>
    <w:p w14:paraId="6C5BB865" w14:textId="77777777" w:rsidR="00963666" w:rsidRDefault="00963666" w:rsidP="00963666">
      <w:pPr>
        <w:spacing w:after="0" w:line="240" w:lineRule="auto"/>
        <w:jc w:val="center"/>
        <w:rPr>
          <w:b/>
          <w:sz w:val="24"/>
          <w:szCs w:val="24"/>
        </w:rPr>
      </w:pPr>
    </w:p>
    <w:p w14:paraId="15BDE578" w14:textId="77777777" w:rsidR="00963666" w:rsidRDefault="00963666" w:rsidP="00963666">
      <w:pPr>
        <w:spacing w:after="0" w:line="240" w:lineRule="auto"/>
        <w:jc w:val="center"/>
        <w:rPr>
          <w:b/>
          <w:sz w:val="24"/>
          <w:szCs w:val="24"/>
        </w:rPr>
      </w:pPr>
    </w:p>
    <w:p w14:paraId="3118D9ED" w14:textId="77777777" w:rsidR="00963666" w:rsidRDefault="00963666" w:rsidP="0096366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16D2ED1" w14:textId="77777777" w:rsidR="00963666" w:rsidRDefault="00963666" w:rsidP="0096366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4A9D9F8" w14:textId="77777777" w:rsidR="00963666" w:rsidRDefault="00963666" w:rsidP="0096366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31BFB53" w14:textId="77777777" w:rsidR="00963666" w:rsidRDefault="00963666" w:rsidP="0096366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53857F49" w14:textId="37BD6354" w:rsidR="00963666" w:rsidRDefault="00963666" w:rsidP="0096366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5D36A4" wp14:editId="5FA77EE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20484228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0EF15" w14:textId="77777777" w:rsidR="00963666" w:rsidRDefault="00963666" w:rsidP="00963666"/>
    <w:p w14:paraId="5E90D11E" w14:textId="77777777" w:rsidR="00963666" w:rsidRDefault="00963666" w:rsidP="00963666"/>
    <w:p w14:paraId="74B35997" w14:textId="77777777" w:rsidR="00963666" w:rsidRDefault="00963666" w:rsidP="00963666"/>
    <w:p w14:paraId="0758CC38" w14:textId="77777777" w:rsidR="00963666" w:rsidRDefault="00963666"/>
    <w:p w14:paraId="1D9359EF" w14:textId="77777777" w:rsidR="00963666" w:rsidRDefault="00963666"/>
    <w:p w14:paraId="1BAFC2DE" w14:textId="77777777" w:rsidR="00963666" w:rsidRDefault="00963666"/>
    <w:p w14:paraId="0A9489E3" w14:textId="77777777" w:rsidR="00963666" w:rsidRDefault="00963666"/>
    <w:p w14:paraId="19E1322C" w14:textId="77777777" w:rsidR="00963666" w:rsidRDefault="0096366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23271A" w:rsidRPr="0023271A" w14:paraId="5719E4FA" w14:textId="77777777" w:rsidTr="0023271A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EA2363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1A70690C" wp14:editId="657ABFE2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5C75A4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23271A" w:rsidRPr="0023271A" w14:paraId="7323008F" w14:textId="77777777" w:rsidTr="009636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7220D7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629FAA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940224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23271A" w:rsidRPr="0023271A" w14:paraId="70FDE330" w14:textId="77777777" w:rsidTr="002327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D953DB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72AD3C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6CA4DF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3271A" w:rsidRPr="0023271A" w14:paraId="0CC627C0" w14:textId="77777777" w:rsidTr="002327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01A305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D7D6F2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5E03D8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8EF9FA8" w14:textId="77777777" w:rsidR="0023271A" w:rsidRPr="0023271A" w:rsidRDefault="0023271A" w:rsidP="002327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23271A" w:rsidRPr="0023271A" w14:paraId="48BA1515" w14:textId="77777777" w:rsidTr="00232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BCCBEA2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5C7A45E" w14:textId="77777777" w:rsidR="0023271A" w:rsidRPr="0023271A" w:rsidRDefault="0023271A" w:rsidP="002327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23271A" w:rsidRPr="0023271A" w14:paraId="2D8D37BA" w14:textId="77777777" w:rsidTr="0023271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F9668A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DFA568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13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D96891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No.Orden:281/2023</w:t>
            </w:r>
          </w:p>
        </w:tc>
      </w:tr>
    </w:tbl>
    <w:p w14:paraId="1D9FA520" w14:textId="77777777" w:rsidR="0023271A" w:rsidRPr="0023271A" w:rsidRDefault="0023271A" w:rsidP="002327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23271A" w:rsidRPr="0023271A" w14:paraId="2CF8E04A" w14:textId="77777777" w:rsidTr="0023271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8E8C34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A5569F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3271A" w:rsidRPr="0023271A" w14:paraId="2504D6FE" w14:textId="77777777" w:rsidTr="00232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C13825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PROMED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93C54D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5B894B5" w14:textId="77777777" w:rsidR="0023271A" w:rsidRPr="0023271A" w:rsidRDefault="0023271A" w:rsidP="002327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006"/>
        <w:gridCol w:w="4529"/>
        <w:gridCol w:w="1006"/>
        <w:gridCol w:w="1006"/>
      </w:tblGrid>
      <w:tr w:rsidR="0023271A" w:rsidRPr="0023271A" w14:paraId="70859B25" w14:textId="77777777" w:rsidTr="0023271A">
        <w:trPr>
          <w:trHeight w:val="18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2DB3B4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53D2F6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107A7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1F54CD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53315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3271A" w:rsidRPr="0023271A" w14:paraId="62178355" w14:textId="77777777" w:rsidTr="0023271A">
        <w:trPr>
          <w:trHeight w:val="147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9DD792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63E311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AD3A6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66644B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2254AF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3271A" w:rsidRPr="0023271A" w14:paraId="3382A813" w14:textId="77777777" w:rsidTr="0023271A">
        <w:trPr>
          <w:trHeight w:val="71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1631D7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2D667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680A53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F.F.1 FONDO GENERAL REFUERZO PRESUPUESTARIO RESOLUCION N°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611B58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62EF4A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3271A" w:rsidRPr="0023271A" w14:paraId="2844F49E" w14:textId="77777777" w:rsidTr="0023271A">
        <w:trPr>
          <w:trHeight w:val="12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76B19A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82C7A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1EFB65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R/32 CODIGO: 30105896 ESPECIFICO: 54107 SOLICITA: TARJETA DE GEL IgG DE 6 MICRO TUBOS O METODOLOGIA SIMILAR CON FECHA DE VENCIMIENTO MINIMA DE 4-8 MESES, QUE INCLUYA CELULAS PARA RASTREO DE ANTICUERPOS OFRECE: TARJETA DE GEL IgG DE 6 MICRO TUBOS O METODOLOGIA SIMILAR MARCA: GRIFOLS ORIGEN: ESPAÑA VENCIMIENTO: DE 4-9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9F1893" w14:textId="77777777" w:rsidR="0023271A" w:rsidRPr="0023271A" w:rsidRDefault="0023271A" w:rsidP="002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7EA9CD" w14:textId="77777777" w:rsidR="0023271A" w:rsidRPr="0023271A" w:rsidRDefault="0023271A" w:rsidP="002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$6,000.00</w:t>
            </w:r>
          </w:p>
        </w:tc>
      </w:tr>
      <w:tr w:rsidR="0023271A" w:rsidRPr="0023271A" w14:paraId="02B7E398" w14:textId="77777777" w:rsidTr="0023271A">
        <w:trPr>
          <w:trHeight w:val="24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690E63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9E69F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F148F1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7FDAC" w14:textId="77777777" w:rsidR="0023271A" w:rsidRP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1B8B32" w14:textId="77777777" w:rsidR="0023271A" w:rsidRPr="0023271A" w:rsidRDefault="0023271A" w:rsidP="002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$6,000.00</w:t>
            </w:r>
          </w:p>
        </w:tc>
      </w:tr>
    </w:tbl>
    <w:p w14:paraId="63A2FD62" w14:textId="77777777" w:rsidR="0023271A" w:rsidRPr="0023271A" w:rsidRDefault="0023271A" w:rsidP="002327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23271A" w:rsidRPr="0023271A" w14:paraId="5DEB5994" w14:textId="77777777" w:rsidTr="00232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F7729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2327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00/100 dólares</w:t>
            </w:r>
          </w:p>
        </w:tc>
      </w:tr>
      <w:tr w:rsidR="0023271A" w:rsidRPr="0023271A" w14:paraId="0F4E7905" w14:textId="77777777" w:rsidTr="00232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D85C02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3271A" w:rsidRPr="0023271A" w14:paraId="281EA102" w14:textId="77777777" w:rsidTr="00232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856272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1 A 3 DÍAS HÁBILES DESPUÉS DE RECIBIDO ORDEN DE COMPRA.</w:t>
            </w:r>
          </w:p>
        </w:tc>
      </w:tr>
      <w:tr w:rsidR="0023271A" w:rsidRPr="0023271A" w14:paraId="1AD36D40" w14:textId="77777777" w:rsidTr="00232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138B4A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3271A" w:rsidRPr="0023271A" w14:paraId="404633BC" w14:textId="77777777" w:rsidTr="00232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130226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03B9B85" w14:textId="77777777" w:rsidR="0023271A" w:rsidRPr="0023271A" w:rsidRDefault="0023271A" w:rsidP="002327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23271A" w:rsidRPr="0023271A" w14:paraId="2EAF7C37" w14:textId="77777777" w:rsidTr="00232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CA308E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B59F5D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3271A" w:rsidRPr="0023271A" w14:paraId="7B0F5E51" w14:textId="77777777" w:rsidTr="00232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3D241F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9F8071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3271A" w:rsidRPr="0023271A" w14:paraId="2199620C" w14:textId="77777777" w:rsidTr="00232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A23F84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B689E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271A" w:rsidRPr="0023271A" w14:paraId="2AE1CAEF" w14:textId="77777777" w:rsidTr="002327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32860" w14:textId="77777777" w:rsid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5409F53" w14:textId="77777777" w:rsid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B2D12B0" w14:textId="77777777" w:rsid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B32B41D" w14:textId="77777777" w:rsid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334B5FE" w14:textId="77777777" w:rsidR="0023271A" w:rsidRDefault="0023271A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836BC0B" w14:textId="77777777" w:rsidR="0023271A" w:rsidRPr="0023271A" w:rsidRDefault="00EB1899" w:rsidP="002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312028BB" wp14:editId="39C7496D">
                  <wp:simplePos x="0" y="0"/>
                  <wp:positionH relativeFrom="column">
                    <wp:posOffset>1629410</wp:posOffset>
                  </wp:positionH>
                  <wp:positionV relativeFrom="paragraph">
                    <wp:posOffset>-878205</wp:posOffset>
                  </wp:positionV>
                  <wp:extent cx="1504950" cy="981075"/>
                  <wp:effectExtent l="19050" t="0" r="0" b="0"/>
                  <wp:wrapSquare wrapText="bothSides"/>
                  <wp:docPr id="1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3271A" w:rsidRPr="0023271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23271A" w:rsidRPr="0023271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23271A" w:rsidRPr="0023271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23271A"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3271A" w:rsidRPr="0023271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23271A" w:rsidRPr="002327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D8EBFA" w14:textId="77777777" w:rsidR="0023271A" w:rsidRPr="0023271A" w:rsidRDefault="0023271A" w:rsidP="002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33308FE" w14:textId="77777777" w:rsidR="00EC75A7" w:rsidRDefault="00EC75A7"/>
    <w:p w14:paraId="47ECCDC4" w14:textId="77777777" w:rsidR="0023271A" w:rsidRDefault="0023271A"/>
    <w:p w14:paraId="629EBBB5" w14:textId="77777777" w:rsidR="0023271A" w:rsidRDefault="0023271A"/>
    <w:p w14:paraId="7E93F0FB" w14:textId="77777777" w:rsidR="0023271A" w:rsidRDefault="0023271A"/>
    <w:p w14:paraId="0C90D269" w14:textId="77777777" w:rsidR="0023271A" w:rsidRDefault="0023271A"/>
    <w:p w14:paraId="2AE4B820" w14:textId="77777777" w:rsidR="0023271A" w:rsidRDefault="0023271A" w:rsidP="0023271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23785D06" w14:textId="77777777" w:rsidR="0023271A" w:rsidRPr="002842E5" w:rsidRDefault="0023271A" w:rsidP="0023271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B9567E6" w14:textId="77777777" w:rsidR="0023271A" w:rsidRPr="002842E5" w:rsidRDefault="0023271A" w:rsidP="0023271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DBFCFA7" w14:textId="77777777" w:rsidR="0023271A" w:rsidRPr="002842E5" w:rsidRDefault="0023271A" w:rsidP="0023271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28DFF21" w14:textId="77777777" w:rsidR="0023271A" w:rsidRPr="002842E5" w:rsidRDefault="0023271A" w:rsidP="0023271A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C815713" w14:textId="77777777" w:rsidR="0023271A" w:rsidRPr="002842E5" w:rsidRDefault="0023271A" w:rsidP="0023271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8F655AF" w14:textId="77777777" w:rsidR="0023271A" w:rsidRPr="002842E5" w:rsidRDefault="0023271A" w:rsidP="0023271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D41F60F" w14:textId="77777777" w:rsidR="0023271A" w:rsidRPr="002842E5" w:rsidRDefault="0023271A" w:rsidP="0023271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6899556" w14:textId="77777777" w:rsidR="0023271A" w:rsidRPr="002842E5" w:rsidRDefault="0023271A" w:rsidP="0023271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732CFB2" w14:textId="77777777" w:rsidR="0023271A" w:rsidRPr="002842E5" w:rsidRDefault="0023271A" w:rsidP="0023271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356B621" w14:textId="77777777" w:rsidR="0023271A" w:rsidRPr="002842E5" w:rsidRDefault="0023271A" w:rsidP="0023271A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096015C" w14:textId="77777777" w:rsidR="0023271A" w:rsidRPr="002842E5" w:rsidRDefault="0023271A" w:rsidP="0023271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5BED314" w14:textId="77777777" w:rsidR="0023271A" w:rsidRPr="002842E5" w:rsidRDefault="0023271A" w:rsidP="0023271A">
      <w:pPr>
        <w:rPr>
          <w:rFonts w:cstheme="minorHAnsi"/>
          <w:sz w:val="18"/>
          <w:szCs w:val="18"/>
        </w:rPr>
      </w:pPr>
    </w:p>
    <w:p w14:paraId="64B489FE" w14:textId="77777777" w:rsidR="0023271A" w:rsidRPr="002842E5" w:rsidRDefault="0023271A" w:rsidP="0023271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Lic. Vilma Gladys Cortez, y en ausencia Lic. Cristina Ivonne Ayala,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6630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D1ECC68" w14:textId="77777777" w:rsidR="0023271A" w:rsidRPr="002842E5" w:rsidRDefault="0023271A" w:rsidP="0023271A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194AAA5" w14:textId="77777777" w:rsidR="0023271A" w:rsidRPr="002842E5" w:rsidRDefault="0023271A" w:rsidP="0023271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F632EF7" w14:textId="77777777" w:rsidR="0023271A" w:rsidRPr="002842E5" w:rsidRDefault="0023271A" w:rsidP="0023271A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B0DAE51" w14:textId="77777777" w:rsidR="0023271A" w:rsidRPr="002842E5" w:rsidRDefault="0023271A" w:rsidP="002327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6E54B8A" w14:textId="77777777" w:rsidR="0023271A" w:rsidRPr="002842E5" w:rsidRDefault="0023271A" w:rsidP="0023271A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58FDF8D" w14:textId="77777777" w:rsidR="0023271A" w:rsidRPr="002842E5" w:rsidRDefault="0023271A" w:rsidP="002327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6B7FE5B5" w14:textId="77777777" w:rsidR="0023271A" w:rsidRDefault="0023271A" w:rsidP="0023271A"/>
    <w:bookmarkEnd w:id="5"/>
    <w:p w14:paraId="249C4784" w14:textId="77777777" w:rsidR="0023271A" w:rsidRDefault="0023271A"/>
    <w:sectPr w:rsidR="0023271A" w:rsidSect="0023271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14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71A"/>
    <w:rsid w:val="0023271A"/>
    <w:rsid w:val="00963666"/>
    <w:rsid w:val="00EB1899"/>
    <w:rsid w:val="00E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C1059"/>
  <w15:docId w15:val="{D038E7BB-1A9B-4A7F-8DE7-32B167B9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71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3271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23271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3</cp:revision>
  <cp:lastPrinted>2023-11-10T17:24:00Z</cp:lastPrinted>
  <dcterms:created xsi:type="dcterms:W3CDTF">2023-11-10T17:22:00Z</dcterms:created>
  <dcterms:modified xsi:type="dcterms:W3CDTF">2023-12-08T23:44:00Z</dcterms:modified>
</cp:coreProperties>
</file>