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83AE0" w14:textId="16824037" w:rsidR="00FF559A" w:rsidRDefault="00FF559A" w:rsidP="00FF559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5C56A858" wp14:editId="0D307196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0" b="0"/>
            <wp:wrapSquare wrapText="largest"/>
            <wp:docPr id="8222599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301487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39177ABE" w14:textId="77777777" w:rsidR="00FF559A" w:rsidRDefault="00FF559A" w:rsidP="00FF559A">
      <w:pPr>
        <w:spacing w:after="0" w:line="240" w:lineRule="auto"/>
        <w:jc w:val="center"/>
        <w:rPr>
          <w:b/>
          <w:sz w:val="24"/>
          <w:szCs w:val="24"/>
        </w:rPr>
      </w:pPr>
    </w:p>
    <w:p w14:paraId="54CC9CEB" w14:textId="77777777" w:rsidR="00FF559A" w:rsidRDefault="00FF559A" w:rsidP="00FF559A">
      <w:pPr>
        <w:spacing w:after="0" w:line="240" w:lineRule="auto"/>
        <w:jc w:val="center"/>
        <w:rPr>
          <w:b/>
          <w:sz w:val="20"/>
          <w:szCs w:val="20"/>
        </w:rPr>
      </w:pPr>
    </w:p>
    <w:p w14:paraId="48ACD1AA" w14:textId="77777777" w:rsidR="00FF559A" w:rsidRDefault="00FF559A" w:rsidP="00FF559A">
      <w:pPr>
        <w:spacing w:after="0" w:line="240" w:lineRule="auto"/>
        <w:jc w:val="center"/>
        <w:rPr>
          <w:b/>
          <w:sz w:val="20"/>
          <w:szCs w:val="20"/>
        </w:rPr>
      </w:pPr>
    </w:p>
    <w:p w14:paraId="28F44EFC" w14:textId="77777777" w:rsidR="00FF559A" w:rsidRDefault="00FF559A" w:rsidP="00FF559A">
      <w:pPr>
        <w:spacing w:after="0" w:line="240" w:lineRule="auto"/>
        <w:jc w:val="center"/>
        <w:rPr>
          <w:b/>
          <w:sz w:val="20"/>
          <w:szCs w:val="20"/>
        </w:rPr>
      </w:pPr>
    </w:p>
    <w:p w14:paraId="3F86E66C" w14:textId="77777777" w:rsidR="00FF559A" w:rsidRDefault="00FF559A" w:rsidP="00FF559A">
      <w:pPr>
        <w:spacing w:after="0" w:line="240" w:lineRule="auto"/>
        <w:jc w:val="center"/>
        <w:rPr>
          <w:b/>
          <w:sz w:val="20"/>
          <w:szCs w:val="20"/>
        </w:rPr>
      </w:pPr>
    </w:p>
    <w:p w14:paraId="3542A503" w14:textId="77777777" w:rsidR="00FF559A" w:rsidRDefault="00FF559A" w:rsidP="00FF559A">
      <w:pPr>
        <w:spacing w:after="0" w:line="240" w:lineRule="auto"/>
        <w:jc w:val="center"/>
        <w:rPr>
          <w:b/>
          <w:sz w:val="20"/>
          <w:szCs w:val="20"/>
        </w:rPr>
      </w:pPr>
    </w:p>
    <w:p w14:paraId="58C12D85" w14:textId="77777777" w:rsidR="00FF559A" w:rsidRDefault="00FF559A" w:rsidP="00FF559A">
      <w:pPr>
        <w:spacing w:after="0" w:line="240" w:lineRule="auto"/>
        <w:jc w:val="center"/>
        <w:rPr>
          <w:b/>
          <w:sz w:val="28"/>
          <w:szCs w:val="28"/>
        </w:rPr>
      </w:pPr>
    </w:p>
    <w:p w14:paraId="05FC2176" w14:textId="77777777" w:rsidR="00FF559A" w:rsidRDefault="00FF559A" w:rsidP="00FF559A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349C4CB0" w14:textId="77777777" w:rsidR="00FF559A" w:rsidRDefault="00FF559A" w:rsidP="00FF559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6B36C4D7" w14:textId="77777777" w:rsidR="00FF559A" w:rsidRDefault="00FF559A" w:rsidP="00FF559A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2F2A6232" w14:textId="77777777" w:rsidR="00FF559A" w:rsidRDefault="00FF559A" w:rsidP="00FF559A">
      <w:pPr>
        <w:spacing w:after="0" w:line="240" w:lineRule="auto"/>
        <w:jc w:val="center"/>
        <w:rPr>
          <w:b/>
          <w:sz w:val="24"/>
          <w:szCs w:val="24"/>
        </w:rPr>
      </w:pPr>
    </w:p>
    <w:p w14:paraId="0805D5D5" w14:textId="77777777" w:rsidR="00FF559A" w:rsidRDefault="00FF559A" w:rsidP="00FF559A">
      <w:pPr>
        <w:spacing w:after="0" w:line="240" w:lineRule="auto"/>
        <w:jc w:val="center"/>
        <w:rPr>
          <w:b/>
          <w:sz w:val="24"/>
          <w:szCs w:val="24"/>
        </w:rPr>
      </w:pPr>
    </w:p>
    <w:p w14:paraId="62E912A9" w14:textId="77777777" w:rsidR="00FF559A" w:rsidRDefault="00FF559A" w:rsidP="00FF559A">
      <w:pPr>
        <w:spacing w:after="0" w:line="240" w:lineRule="auto"/>
        <w:jc w:val="center"/>
        <w:rPr>
          <w:b/>
          <w:sz w:val="24"/>
          <w:szCs w:val="24"/>
        </w:rPr>
      </w:pPr>
    </w:p>
    <w:p w14:paraId="227DC5C6" w14:textId="77777777" w:rsidR="00FF559A" w:rsidRDefault="00FF559A" w:rsidP="00FF559A">
      <w:pPr>
        <w:spacing w:after="0" w:line="240" w:lineRule="auto"/>
        <w:jc w:val="center"/>
        <w:rPr>
          <w:b/>
          <w:sz w:val="24"/>
          <w:szCs w:val="24"/>
        </w:rPr>
      </w:pPr>
    </w:p>
    <w:p w14:paraId="4E18F161" w14:textId="77777777" w:rsidR="00FF559A" w:rsidRDefault="00FF559A" w:rsidP="00FF559A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DF0F5C6" w14:textId="77777777" w:rsidR="00FF559A" w:rsidRDefault="00FF559A" w:rsidP="00FF559A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1011771D" w14:textId="77777777" w:rsidR="00FF559A" w:rsidRDefault="00FF559A" w:rsidP="00FF559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9134045" w14:textId="77777777" w:rsidR="00FF559A" w:rsidRDefault="00FF559A" w:rsidP="00FF559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  <w:bookmarkEnd w:id="0"/>
    </w:p>
    <w:p w14:paraId="42955B67" w14:textId="5BD35631" w:rsidR="00FF559A" w:rsidRDefault="00FF559A" w:rsidP="00FF559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3852990" wp14:editId="69437458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0"/>
            <wp:wrapNone/>
            <wp:docPr id="16973137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E04B11" w14:textId="77777777" w:rsidR="00FF559A" w:rsidRDefault="00FF559A" w:rsidP="00FF559A"/>
    <w:p w14:paraId="15ACC46A" w14:textId="77777777" w:rsidR="00FF559A" w:rsidRDefault="00FF559A" w:rsidP="00FF559A"/>
    <w:p w14:paraId="1FF7C617" w14:textId="77777777" w:rsidR="00FF559A" w:rsidRDefault="00FF559A" w:rsidP="00FF559A"/>
    <w:p w14:paraId="7F7720F1" w14:textId="77777777" w:rsidR="00FF559A" w:rsidRDefault="00FF559A" w:rsidP="00FF559A"/>
    <w:p w14:paraId="01A010D6" w14:textId="77777777" w:rsidR="00FF559A" w:rsidRDefault="00FF559A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36"/>
        <w:gridCol w:w="3546"/>
        <w:gridCol w:w="967"/>
      </w:tblGrid>
      <w:tr w:rsidR="003E5C88" w:rsidRPr="003E5C88" w14:paraId="51DFA626" w14:textId="77777777" w:rsidTr="003E5C88">
        <w:trPr>
          <w:gridAfter w:val="1"/>
          <w:wAfter w:w="57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47B6DDA" w14:textId="77777777" w:rsidR="003E5C88" w:rsidRPr="003E5C88" w:rsidRDefault="003E5C88" w:rsidP="003E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59CB657E" wp14:editId="6B0187F5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E3211BF" w14:textId="77777777" w:rsidR="003E5C88" w:rsidRPr="003E5C88" w:rsidRDefault="003E5C88" w:rsidP="003E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5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3E5C88" w:rsidRPr="003E5C88" w14:paraId="416B82C1" w14:textId="77777777" w:rsidTr="00FF55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BF5F0E0" w14:textId="77777777" w:rsidR="003E5C88" w:rsidRPr="003E5C88" w:rsidRDefault="003E5C88" w:rsidP="003E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5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5267885" w14:textId="77777777" w:rsidR="003E5C88" w:rsidRPr="003E5C88" w:rsidRDefault="003E5C88" w:rsidP="003E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5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FEA7A87" w14:textId="77777777" w:rsidR="003E5C88" w:rsidRPr="003E5C88" w:rsidRDefault="003E5C88" w:rsidP="003E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5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3E5C88" w:rsidRPr="003E5C88" w14:paraId="5E613078" w14:textId="77777777" w:rsidTr="003E5C8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4840DAA" w14:textId="77777777" w:rsidR="003E5C88" w:rsidRPr="003E5C88" w:rsidRDefault="003E5C88" w:rsidP="003E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3E5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90D0DA5" w14:textId="77777777" w:rsidR="003E5C88" w:rsidRPr="003E5C88" w:rsidRDefault="003E5C88" w:rsidP="003E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4D15972" w14:textId="77777777" w:rsidR="003E5C88" w:rsidRPr="003E5C88" w:rsidRDefault="003E5C88" w:rsidP="003E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E5C88" w:rsidRPr="003E5C88" w14:paraId="3AF5155A" w14:textId="77777777" w:rsidTr="003E5C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8D656D" w14:textId="77777777" w:rsidR="003E5C88" w:rsidRPr="003E5C88" w:rsidRDefault="003E5C88" w:rsidP="003E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878EDC6" w14:textId="77777777" w:rsidR="003E5C88" w:rsidRPr="003E5C88" w:rsidRDefault="003E5C88" w:rsidP="003E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5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246A358" w14:textId="77777777" w:rsidR="003E5C88" w:rsidRPr="003E5C88" w:rsidRDefault="003E5C88" w:rsidP="003E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6740E1E1" w14:textId="77777777" w:rsidR="003E5C88" w:rsidRPr="003E5C88" w:rsidRDefault="003E5C88" w:rsidP="003E5C8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3E5C88" w:rsidRPr="003E5C88" w14:paraId="3D50820A" w14:textId="77777777" w:rsidTr="003E5C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3F2659D1" w14:textId="77777777" w:rsidR="003E5C88" w:rsidRPr="003E5C88" w:rsidRDefault="003E5C88" w:rsidP="003E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5C8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54998EAD" w14:textId="77777777" w:rsidR="003E5C88" w:rsidRPr="003E5C88" w:rsidRDefault="003E5C88" w:rsidP="003E5C8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2"/>
        <w:gridCol w:w="5270"/>
        <w:gridCol w:w="1907"/>
      </w:tblGrid>
      <w:tr w:rsidR="003E5C88" w:rsidRPr="003E5C88" w14:paraId="57758BDE" w14:textId="77777777" w:rsidTr="003E5C8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0362E8" w14:textId="77777777" w:rsidR="003E5C88" w:rsidRPr="003E5C88" w:rsidRDefault="003E5C88" w:rsidP="003E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5C8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F632DF" w14:textId="77777777" w:rsidR="003E5C88" w:rsidRPr="003E5C88" w:rsidRDefault="003E5C88" w:rsidP="003E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5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06 de Noviembre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0A97FC" w14:textId="77777777" w:rsidR="003E5C88" w:rsidRPr="003E5C88" w:rsidRDefault="003E5C88" w:rsidP="003E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5C8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No.Orden:249/2023</w:t>
            </w:r>
          </w:p>
        </w:tc>
      </w:tr>
    </w:tbl>
    <w:p w14:paraId="53839E03" w14:textId="77777777" w:rsidR="003E5C88" w:rsidRPr="003E5C88" w:rsidRDefault="003E5C88" w:rsidP="003E5C8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36"/>
        <w:gridCol w:w="1713"/>
      </w:tblGrid>
      <w:tr w:rsidR="003E5C88" w:rsidRPr="003E5C88" w14:paraId="0BE62877" w14:textId="77777777" w:rsidTr="003E5C8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51B52C" w14:textId="77777777" w:rsidR="003E5C88" w:rsidRPr="003E5C88" w:rsidRDefault="003E5C88" w:rsidP="003E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A06242" w14:textId="77777777" w:rsidR="003E5C88" w:rsidRPr="003E5C88" w:rsidRDefault="003E5C88" w:rsidP="003E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E5C88" w:rsidRPr="003E5C88" w14:paraId="0F253A89" w14:textId="77777777" w:rsidTr="003E5C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AB1056" w14:textId="77777777" w:rsidR="003E5C88" w:rsidRPr="003E5C88" w:rsidRDefault="003E5C88" w:rsidP="003E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5C8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 TECNICOS MEDICOS,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9E6213" w14:textId="77777777" w:rsidR="003E5C88" w:rsidRPr="003E5C88" w:rsidRDefault="003E5C88" w:rsidP="003E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22436620" w14:textId="77777777" w:rsidR="003E5C88" w:rsidRPr="003E5C88" w:rsidRDefault="003E5C88" w:rsidP="003E5C8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841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8"/>
        <w:gridCol w:w="905"/>
        <w:gridCol w:w="4439"/>
        <w:gridCol w:w="1033"/>
        <w:gridCol w:w="905"/>
      </w:tblGrid>
      <w:tr w:rsidR="003E5C88" w:rsidRPr="003E5C88" w14:paraId="27CFD6A0" w14:textId="77777777" w:rsidTr="003E5C88">
        <w:trPr>
          <w:trHeight w:val="157"/>
        </w:trPr>
        <w:tc>
          <w:tcPr>
            <w:tcW w:w="67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B190A0" w14:textId="77777777" w:rsidR="003E5C88" w:rsidRPr="003E5C88" w:rsidRDefault="003E5C88" w:rsidP="003E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5C8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060A0A" w14:textId="77777777" w:rsidR="003E5C88" w:rsidRPr="003E5C88" w:rsidRDefault="003E5C88" w:rsidP="003E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5C8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26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BBF925" w14:textId="77777777" w:rsidR="003E5C88" w:rsidRPr="003E5C88" w:rsidRDefault="003E5C88" w:rsidP="003E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5C8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5206A3" w14:textId="77777777" w:rsidR="003E5C88" w:rsidRPr="003E5C88" w:rsidRDefault="003E5C88" w:rsidP="003E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5C8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D58157" w14:textId="77777777" w:rsidR="003E5C88" w:rsidRPr="003E5C88" w:rsidRDefault="003E5C88" w:rsidP="003E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5C8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3E5C88" w:rsidRPr="003E5C88" w14:paraId="01FDF14E" w14:textId="77777777" w:rsidTr="003E5C88">
        <w:trPr>
          <w:trHeight w:val="12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6980CE" w14:textId="77777777" w:rsidR="003E5C88" w:rsidRPr="003E5C88" w:rsidRDefault="003E5C88" w:rsidP="003E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7F4005" w14:textId="77777777" w:rsidR="003E5C88" w:rsidRPr="003E5C88" w:rsidRDefault="003E5C88" w:rsidP="003E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5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C7C9EC" w14:textId="77777777" w:rsidR="003E5C88" w:rsidRPr="003E5C88" w:rsidRDefault="003E5C88" w:rsidP="003E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9A2EDC" w14:textId="77777777" w:rsidR="003E5C88" w:rsidRPr="003E5C88" w:rsidRDefault="003E5C88" w:rsidP="003E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5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049CBE" w14:textId="77777777" w:rsidR="003E5C88" w:rsidRPr="003E5C88" w:rsidRDefault="003E5C88" w:rsidP="003E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5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3E5C88" w:rsidRPr="003E5C88" w14:paraId="1326B02C" w14:textId="77777777" w:rsidTr="003E5C88">
        <w:trPr>
          <w:trHeight w:val="157"/>
        </w:trPr>
        <w:tc>
          <w:tcPr>
            <w:tcW w:w="6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1EED5E" w14:textId="77777777" w:rsidR="003E5C88" w:rsidRPr="003E5C88" w:rsidRDefault="003E5C88" w:rsidP="003E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5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84F32F" w14:textId="77777777" w:rsidR="003E5C88" w:rsidRPr="003E5C88" w:rsidRDefault="003E5C88" w:rsidP="003E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5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724035" w14:textId="77777777" w:rsidR="003E5C88" w:rsidRPr="003E5C88" w:rsidRDefault="003E5C88" w:rsidP="003E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5C8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E5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F.F.2 FONDOS PROPIOS</w:t>
            </w:r>
          </w:p>
        </w:tc>
        <w:tc>
          <w:tcPr>
            <w:tcW w:w="6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1622C5" w14:textId="77777777" w:rsidR="003E5C88" w:rsidRPr="003E5C88" w:rsidRDefault="003E5C88" w:rsidP="003E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5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40C087" w14:textId="77777777" w:rsidR="003E5C88" w:rsidRPr="003E5C88" w:rsidRDefault="003E5C88" w:rsidP="003E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5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3E5C88" w:rsidRPr="003E5C88" w14:paraId="3347A6A2" w14:textId="77777777" w:rsidTr="003E5C88">
        <w:trPr>
          <w:trHeight w:val="627"/>
        </w:trPr>
        <w:tc>
          <w:tcPr>
            <w:tcW w:w="6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413324" w14:textId="77777777" w:rsidR="003E5C88" w:rsidRPr="003E5C88" w:rsidRDefault="003E5C88" w:rsidP="003E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5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11</w:t>
            </w:r>
          </w:p>
        </w:tc>
        <w:tc>
          <w:tcPr>
            <w:tcW w:w="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53DDE5" w14:textId="77777777" w:rsidR="003E5C88" w:rsidRPr="003E5C88" w:rsidRDefault="003E5C88" w:rsidP="003E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5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7470A9" w14:textId="77777777" w:rsidR="003E5C88" w:rsidRPr="003E5C88" w:rsidRDefault="003E5C88" w:rsidP="003E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5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R/2 CODIGO: 1-13-00200 ESPECIFICO: 54113 SOLICITA: MATERIAL VISCOELASTICO (HIDROXIPROPILMETILCELULOSA AL 2%) PARA USO INTRAOCULAR, EN JERINGA, ESTERIL DESCARTABLE OFRECE: Material viscoelastico (hidroxipropil metilcelulosa al 2%) para uso intraocular, en jeringa de 2ml, estéril, descartable. Marca: OASIS Modelo: N/A Origen: U.S.A # de catálogo: 5122</w:t>
            </w:r>
          </w:p>
        </w:tc>
        <w:tc>
          <w:tcPr>
            <w:tcW w:w="6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12CE65" w14:textId="77777777" w:rsidR="003E5C88" w:rsidRPr="003E5C88" w:rsidRDefault="003E5C88" w:rsidP="003E5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5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$29.50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84F214" w14:textId="77777777" w:rsidR="003E5C88" w:rsidRPr="003E5C88" w:rsidRDefault="003E5C88" w:rsidP="003E5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5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$324.50</w:t>
            </w:r>
          </w:p>
        </w:tc>
      </w:tr>
      <w:tr w:rsidR="003E5C88" w:rsidRPr="003E5C88" w14:paraId="2A94CB57" w14:textId="77777777" w:rsidTr="003E5C88">
        <w:trPr>
          <w:trHeight w:val="220"/>
        </w:trPr>
        <w:tc>
          <w:tcPr>
            <w:tcW w:w="6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D0659F" w14:textId="77777777" w:rsidR="003E5C88" w:rsidRPr="003E5C88" w:rsidRDefault="003E5C88" w:rsidP="003E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5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D77D9E" w14:textId="77777777" w:rsidR="003E5C88" w:rsidRPr="003E5C88" w:rsidRDefault="003E5C88" w:rsidP="003E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5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6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FB1614" w14:textId="77777777" w:rsidR="003E5C88" w:rsidRPr="003E5C88" w:rsidRDefault="003E5C88" w:rsidP="003E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5C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8AC485" w14:textId="77777777" w:rsidR="003E5C88" w:rsidRPr="003E5C88" w:rsidRDefault="003E5C88" w:rsidP="003E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5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A2188F" w14:textId="77777777" w:rsidR="003E5C88" w:rsidRPr="003E5C88" w:rsidRDefault="003E5C88" w:rsidP="003E5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5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$324.50</w:t>
            </w:r>
          </w:p>
        </w:tc>
      </w:tr>
    </w:tbl>
    <w:p w14:paraId="29499496" w14:textId="77777777" w:rsidR="003E5C88" w:rsidRPr="003E5C88" w:rsidRDefault="003E5C88" w:rsidP="003E5C8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3E5C88" w:rsidRPr="003E5C88" w14:paraId="59BEBC9C" w14:textId="77777777" w:rsidTr="003E5C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D5F904" w14:textId="77777777" w:rsidR="003E5C88" w:rsidRPr="003E5C88" w:rsidRDefault="003E5C88" w:rsidP="003E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5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SON: </w:t>
            </w:r>
            <w:r w:rsidRPr="003E5C8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veinticuatro 50/100 dolares</w:t>
            </w:r>
          </w:p>
        </w:tc>
      </w:tr>
      <w:tr w:rsidR="003E5C88" w:rsidRPr="003E5C88" w14:paraId="62D22881" w14:textId="77777777" w:rsidTr="003E5C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568252" w14:textId="77777777" w:rsidR="003E5C88" w:rsidRPr="003E5C88" w:rsidRDefault="003E5C88" w:rsidP="003E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E5C88" w:rsidRPr="003E5C88" w14:paraId="533BA8CE" w14:textId="77777777" w:rsidTr="003E5C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68B6DA" w14:textId="77777777" w:rsidR="003E5C88" w:rsidRPr="003E5C88" w:rsidRDefault="003E5C88" w:rsidP="003E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5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ENTREGA:EL ALMACÉN DEL HOSPITAL NACIONAL DR. JORGE MAZZINI VILLACORTA SONSONATE, TIEMPO DE ENTREGA 2 DIAS HABILES DESPUÉS DE RECIBIDO ORDEN DE COMPRA</w:t>
            </w:r>
          </w:p>
        </w:tc>
      </w:tr>
      <w:tr w:rsidR="003E5C88" w:rsidRPr="003E5C88" w14:paraId="32EA0D86" w14:textId="77777777" w:rsidTr="003E5C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C7B7FC" w14:textId="77777777" w:rsidR="003E5C88" w:rsidRPr="003E5C88" w:rsidRDefault="003E5C88" w:rsidP="003E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E5C88" w:rsidRPr="003E5C88" w14:paraId="4E9DCF75" w14:textId="77777777" w:rsidTr="003E5C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159263" w14:textId="77777777" w:rsidR="003E5C88" w:rsidRPr="003E5C88" w:rsidRDefault="003E5C88" w:rsidP="003E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172CA023" w14:textId="77777777" w:rsidR="003E5C88" w:rsidRPr="003E5C88" w:rsidRDefault="003E5C88" w:rsidP="003E5C8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18"/>
        <w:gridCol w:w="531"/>
      </w:tblGrid>
      <w:tr w:rsidR="003E5C88" w:rsidRPr="003E5C88" w14:paraId="312E0385" w14:textId="77777777" w:rsidTr="003E5C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081005" w14:textId="77777777" w:rsidR="003E5C88" w:rsidRPr="003E5C88" w:rsidRDefault="003E5C88" w:rsidP="003E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5B573A" w14:textId="77777777" w:rsidR="003E5C88" w:rsidRPr="003E5C88" w:rsidRDefault="003E5C88" w:rsidP="003E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E5C88" w:rsidRPr="003E5C88" w14:paraId="1AE93415" w14:textId="77777777" w:rsidTr="003E5C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49C8AD" w14:textId="77777777" w:rsidR="003E5C88" w:rsidRPr="003E5C88" w:rsidRDefault="003E5C88" w:rsidP="003E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A47A01" w14:textId="77777777" w:rsidR="003E5C88" w:rsidRPr="003E5C88" w:rsidRDefault="003E5C88" w:rsidP="003E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E5C88" w:rsidRPr="003E5C88" w14:paraId="27FA852E" w14:textId="77777777" w:rsidTr="003E5C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7FDA8C" w14:textId="77777777" w:rsidR="003E5C88" w:rsidRPr="003E5C88" w:rsidRDefault="003E5C88" w:rsidP="003E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F033A7" w14:textId="77777777" w:rsidR="003E5C88" w:rsidRPr="003E5C88" w:rsidRDefault="003E5C88" w:rsidP="003E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E5C88" w:rsidRPr="003E5C88" w14:paraId="7935D396" w14:textId="77777777" w:rsidTr="003E5C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D404AF" w14:textId="77777777" w:rsidR="003E5C88" w:rsidRDefault="002D70F7" w:rsidP="003E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34C9C581" wp14:editId="3BAAB750">
                  <wp:simplePos x="0" y="0"/>
                  <wp:positionH relativeFrom="column">
                    <wp:posOffset>1715135</wp:posOffset>
                  </wp:positionH>
                  <wp:positionV relativeFrom="paragraph">
                    <wp:posOffset>108585</wp:posOffset>
                  </wp:positionV>
                  <wp:extent cx="1504950" cy="981075"/>
                  <wp:effectExtent l="19050" t="0" r="0" b="0"/>
                  <wp:wrapSquare wrapText="bothSides"/>
                  <wp:docPr id="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E5C88" w:rsidRPr="003E5C8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70C498A5" w14:textId="77777777" w:rsidR="003E5C88" w:rsidRDefault="003E5C88" w:rsidP="003E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120E16F" w14:textId="77777777" w:rsidR="003E5C88" w:rsidRDefault="003E5C88" w:rsidP="003E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57543F4" w14:textId="77777777" w:rsidR="003E5C88" w:rsidRDefault="003E5C88" w:rsidP="003E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1EBCBF4F" w14:textId="77777777" w:rsidR="003E5C88" w:rsidRDefault="003E5C88" w:rsidP="003E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A04011B" w14:textId="77777777" w:rsidR="002D70F7" w:rsidRDefault="002D70F7" w:rsidP="003E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16AB469F" w14:textId="77777777" w:rsidR="002D70F7" w:rsidRDefault="002D70F7" w:rsidP="003E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43C1051F" w14:textId="77777777" w:rsidR="003E5C88" w:rsidRPr="003E5C88" w:rsidRDefault="003E5C88" w:rsidP="003E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E5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E5C8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3E5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EE5B6A" w14:textId="77777777" w:rsidR="003E5C88" w:rsidRPr="003E5C88" w:rsidRDefault="003E5C88" w:rsidP="003E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210318C8" w14:textId="77777777" w:rsidR="00381684" w:rsidRDefault="00381684"/>
    <w:p w14:paraId="0EDA6ABB" w14:textId="77777777" w:rsidR="003E5C88" w:rsidRDefault="003E5C88"/>
    <w:p w14:paraId="6C3D32A4" w14:textId="77777777" w:rsidR="003E5C88" w:rsidRDefault="003E5C88"/>
    <w:p w14:paraId="02CCABF4" w14:textId="77777777" w:rsidR="003E5C88" w:rsidRDefault="003E5C88"/>
    <w:p w14:paraId="00ED5230" w14:textId="77777777" w:rsidR="003E5C88" w:rsidRDefault="003E5C88"/>
    <w:p w14:paraId="2B76A4CD" w14:textId="77777777" w:rsidR="003E5C88" w:rsidRDefault="003E5C88"/>
    <w:p w14:paraId="019D2124" w14:textId="77777777" w:rsidR="003E5C88" w:rsidRDefault="003E5C88" w:rsidP="003E5C88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4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040D0C28" w14:textId="77777777" w:rsidR="003E5C88" w:rsidRPr="002842E5" w:rsidRDefault="003E5C88" w:rsidP="003E5C88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397FA7E" w14:textId="77777777" w:rsidR="003E5C88" w:rsidRPr="002842E5" w:rsidRDefault="003E5C88" w:rsidP="003E5C8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8717195" w14:textId="77777777" w:rsidR="003E5C88" w:rsidRPr="002842E5" w:rsidRDefault="003E5C88" w:rsidP="003E5C88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31F5416" w14:textId="77777777" w:rsidR="003E5C88" w:rsidRPr="002842E5" w:rsidRDefault="003E5C88" w:rsidP="003E5C88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53E98C75" w14:textId="77777777" w:rsidR="003E5C88" w:rsidRPr="002842E5" w:rsidRDefault="003E5C88" w:rsidP="003E5C88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41BE54BF" w14:textId="77777777" w:rsidR="003E5C88" w:rsidRPr="002842E5" w:rsidRDefault="003E5C88" w:rsidP="003E5C8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DC600F9" w14:textId="77777777" w:rsidR="003E5C88" w:rsidRPr="002842E5" w:rsidRDefault="003E5C88" w:rsidP="003E5C88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0202546" w14:textId="77777777" w:rsidR="003E5C88" w:rsidRPr="002842E5" w:rsidRDefault="003E5C88" w:rsidP="003E5C8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1C42DFF3" w14:textId="77777777" w:rsidR="003E5C88" w:rsidRPr="002842E5" w:rsidRDefault="003E5C88" w:rsidP="003E5C88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4C9627F2" w14:textId="77777777" w:rsidR="003E5C88" w:rsidRPr="002842E5" w:rsidRDefault="003E5C88" w:rsidP="003E5C88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787515F" w14:textId="77777777" w:rsidR="003E5C88" w:rsidRPr="002842E5" w:rsidRDefault="003E5C88" w:rsidP="003E5C88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D4976E9" w14:textId="77777777" w:rsidR="003E5C88" w:rsidRPr="002842E5" w:rsidRDefault="003E5C88" w:rsidP="003E5C88">
      <w:pPr>
        <w:rPr>
          <w:rFonts w:cstheme="minorHAnsi"/>
          <w:sz w:val="18"/>
          <w:szCs w:val="18"/>
        </w:rPr>
      </w:pPr>
    </w:p>
    <w:p w14:paraId="6663BAD5" w14:textId="77777777" w:rsidR="003E5C88" w:rsidRPr="002842E5" w:rsidRDefault="003E5C88" w:rsidP="003E5C88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Licda. Mercedes Imelda Velado de Chávez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 xml:space="preserve">6559 y en ausencia Lic. José Antonio Campos Cantizano </w:t>
      </w: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1B0376B1" w14:textId="77777777" w:rsidR="003E5C88" w:rsidRPr="002842E5" w:rsidRDefault="003E5C88" w:rsidP="003E5C88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6EED1AB2" w14:textId="77777777" w:rsidR="003E5C88" w:rsidRPr="002842E5" w:rsidRDefault="003E5C88" w:rsidP="003E5C88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92619EC" w14:textId="77777777" w:rsidR="003E5C88" w:rsidRPr="002842E5" w:rsidRDefault="003E5C88" w:rsidP="003E5C88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65BD44EE" w14:textId="77777777" w:rsidR="003E5C88" w:rsidRPr="002842E5" w:rsidRDefault="003E5C88" w:rsidP="003E5C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290A4244" w14:textId="77777777" w:rsidR="003E5C88" w:rsidRPr="002842E5" w:rsidRDefault="003E5C88" w:rsidP="003E5C88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0959EC50" w14:textId="5EC6DD6D" w:rsidR="003E5C88" w:rsidRDefault="003E5C88" w:rsidP="007439C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FF559A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observatorio.dinac@mh.gob.sv</w:t>
      </w:r>
      <w:bookmarkEnd w:id="4"/>
    </w:p>
    <w:sectPr w:rsidR="003E5C88" w:rsidSect="003E5C88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8419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C88"/>
    <w:rsid w:val="002D70F7"/>
    <w:rsid w:val="00381684"/>
    <w:rsid w:val="003E5C88"/>
    <w:rsid w:val="00600C6F"/>
    <w:rsid w:val="00FF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408367"/>
  <w15:docId w15:val="{FB272908-DF30-47DB-8202-22721E9E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6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E5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5C8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E5C8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3E5C8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7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808</Words>
  <Characters>4450</Characters>
  <Application>Microsoft Office Word</Application>
  <DocSecurity>0</DocSecurity>
  <Lines>37</Lines>
  <Paragraphs>10</Paragraphs>
  <ScaleCrop>false</ScaleCrop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4</cp:revision>
  <dcterms:created xsi:type="dcterms:W3CDTF">2023-11-06T14:05:00Z</dcterms:created>
  <dcterms:modified xsi:type="dcterms:W3CDTF">2023-12-08T23:26:00Z</dcterms:modified>
</cp:coreProperties>
</file>