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2079" w14:textId="77777777" w:rsidR="003C02A1" w:rsidRDefault="003C02A1" w:rsidP="003C02A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B097701" w14:textId="77777777" w:rsidR="003C02A1" w:rsidRDefault="003C02A1" w:rsidP="003C02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5275247" w14:textId="77777777" w:rsidR="003C02A1" w:rsidRDefault="003C02A1" w:rsidP="003C02A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08C63CE" w14:textId="77777777" w:rsidR="003C02A1" w:rsidRDefault="003C02A1" w:rsidP="003C02A1">
      <w:pPr>
        <w:spacing w:after="0" w:line="240" w:lineRule="auto"/>
        <w:jc w:val="center"/>
        <w:rPr>
          <w:b/>
          <w:sz w:val="24"/>
          <w:szCs w:val="24"/>
        </w:rPr>
      </w:pPr>
    </w:p>
    <w:p w14:paraId="14DDB2E6" w14:textId="77777777" w:rsidR="003C02A1" w:rsidRDefault="003C02A1" w:rsidP="003C02A1">
      <w:pPr>
        <w:spacing w:after="0" w:line="240" w:lineRule="auto"/>
        <w:jc w:val="center"/>
        <w:rPr>
          <w:b/>
          <w:sz w:val="24"/>
          <w:szCs w:val="24"/>
        </w:rPr>
      </w:pPr>
    </w:p>
    <w:p w14:paraId="1824EBF6" w14:textId="77777777" w:rsidR="003C02A1" w:rsidRDefault="003C02A1" w:rsidP="003C02A1">
      <w:pPr>
        <w:spacing w:after="0" w:line="240" w:lineRule="auto"/>
        <w:jc w:val="center"/>
        <w:rPr>
          <w:b/>
          <w:sz w:val="24"/>
          <w:szCs w:val="24"/>
        </w:rPr>
      </w:pPr>
    </w:p>
    <w:p w14:paraId="5B7CFE01" w14:textId="77777777" w:rsidR="003C02A1" w:rsidRDefault="003C02A1" w:rsidP="003C02A1">
      <w:pPr>
        <w:spacing w:after="0" w:line="240" w:lineRule="auto"/>
        <w:jc w:val="center"/>
        <w:rPr>
          <w:b/>
          <w:sz w:val="24"/>
          <w:szCs w:val="24"/>
        </w:rPr>
      </w:pPr>
    </w:p>
    <w:p w14:paraId="65294AB2" w14:textId="77777777" w:rsidR="003C02A1" w:rsidRDefault="003C02A1" w:rsidP="003C02A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C2382CD" w14:textId="77777777" w:rsidR="003C02A1" w:rsidRDefault="003C02A1" w:rsidP="003C02A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95DE123" w14:textId="77777777" w:rsidR="003C02A1" w:rsidRDefault="003C02A1" w:rsidP="003C02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19306DC" w14:textId="77777777" w:rsidR="003C02A1" w:rsidRDefault="003C02A1" w:rsidP="003C02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07AE53D" w14:textId="13C9DB8B" w:rsidR="003C02A1" w:rsidRDefault="003C02A1" w:rsidP="003C02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3FEE70" wp14:editId="65E8171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820143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91B4C" w14:textId="77777777" w:rsidR="003C02A1" w:rsidRDefault="003C02A1" w:rsidP="003C02A1"/>
    <w:p w14:paraId="4958E6AF" w14:textId="77777777" w:rsidR="003C02A1" w:rsidRDefault="003C02A1" w:rsidP="003C02A1"/>
    <w:p w14:paraId="7296AAA0" w14:textId="77777777" w:rsidR="003C02A1" w:rsidRDefault="003C02A1" w:rsidP="003C02A1"/>
    <w:p w14:paraId="608AF3E0" w14:textId="77777777" w:rsidR="003C02A1" w:rsidRDefault="003C02A1"/>
    <w:p w14:paraId="0EB57542" w14:textId="77777777" w:rsidR="003C02A1" w:rsidRDefault="003C02A1"/>
    <w:p w14:paraId="1D855592" w14:textId="77777777" w:rsidR="003C02A1" w:rsidRDefault="003C02A1"/>
    <w:p w14:paraId="66177A4F" w14:textId="77777777" w:rsidR="003C02A1" w:rsidRDefault="003C02A1"/>
    <w:p w14:paraId="219D4F97" w14:textId="77777777" w:rsidR="003C02A1" w:rsidRDefault="003C02A1"/>
    <w:p w14:paraId="311FD851" w14:textId="77777777" w:rsidR="003C02A1" w:rsidRDefault="003C02A1"/>
    <w:p w14:paraId="240A38BE" w14:textId="77777777" w:rsidR="003C02A1" w:rsidRDefault="003C02A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954911" w:rsidRPr="00954911" w14:paraId="1B29F135" w14:textId="77777777" w:rsidTr="00954911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366604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132C97E" wp14:editId="4468DF68">
                  <wp:extent cx="382905" cy="38290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F4A34F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54911" w:rsidRPr="00954911" w14:paraId="26FF62F7" w14:textId="77777777" w:rsidTr="003C02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173A1F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1D9620" w14:textId="6F7156E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14FB75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54911" w:rsidRPr="00954911" w14:paraId="5A8B9E22" w14:textId="77777777" w:rsidTr="009549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845EB2" w14:textId="6C7ECD0E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3198A6" w14:textId="15DE5F3A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B9E4CF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54911" w:rsidRPr="00954911" w14:paraId="5E5FC7E9" w14:textId="77777777" w:rsidTr="009549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3E5C63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6B1A3B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DA223A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85225E" w14:textId="77777777" w:rsidR="00954911" w:rsidRPr="00954911" w:rsidRDefault="00954911" w:rsidP="009549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54911" w:rsidRPr="00954911" w14:paraId="34907DAE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D843921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6325C1F" w14:textId="77777777" w:rsidR="00954911" w:rsidRPr="00954911" w:rsidRDefault="00954911" w:rsidP="009549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954911" w:rsidRPr="00954911" w14:paraId="2915AEF1" w14:textId="77777777" w:rsidTr="009549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4D7EB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C3739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01 de </w:t>
            </w:r>
            <w:proofErr w:type="gramStart"/>
            <w:r w:rsidRPr="0095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95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F726D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549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549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:313/2023</w:t>
            </w:r>
          </w:p>
        </w:tc>
      </w:tr>
    </w:tbl>
    <w:p w14:paraId="3FE52A65" w14:textId="77777777" w:rsidR="00954911" w:rsidRPr="00954911" w:rsidRDefault="00954911" w:rsidP="009549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954911" w:rsidRPr="00954911" w14:paraId="369CB672" w14:textId="77777777" w:rsidTr="009549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82C2C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378C3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54911" w:rsidRPr="00954911" w14:paraId="27CBB0D6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FF294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INNOAIRE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9F653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C4BBDAF" w14:textId="77777777" w:rsidR="00954911" w:rsidRPr="00954911" w:rsidRDefault="00954911" w:rsidP="009549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98"/>
        <w:gridCol w:w="4497"/>
        <w:gridCol w:w="999"/>
        <w:gridCol w:w="994"/>
      </w:tblGrid>
      <w:tr w:rsidR="00954911" w:rsidRPr="00954911" w14:paraId="3CB60C2B" w14:textId="77777777" w:rsidTr="00954911">
        <w:trPr>
          <w:trHeight w:val="288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8C868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CEB7D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2EC9B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0BDA1D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B6246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54911" w:rsidRPr="00954911" w14:paraId="6D5EA552" w14:textId="77777777" w:rsidTr="00954911">
        <w:trPr>
          <w:trHeight w:val="28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FDA776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E2B8A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92686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7B0E7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A8009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54911" w:rsidRPr="00954911" w14:paraId="3F7CD84C" w14:textId="77777777" w:rsidTr="00954911">
        <w:trPr>
          <w:trHeight w:val="265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922A3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B2BE21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34B595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6D472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0DF8B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54911" w:rsidRPr="00954911" w14:paraId="2350CCDF" w14:textId="77777777" w:rsidTr="00954911">
        <w:trPr>
          <w:trHeight w:val="2176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2BEBE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C3E6A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53359C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81207100 ESPECIFICO: 61102 SOLICITA: SUMINISTRO E INSTALACION DE EQUIPO DE AIRE ACONDICIONADO TIPO MINISPLIT DE 12,000 BTU (SUMINISTRO E INSTALACION MECANICA Y PUESTA EN MARCHA DE EQUIPO DE AIRE ACONDICIONADO DE 12,000 BTU TIPO MINISPLIT, TECNOLOGIA INVERTER, MARCA LENNOX SEER 18, GAS REFRIGERANTE R410-A, VOLTAJE 220/240V MONOFASICO, INCLUYE 3 METROS DE TUBERIA Y CABLE DE INTERCONEXION. GARANTIA DE UN AÑO POR DESPERFECTOS DE FABRICA, SUJETA A PREVIA EVALUACION TECNICA. OFRECE: MINISPLIT INVERTER CAPACIDAD 12,000 BTU MARCA: YORK SEER 17.5 VOLTAJE 220 REFRIFERANTE R-410-A Incluye: hasta 3 metros de </w:t>
            </w:r>
            <w:proofErr w:type="spellStart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tuberia</w:t>
            </w:r>
            <w:proofErr w:type="spellEnd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cobre, hasta tres metros de cable para señal, forro </w:t>
            </w:r>
            <w:proofErr w:type="spellStart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rubatex</w:t>
            </w:r>
            <w:proofErr w:type="spellEnd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soldadura </w:t>
            </w:r>
            <w:proofErr w:type="spellStart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auogena</w:t>
            </w:r>
            <w:proofErr w:type="spellEnd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con varilla de plata, pruebas de </w:t>
            </w:r>
            <w:proofErr w:type="gramStart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funcionamiento ,</w:t>
            </w:r>
            <w:proofErr w:type="gramEnd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transporte de EQ 1 año de </w:t>
            </w:r>
            <w:proofErr w:type="spellStart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garantia</w:t>
            </w:r>
            <w:proofErr w:type="spellEnd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ppor</w:t>
            </w:r>
            <w:proofErr w:type="spellEnd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desperfectos de fabrica (control remoto no goza de </w:t>
            </w:r>
            <w:proofErr w:type="spellStart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farantia</w:t>
            </w:r>
            <w:proofErr w:type="spellEnd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y mano de obra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3C77FE" w14:textId="77777777" w:rsidR="00954911" w:rsidRPr="00954911" w:rsidRDefault="00954911" w:rsidP="0095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$759.00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40857" w14:textId="77777777" w:rsidR="00954911" w:rsidRPr="00954911" w:rsidRDefault="00954911" w:rsidP="0095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$1,518.00</w:t>
            </w:r>
          </w:p>
        </w:tc>
      </w:tr>
      <w:tr w:rsidR="00954911" w:rsidRPr="00954911" w14:paraId="2BC0613E" w14:textId="77777777" w:rsidTr="00954911">
        <w:trPr>
          <w:trHeight w:val="35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05203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73679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21A3B0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167C9" w14:textId="77777777" w:rsidR="00954911" w:rsidRPr="00954911" w:rsidRDefault="0095491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47637B" w14:textId="77777777" w:rsidR="00954911" w:rsidRPr="00954911" w:rsidRDefault="00954911" w:rsidP="0095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$1,518.00</w:t>
            </w:r>
          </w:p>
        </w:tc>
      </w:tr>
    </w:tbl>
    <w:p w14:paraId="0E5F4F3C" w14:textId="77777777" w:rsidR="00954911" w:rsidRPr="00954911" w:rsidRDefault="00954911" w:rsidP="009549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54911" w:rsidRPr="00954911" w14:paraId="406C8E5A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F5DC0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quinientos dieciocho 00/100 </w:t>
            </w:r>
            <w:proofErr w:type="spellStart"/>
            <w:r w:rsidRPr="009549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954911" w:rsidRPr="00954911" w14:paraId="0A767F33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9DF96D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54911" w:rsidRPr="00954911" w14:paraId="6D3EC526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A8EA1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9549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 DIAS HABILES DESPUÉS DE RECIBIDO ORDEN DE COMPRA.</w:t>
            </w:r>
          </w:p>
        </w:tc>
      </w:tr>
      <w:tr w:rsidR="00954911" w:rsidRPr="00954911" w14:paraId="4F177FD2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E3D04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54911" w:rsidRPr="00954911" w14:paraId="4031744F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F6C10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447D404" w14:textId="77777777" w:rsidR="00954911" w:rsidRPr="00954911" w:rsidRDefault="00954911" w:rsidP="009549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954911" w:rsidRPr="00954911" w14:paraId="584800E0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D64B7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D69FE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54911" w:rsidRPr="00954911" w14:paraId="39A7A8A4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675C7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13C6B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54911" w:rsidRPr="00954911" w14:paraId="73CE74BA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FD7843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B96A0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54911" w:rsidRPr="00954911" w14:paraId="6629EB3F" w14:textId="77777777" w:rsidTr="009549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10665" w14:textId="69383B72" w:rsidR="00954911" w:rsidRPr="00954911" w:rsidRDefault="00956741" w:rsidP="009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C38D26" wp14:editId="14DD81AA">
                  <wp:simplePos x="0" y="0"/>
                  <wp:positionH relativeFrom="margin">
                    <wp:posOffset>1717040</wp:posOffset>
                  </wp:positionH>
                  <wp:positionV relativeFrom="margin">
                    <wp:posOffset>-242570</wp:posOffset>
                  </wp:positionV>
                  <wp:extent cx="1504950" cy="98107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4911" w:rsidRPr="0095491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54911" w:rsidRPr="0095491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F3039" w14:textId="77777777" w:rsidR="00954911" w:rsidRPr="00954911" w:rsidRDefault="00954911" w:rsidP="0095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2ECCA58" w14:textId="13EE5FEB" w:rsidR="00A72AEE" w:rsidRDefault="00A72AEE"/>
    <w:p w14:paraId="3AE27DA8" w14:textId="1DFB7438" w:rsidR="00954911" w:rsidRDefault="00954911"/>
    <w:p w14:paraId="52A6482F" w14:textId="502C039F" w:rsidR="00954911" w:rsidRDefault="00954911"/>
    <w:p w14:paraId="55077307" w14:textId="5A2357F1" w:rsidR="00954911" w:rsidRDefault="00954911"/>
    <w:p w14:paraId="0AFF04A9" w14:textId="77777777" w:rsidR="00954911" w:rsidRDefault="00954911" w:rsidP="0095491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746287FB" w14:textId="77777777" w:rsidR="00954911" w:rsidRPr="002842E5" w:rsidRDefault="00954911" w:rsidP="0095491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07980E" w14:textId="77777777" w:rsidR="00954911" w:rsidRPr="002842E5" w:rsidRDefault="00954911" w:rsidP="0095491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5610BE7" w14:textId="77777777" w:rsidR="00954911" w:rsidRPr="002842E5" w:rsidRDefault="00954911" w:rsidP="0095491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7128D51" w14:textId="77777777" w:rsidR="00954911" w:rsidRPr="002842E5" w:rsidRDefault="00954911" w:rsidP="0095491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DC41239" w14:textId="77777777" w:rsidR="00954911" w:rsidRPr="002842E5" w:rsidRDefault="00954911" w:rsidP="0095491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5FBFE95" w14:textId="77777777" w:rsidR="00954911" w:rsidRPr="002842E5" w:rsidRDefault="00954911" w:rsidP="0095491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F6266ED" w14:textId="77777777" w:rsidR="00954911" w:rsidRPr="002842E5" w:rsidRDefault="00954911" w:rsidP="0095491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D139944" w14:textId="77777777" w:rsidR="00954911" w:rsidRPr="002842E5" w:rsidRDefault="00954911" w:rsidP="0095491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3EBB99D" w14:textId="77777777" w:rsidR="00954911" w:rsidRPr="002842E5" w:rsidRDefault="00954911" w:rsidP="0095491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53CBC3D" w14:textId="77777777" w:rsidR="00954911" w:rsidRPr="002842E5" w:rsidRDefault="00954911" w:rsidP="0095491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60E41E7" w14:textId="77777777" w:rsidR="00954911" w:rsidRPr="002842E5" w:rsidRDefault="00954911" w:rsidP="0095491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C0341A4" w14:textId="77777777" w:rsidR="00954911" w:rsidRPr="002842E5" w:rsidRDefault="00954911" w:rsidP="00954911">
      <w:pPr>
        <w:rPr>
          <w:rFonts w:cstheme="minorHAnsi"/>
          <w:sz w:val="18"/>
          <w:szCs w:val="18"/>
        </w:rPr>
      </w:pPr>
    </w:p>
    <w:p w14:paraId="43F9FAD5" w14:textId="77777777" w:rsidR="00954911" w:rsidRPr="002842E5" w:rsidRDefault="00954911" w:rsidP="0095491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8189771" w14:textId="77777777" w:rsidR="00954911" w:rsidRPr="002842E5" w:rsidRDefault="00954911" w:rsidP="0095491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276B0A1" w14:textId="77777777" w:rsidR="00954911" w:rsidRPr="002842E5" w:rsidRDefault="00954911" w:rsidP="0095491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E62DD83" w14:textId="77777777" w:rsidR="00954911" w:rsidRPr="002842E5" w:rsidRDefault="00954911" w:rsidP="0095491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1D8E04D" w14:textId="77777777" w:rsidR="00954911" w:rsidRPr="002842E5" w:rsidRDefault="00954911" w:rsidP="009549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821D199" w14:textId="77777777" w:rsidR="00954911" w:rsidRPr="002842E5" w:rsidRDefault="00954911" w:rsidP="0095491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472BC71" w14:textId="77777777" w:rsidR="00954911" w:rsidRPr="002842E5" w:rsidRDefault="00954911" w:rsidP="009549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8F1B024" w14:textId="77777777" w:rsidR="00954911" w:rsidRDefault="00954911"/>
    <w:p w14:paraId="0F23593E" w14:textId="77777777" w:rsidR="00954911" w:rsidRDefault="00954911"/>
    <w:sectPr w:rsidR="0095491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11"/>
    <w:rsid w:val="003C02A1"/>
    <w:rsid w:val="00540693"/>
    <w:rsid w:val="006C72DC"/>
    <w:rsid w:val="00713D6B"/>
    <w:rsid w:val="00954911"/>
    <w:rsid w:val="00956741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15887"/>
  <w15:chartTrackingRefBased/>
  <w15:docId w15:val="{382A940E-0B32-472E-A8E8-4A60C599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491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5491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2023-12-01T16:01:00Z</cp:lastPrinted>
  <dcterms:created xsi:type="dcterms:W3CDTF">2023-12-01T15:48:00Z</dcterms:created>
  <dcterms:modified xsi:type="dcterms:W3CDTF">2023-12-06T16:54:00Z</dcterms:modified>
</cp:coreProperties>
</file>