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3937E" w14:textId="77777777" w:rsidR="000264D0" w:rsidRPr="00957C69" w:rsidRDefault="000264D0" w:rsidP="000264D0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5F1E28D4" w14:textId="77777777" w:rsidR="000264D0" w:rsidRPr="00957C69" w:rsidRDefault="000264D0" w:rsidP="000264D0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231147FA" w14:textId="77777777" w:rsidR="000264D0" w:rsidRPr="00957C69" w:rsidRDefault="000264D0" w:rsidP="000264D0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6902F811" w14:textId="77777777" w:rsidR="000264D0" w:rsidRDefault="000264D0" w:rsidP="000264D0">
      <w:pPr>
        <w:spacing w:after="0" w:line="240" w:lineRule="auto"/>
        <w:jc w:val="center"/>
        <w:rPr>
          <w:b/>
          <w:sz w:val="24"/>
          <w:szCs w:val="24"/>
        </w:rPr>
      </w:pPr>
    </w:p>
    <w:p w14:paraId="31F3917F" w14:textId="77777777" w:rsidR="000264D0" w:rsidRDefault="000264D0" w:rsidP="000264D0">
      <w:pPr>
        <w:spacing w:after="0" w:line="240" w:lineRule="auto"/>
        <w:jc w:val="center"/>
        <w:rPr>
          <w:b/>
          <w:sz w:val="24"/>
          <w:szCs w:val="24"/>
        </w:rPr>
      </w:pPr>
    </w:p>
    <w:p w14:paraId="68218F80" w14:textId="77777777" w:rsidR="000264D0" w:rsidRDefault="000264D0" w:rsidP="000264D0">
      <w:pPr>
        <w:spacing w:after="0" w:line="240" w:lineRule="auto"/>
        <w:jc w:val="center"/>
        <w:rPr>
          <w:b/>
          <w:sz w:val="24"/>
          <w:szCs w:val="24"/>
        </w:rPr>
      </w:pPr>
    </w:p>
    <w:p w14:paraId="6A8AFD96" w14:textId="77777777" w:rsidR="000264D0" w:rsidRDefault="000264D0" w:rsidP="000264D0">
      <w:pPr>
        <w:spacing w:after="0" w:line="240" w:lineRule="auto"/>
        <w:jc w:val="center"/>
        <w:rPr>
          <w:b/>
          <w:sz w:val="24"/>
          <w:szCs w:val="24"/>
        </w:rPr>
      </w:pPr>
    </w:p>
    <w:p w14:paraId="712F4665" w14:textId="77777777" w:rsidR="000264D0" w:rsidRDefault="000264D0" w:rsidP="000264D0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DAC87E7" w14:textId="77777777" w:rsidR="000264D0" w:rsidRPr="00705F6F" w:rsidRDefault="000264D0" w:rsidP="000264D0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1EE68276" w14:textId="77777777" w:rsidR="000264D0" w:rsidRPr="00705F6F" w:rsidRDefault="000264D0" w:rsidP="000264D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C279EAB" w14:textId="77777777" w:rsidR="000264D0" w:rsidRDefault="000264D0" w:rsidP="000264D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</w:p>
    <w:p w14:paraId="66FEC9A1" w14:textId="77777777" w:rsidR="000264D0" w:rsidRDefault="000264D0" w:rsidP="000264D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410C6EFB" wp14:editId="150A6C93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459547764" name="Imagen 459547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8A1894" w14:textId="77777777" w:rsidR="000264D0" w:rsidRDefault="000264D0" w:rsidP="000264D0"/>
    <w:p w14:paraId="67DDBF9A" w14:textId="77777777" w:rsidR="000264D0" w:rsidRDefault="000264D0" w:rsidP="000264D0"/>
    <w:p w14:paraId="794D2FB3" w14:textId="77777777" w:rsidR="004B2678" w:rsidRDefault="004B2678"/>
    <w:p w14:paraId="0BAFAE89" w14:textId="77777777" w:rsidR="000264D0" w:rsidRDefault="000264D0"/>
    <w:p w14:paraId="189DC08F" w14:textId="77777777" w:rsidR="000264D0" w:rsidRDefault="000264D0"/>
    <w:p w14:paraId="1512C119" w14:textId="77777777" w:rsidR="000264D0" w:rsidRDefault="000264D0"/>
    <w:p w14:paraId="42F0C19F" w14:textId="77777777" w:rsidR="000264D0" w:rsidRDefault="000264D0"/>
    <w:p w14:paraId="383E69DF" w14:textId="77777777" w:rsidR="000264D0" w:rsidRDefault="000264D0"/>
    <w:p w14:paraId="6E378F3E" w14:textId="77777777" w:rsidR="000264D0" w:rsidRDefault="000264D0"/>
    <w:p w14:paraId="7DACBA21" w14:textId="77777777" w:rsidR="000264D0" w:rsidRDefault="000264D0"/>
    <w:p w14:paraId="1022183F" w14:textId="77777777" w:rsidR="000264D0" w:rsidRDefault="000264D0"/>
    <w:p w14:paraId="3B1314D0" w14:textId="77777777" w:rsidR="000264D0" w:rsidRDefault="000264D0" w:rsidP="000264D0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2"/>
        <w:gridCol w:w="3484"/>
        <w:gridCol w:w="967"/>
      </w:tblGrid>
      <w:tr w:rsidR="000264D0" w:rsidRPr="002951BF" w14:paraId="70D16CFC" w14:textId="77777777" w:rsidTr="001B006A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6123C36" w14:textId="77777777" w:rsidR="000264D0" w:rsidRPr="002951BF" w:rsidRDefault="000264D0" w:rsidP="001B0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951B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drawing>
                <wp:inline distT="0" distB="0" distL="0" distR="0" wp14:anchorId="77D3D45E" wp14:editId="1487224C">
                  <wp:extent cx="381000" cy="3810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49CDCD9" w14:textId="77777777" w:rsidR="000264D0" w:rsidRPr="002951BF" w:rsidRDefault="000264D0" w:rsidP="001B0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95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0264D0" w:rsidRPr="002951BF" w14:paraId="177EC81F" w14:textId="77777777" w:rsidTr="001B00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D4EFEED" w14:textId="77777777" w:rsidR="000264D0" w:rsidRPr="002951BF" w:rsidRDefault="000264D0" w:rsidP="001B0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951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A969BD8" w14:textId="77777777" w:rsidR="000264D0" w:rsidRPr="002951BF" w:rsidRDefault="000264D0" w:rsidP="001B0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951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EE58DD4" w14:textId="77777777" w:rsidR="000264D0" w:rsidRPr="002951BF" w:rsidRDefault="000264D0" w:rsidP="001B0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951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0264D0" w:rsidRPr="002951BF" w14:paraId="58ADD9DF" w14:textId="77777777" w:rsidTr="001B006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5D01963" w14:textId="77777777" w:rsidR="000264D0" w:rsidRPr="002951BF" w:rsidRDefault="000264D0" w:rsidP="001B0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951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2951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B6AD9C9" w14:textId="77777777" w:rsidR="000264D0" w:rsidRPr="002951BF" w:rsidRDefault="000264D0" w:rsidP="001B0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D31C05F" w14:textId="77777777" w:rsidR="000264D0" w:rsidRPr="002951BF" w:rsidRDefault="000264D0" w:rsidP="001B0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0264D0" w:rsidRPr="002951BF" w14:paraId="17460E85" w14:textId="77777777" w:rsidTr="001B00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8C264B" w14:textId="77777777" w:rsidR="000264D0" w:rsidRPr="002951BF" w:rsidRDefault="000264D0" w:rsidP="001B0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BA5BC66" w14:textId="77777777" w:rsidR="000264D0" w:rsidRPr="002951BF" w:rsidRDefault="000264D0" w:rsidP="001B0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951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03974E3" w14:textId="77777777" w:rsidR="000264D0" w:rsidRPr="002951BF" w:rsidRDefault="000264D0" w:rsidP="001B0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75A7C6ED" w14:textId="77777777" w:rsidR="000264D0" w:rsidRPr="002951BF" w:rsidRDefault="000264D0" w:rsidP="000264D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0264D0" w:rsidRPr="002951BF" w14:paraId="2439482D" w14:textId="77777777" w:rsidTr="001B00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40875E4B" w14:textId="77777777" w:rsidR="000264D0" w:rsidRPr="002951BF" w:rsidRDefault="000264D0" w:rsidP="001B0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951B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4492B386" w14:textId="77777777" w:rsidR="000264D0" w:rsidRPr="002951BF" w:rsidRDefault="000264D0" w:rsidP="000264D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1"/>
        <w:gridCol w:w="5155"/>
        <w:gridCol w:w="1907"/>
      </w:tblGrid>
      <w:tr w:rsidR="000264D0" w:rsidRPr="002951BF" w14:paraId="65485886" w14:textId="77777777" w:rsidTr="001B006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FDF8F7" w14:textId="77777777" w:rsidR="000264D0" w:rsidRPr="002951BF" w:rsidRDefault="000264D0" w:rsidP="001B0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951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44FB0B" w14:textId="77777777" w:rsidR="000264D0" w:rsidRPr="002951BF" w:rsidRDefault="000264D0" w:rsidP="001B0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95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21 de </w:t>
            </w:r>
            <w:proofErr w:type="gramStart"/>
            <w:r w:rsidRPr="00295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Noviembre</w:t>
            </w:r>
            <w:proofErr w:type="gramEnd"/>
            <w:r w:rsidRPr="00295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F8A45" w14:textId="77777777" w:rsidR="000264D0" w:rsidRPr="002951BF" w:rsidRDefault="000264D0" w:rsidP="001B0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2951B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2951B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:298/2023</w:t>
            </w:r>
          </w:p>
        </w:tc>
      </w:tr>
    </w:tbl>
    <w:p w14:paraId="2378F641" w14:textId="77777777" w:rsidR="000264D0" w:rsidRPr="002951BF" w:rsidRDefault="000264D0" w:rsidP="000264D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0264D0" w:rsidRPr="002951BF" w14:paraId="6BDA6EDA" w14:textId="77777777" w:rsidTr="001B006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8BF2D4" w14:textId="77777777" w:rsidR="000264D0" w:rsidRPr="002951BF" w:rsidRDefault="000264D0" w:rsidP="001B0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951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EF9956" w14:textId="77777777" w:rsidR="000264D0" w:rsidRPr="002951BF" w:rsidRDefault="000264D0" w:rsidP="001B0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0264D0" w:rsidRPr="002951BF" w14:paraId="05A1D5A3" w14:textId="77777777" w:rsidTr="001B00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DB8FB7" w14:textId="77777777" w:rsidR="000264D0" w:rsidRPr="002951BF" w:rsidRDefault="000264D0" w:rsidP="001B0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951B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INFRA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253653" w14:textId="77777777" w:rsidR="000264D0" w:rsidRPr="002951BF" w:rsidRDefault="000264D0" w:rsidP="001B0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2C8D8CA2" w14:textId="77777777" w:rsidR="000264D0" w:rsidRPr="002951BF" w:rsidRDefault="000264D0" w:rsidP="000264D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1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7"/>
        <w:gridCol w:w="4487"/>
        <w:gridCol w:w="997"/>
        <w:gridCol w:w="997"/>
      </w:tblGrid>
      <w:tr w:rsidR="000264D0" w:rsidRPr="002951BF" w14:paraId="1DCF1915" w14:textId="77777777" w:rsidTr="001B006A">
        <w:trPr>
          <w:trHeight w:val="279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8E217" w14:textId="77777777" w:rsidR="000264D0" w:rsidRPr="002951BF" w:rsidRDefault="000264D0" w:rsidP="001B0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951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E671E2" w14:textId="77777777" w:rsidR="000264D0" w:rsidRPr="002951BF" w:rsidRDefault="000264D0" w:rsidP="001B0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951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ABC9A9" w14:textId="77777777" w:rsidR="000264D0" w:rsidRPr="002951BF" w:rsidRDefault="000264D0" w:rsidP="001B0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951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643B13" w14:textId="77777777" w:rsidR="000264D0" w:rsidRPr="002951BF" w:rsidRDefault="000264D0" w:rsidP="001B0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951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3B2A35" w14:textId="77777777" w:rsidR="000264D0" w:rsidRPr="002951BF" w:rsidRDefault="000264D0" w:rsidP="001B0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951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0264D0" w:rsidRPr="002951BF" w14:paraId="2A1EE84E" w14:textId="77777777" w:rsidTr="001B006A">
        <w:trPr>
          <w:trHeight w:val="27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020EB3" w14:textId="77777777" w:rsidR="000264D0" w:rsidRPr="002951BF" w:rsidRDefault="000264D0" w:rsidP="001B0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FABB39" w14:textId="77777777" w:rsidR="000264D0" w:rsidRPr="002951BF" w:rsidRDefault="000264D0" w:rsidP="001B0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951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ED5D83" w14:textId="77777777" w:rsidR="000264D0" w:rsidRPr="002951BF" w:rsidRDefault="000264D0" w:rsidP="001B0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294254" w14:textId="77777777" w:rsidR="000264D0" w:rsidRPr="002951BF" w:rsidRDefault="000264D0" w:rsidP="001B0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951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E28541" w14:textId="77777777" w:rsidR="000264D0" w:rsidRPr="002951BF" w:rsidRDefault="000264D0" w:rsidP="001B0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951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0264D0" w:rsidRPr="002951BF" w14:paraId="271CCB78" w14:textId="77777777" w:rsidTr="001B006A">
        <w:trPr>
          <w:trHeight w:val="25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C2BC11" w14:textId="77777777" w:rsidR="000264D0" w:rsidRPr="002951BF" w:rsidRDefault="000264D0" w:rsidP="001B0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951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B5E02D" w14:textId="77777777" w:rsidR="000264D0" w:rsidRPr="002951BF" w:rsidRDefault="000264D0" w:rsidP="001B0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951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65C589" w14:textId="77777777" w:rsidR="000264D0" w:rsidRPr="002951BF" w:rsidRDefault="000264D0" w:rsidP="001B0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951B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2951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SALA DE OPERACIONES -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57F289" w14:textId="77777777" w:rsidR="000264D0" w:rsidRPr="002951BF" w:rsidRDefault="000264D0" w:rsidP="001B0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951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003C79" w14:textId="77777777" w:rsidR="000264D0" w:rsidRPr="002951BF" w:rsidRDefault="000264D0" w:rsidP="001B0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951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0264D0" w:rsidRPr="002951BF" w14:paraId="3A365C7F" w14:textId="77777777" w:rsidTr="001B006A">
        <w:trPr>
          <w:trHeight w:val="79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B68872" w14:textId="77777777" w:rsidR="000264D0" w:rsidRPr="002951BF" w:rsidRDefault="000264D0" w:rsidP="001B0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951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9D4CAF" w14:textId="77777777" w:rsidR="000264D0" w:rsidRPr="002951BF" w:rsidRDefault="000264D0" w:rsidP="001B0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951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93DC84" w14:textId="77777777" w:rsidR="000264D0" w:rsidRPr="002951BF" w:rsidRDefault="000264D0" w:rsidP="001B0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951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 CODIGO: 12000030 ESPECIFICO: 54123 SOLICITA: DIOXIDO DE CARBONO (CO2) 6 LIBRAS, CILINDRO OFRECE: Dióxido de carbono medicinal premium INFRASAL, carga de 6 libras, MARCA: INFRASAL ORIGEN: EL SALVADOR REGISTRO SANITARIO: F027213062019 VENCIMIENTO: SIN VENCIMIENTO POR REGULACIONES DE LA DNM SE ESTABLECE 24 MESES DE VIDA UTIL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7FB966" w14:textId="77777777" w:rsidR="000264D0" w:rsidRPr="002951BF" w:rsidRDefault="000264D0" w:rsidP="001B00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951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$15.99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F86B3A" w14:textId="77777777" w:rsidR="000264D0" w:rsidRPr="002951BF" w:rsidRDefault="000264D0" w:rsidP="001B00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951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$143.91</w:t>
            </w:r>
          </w:p>
        </w:tc>
      </w:tr>
      <w:tr w:rsidR="000264D0" w:rsidRPr="002951BF" w14:paraId="33BB546D" w14:textId="77777777" w:rsidTr="001B006A">
        <w:trPr>
          <w:trHeight w:val="34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875877" w14:textId="77777777" w:rsidR="000264D0" w:rsidRPr="002951BF" w:rsidRDefault="000264D0" w:rsidP="001B0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951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59AF63" w14:textId="77777777" w:rsidR="000264D0" w:rsidRPr="002951BF" w:rsidRDefault="000264D0" w:rsidP="001B0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951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AA40DB" w14:textId="77777777" w:rsidR="000264D0" w:rsidRPr="002951BF" w:rsidRDefault="000264D0" w:rsidP="001B0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951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86EDDE" w14:textId="77777777" w:rsidR="000264D0" w:rsidRPr="002951BF" w:rsidRDefault="000264D0" w:rsidP="001B0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951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605576" w14:textId="77777777" w:rsidR="000264D0" w:rsidRPr="002951BF" w:rsidRDefault="000264D0" w:rsidP="001B00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951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$143.91</w:t>
            </w:r>
          </w:p>
        </w:tc>
      </w:tr>
    </w:tbl>
    <w:p w14:paraId="34A2BB28" w14:textId="77777777" w:rsidR="000264D0" w:rsidRPr="002951BF" w:rsidRDefault="000264D0" w:rsidP="000264D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0264D0" w:rsidRPr="002951BF" w14:paraId="36F1BA8D" w14:textId="77777777" w:rsidTr="001B00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F2B409" w14:textId="77777777" w:rsidR="000264D0" w:rsidRPr="002951BF" w:rsidRDefault="000264D0" w:rsidP="001B0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951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2951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ciento cuarenta y tres 91/100 </w:t>
            </w:r>
            <w:proofErr w:type="spellStart"/>
            <w:r w:rsidRPr="002951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0264D0" w:rsidRPr="002951BF" w14:paraId="60118424" w14:textId="77777777" w:rsidTr="001B00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8E81AB" w14:textId="77777777" w:rsidR="000264D0" w:rsidRPr="002951BF" w:rsidRDefault="000264D0" w:rsidP="001B0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0264D0" w:rsidRPr="002951BF" w14:paraId="00109DD6" w14:textId="77777777" w:rsidTr="001B00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073F35" w14:textId="77777777" w:rsidR="000264D0" w:rsidRPr="002951BF" w:rsidRDefault="000264D0" w:rsidP="001B0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951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2951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2951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2-5 DIAS HABILES DESPUÉS DE RECIBIDO ORDEN DE COMPRA.</w:t>
            </w:r>
          </w:p>
        </w:tc>
      </w:tr>
      <w:tr w:rsidR="000264D0" w:rsidRPr="002951BF" w14:paraId="15AD3373" w14:textId="77777777" w:rsidTr="001B00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83DC75" w14:textId="77777777" w:rsidR="000264D0" w:rsidRPr="002951BF" w:rsidRDefault="000264D0" w:rsidP="001B0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0264D0" w:rsidRPr="002951BF" w14:paraId="56B369A6" w14:textId="77777777" w:rsidTr="001B00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9B73BA" w14:textId="77777777" w:rsidR="000264D0" w:rsidRPr="002951BF" w:rsidRDefault="000264D0" w:rsidP="001B0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BE8ED15" w14:textId="77777777" w:rsidR="000264D0" w:rsidRPr="002951BF" w:rsidRDefault="000264D0" w:rsidP="000264D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6"/>
        <w:gridCol w:w="527"/>
      </w:tblGrid>
      <w:tr w:rsidR="000264D0" w:rsidRPr="002951BF" w14:paraId="7CFFC51C" w14:textId="77777777" w:rsidTr="001B00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DC080E" w14:textId="77777777" w:rsidR="000264D0" w:rsidRPr="002951BF" w:rsidRDefault="000264D0" w:rsidP="001B0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2E0197" w14:textId="77777777" w:rsidR="000264D0" w:rsidRPr="002951BF" w:rsidRDefault="000264D0" w:rsidP="001B0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264D0" w:rsidRPr="002951BF" w14:paraId="157D8F9C" w14:textId="77777777" w:rsidTr="001B00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39B968" w14:textId="77777777" w:rsidR="000264D0" w:rsidRPr="002951BF" w:rsidRDefault="000264D0" w:rsidP="001B0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8ABCE5" w14:textId="77777777" w:rsidR="000264D0" w:rsidRPr="002951BF" w:rsidRDefault="000264D0" w:rsidP="001B0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264D0" w:rsidRPr="002951BF" w14:paraId="6A43FB27" w14:textId="77777777" w:rsidTr="001B00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FB153D" w14:textId="77777777" w:rsidR="000264D0" w:rsidRPr="002951BF" w:rsidRDefault="000264D0" w:rsidP="001B0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6A762B" w14:textId="77777777" w:rsidR="000264D0" w:rsidRPr="002951BF" w:rsidRDefault="000264D0" w:rsidP="001B0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264D0" w:rsidRPr="002951BF" w14:paraId="67EE9D98" w14:textId="77777777" w:rsidTr="001B00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06F576" w14:textId="77777777" w:rsidR="000264D0" w:rsidRPr="002951BF" w:rsidRDefault="000264D0" w:rsidP="001B0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F3B72BC" wp14:editId="46AD67D2">
                  <wp:simplePos x="0" y="0"/>
                  <wp:positionH relativeFrom="margin">
                    <wp:posOffset>1774190</wp:posOffset>
                  </wp:positionH>
                  <wp:positionV relativeFrom="margin">
                    <wp:posOffset>-32385</wp:posOffset>
                  </wp:positionV>
                  <wp:extent cx="1504950" cy="981075"/>
                  <wp:effectExtent l="0" t="0" r="0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951B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2951B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2951B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039818" w14:textId="77777777" w:rsidR="000264D0" w:rsidRPr="002951BF" w:rsidRDefault="000264D0" w:rsidP="001B0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4820B7FF" w14:textId="77777777" w:rsidR="000264D0" w:rsidRDefault="000264D0" w:rsidP="000264D0"/>
    <w:p w14:paraId="2A3F7B11" w14:textId="77777777" w:rsidR="000264D0" w:rsidRDefault="000264D0" w:rsidP="000264D0"/>
    <w:p w14:paraId="60611550" w14:textId="77777777" w:rsidR="000264D0" w:rsidRDefault="000264D0" w:rsidP="000264D0"/>
    <w:p w14:paraId="077B8B9D" w14:textId="77777777" w:rsidR="000264D0" w:rsidRDefault="000264D0" w:rsidP="000264D0"/>
    <w:p w14:paraId="29A7A894" w14:textId="77777777" w:rsidR="000264D0" w:rsidRDefault="000264D0" w:rsidP="000264D0"/>
    <w:p w14:paraId="1FFB057E" w14:textId="77777777" w:rsidR="000264D0" w:rsidRDefault="000264D0" w:rsidP="000264D0"/>
    <w:p w14:paraId="7C0E7070" w14:textId="77777777" w:rsidR="000264D0" w:rsidRDefault="000264D0" w:rsidP="000264D0"/>
    <w:p w14:paraId="50FC6555" w14:textId="77777777" w:rsidR="000264D0" w:rsidRDefault="000264D0" w:rsidP="000264D0"/>
    <w:p w14:paraId="7DC85667" w14:textId="77777777" w:rsidR="000264D0" w:rsidRDefault="000264D0" w:rsidP="000264D0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SUMINISTRO</w:t>
      </w:r>
    </w:p>
    <w:p w14:paraId="09A7962C" w14:textId="77777777" w:rsidR="000264D0" w:rsidRPr="002842E5" w:rsidRDefault="000264D0" w:rsidP="000264D0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D38C70F" w14:textId="77777777" w:rsidR="000264D0" w:rsidRPr="002842E5" w:rsidRDefault="000264D0" w:rsidP="000264D0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63989AE" w14:textId="77777777" w:rsidR="000264D0" w:rsidRPr="002842E5" w:rsidRDefault="000264D0" w:rsidP="000264D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68639C2B" w14:textId="77777777" w:rsidR="000264D0" w:rsidRPr="002842E5" w:rsidRDefault="000264D0" w:rsidP="000264D0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506B1428" w14:textId="77777777" w:rsidR="000264D0" w:rsidRPr="002842E5" w:rsidRDefault="000264D0" w:rsidP="000264D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6F12A02" w14:textId="77777777" w:rsidR="000264D0" w:rsidRPr="002842E5" w:rsidRDefault="000264D0" w:rsidP="000264D0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CE562A5" w14:textId="77777777" w:rsidR="000264D0" w:rsidRPr="002842E5" w:rsidRDefault="000264D0" w:rsidP="000264D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7063E90" w14:textId="77777777" w:rsidR="000264D0" w:rsidRPr="002842E5" w:rsidRDefault="000264D0" w:rsidP="000264D0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59B065B" w14:textId="77777777" w:rsidR="000264D0" w:rsidRPr="002842E5" w:rsidRDefault="000264D0" w:rsidP="000264D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574FCE6A" w14:textId="77777777" w:rsidR="000264D0" w:rsidRPr="002842E5" w:rsidRDefault="000264D0" w:rsidP="000264D0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2BAE8E01" w14:textId="77777777" w:rsidR="000264D0" w:rsidRPr="002842E5" w:rsidRDefault="000264D0" w:rsidP="000264D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28A7981" w14:textId="77777777" w:rsidR="000264D0" w:rsidRPr="002842E5" w:rsidRDefault="000264D0" w:rsidP="000264D0">
      <w:pPr>
        <w:rPr>
          <w:rFonts w:cstheme="minorHAnsi"/>
          <w:sz w:val="18"/>
          <w:szCs w:val="18"/>
        </w:rPr>
      </w:pPr>
    </w:p>
    <w:p w14:paraId="75642C17" w14:textId="77777777" w:rsidR="000264D0" w:rsidRPr="002842E5" w:rsidRDefault="000264D0" w:rsidP="000264D0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TEC. MARIA KARINA AREVALO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>6658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1EFC7395" w14:textId="77777777" w:rsidR="000264D0" w:rsidRPr="002842E5" w:rsidRDefault="000264D0" w:rsidP="000264D0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55EACD1B" w14:textId="77777777" w:rsidR="000264D0" w:rsidRPr="002842E5" w:rsidRDefault="000264D0" w:rsidP="000264D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2BCB6492" w14:textId="77777777" w:rsidR="000264D0" w:rsidRPr="002842E5" w:rsidRDefault="000264D0" w:rsidP="000264D0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4DDEDC3" w14:textId="77777777" w:rsidR="000264D0" w:rsidRPr="002842E5" w:rsidRDefault="000264D0" w:rsidP="000264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40F71893" w14:textId="77777777" w:rsidR="000264D0" w:rsidRPr="002842E5" w:rsidRDefault="000264D0" w:rsidP="000264D0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7FCADF00" w14:textId="7857D38B" w:rsidR="000264D0" w:rsidRDefault="000264D0" w:rsidP="000264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0264D0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observatorio.dinac@mh.gob.sv</w:t>
      </w:r>
      <w:bookmarkEnd w:id="3"/>
    </w:p>
    <w:sectPr w:rsidR="000264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692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4D0"/>
    <w:rsid w:val="000264D0"/>
    <w:rsid w:val="004B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6F316B"/>
  <w15:chartTrackingRefBased/>
  <w15:docId w15:val="{8AEF31AC-A60B-450A-90E6-57E3E28D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4D0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64D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0264D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788</Words>
  <Characters>4337</Characters>
  <Application>Microsoft Office Word</Application>
  <DocSecurity>0</DocSecurity>
  <Lines>36</Lines>
  <Paragraphs>10</Paragraphs>
  <ScaleCrop>false</ScaleCrop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h012200oc02</dc:creator>
  <cp:keywords/>
  <dc:description/>
  <cp:lastModifiedBy>h012200oc02</cp:lastModifiedBy>
  <cp:revision>1</cp:revision>
  <dcterms:created xsi:type="dcterms:W3CDTF">2023-12-06T16:48:00Z</dcterms:created>
  <dcterms:modified xsi:type="dcterms:W3CDTF">2023-12-06T16:51:00Z</dcterms:modified>
</cp:coreProperties>
</file>