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7FB44" w14:textId="77777777" w:rsidR="00AE7124" w:rsidRPr="00957C69" w:rsidRDefault="00AE7124" w:rsidP="00AE7124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C3F162E" w14:textId="77777777" w:rsidR="00AE7124" w:rsidRPr="00957C69" w:rsidRDefault="00AE7124" w:rsidP="00AE7124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B429836" w14:textId="77777777" w:rsidR="00AE7124" w:rsidRPr="00957C69" w:rsidRDefault="00AE7124" w:rsidP="00AE7124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4D61D9F" w14:textId="77777777" w:rsidR="00AE7124" w:rsidRDefault="00AE7124" w:rsidP="00AE7124">
      <w:pPr>
        <w:spacing w:after="0" w:line="240" w:lineRule="auto"/>
        <w:jc w:val="center"/>
        <w:rPr>
          <w:b/>
          <w:sz w:val="24"/>
          <w:szCs w:val="24"/>
        </w:rPr>
      </w:pPr>
    </w:p>
    <w:p w14:paraId="253B139C" w14:textId="77777777" w:rsidR="00AE7124" w:rsidRDefault="00AE7124" w:rsidP="00AE7124">
      <w:pPr>
        <w:spacing w:after="0" w:line="240" w:lineRule="auto"/>
        <w:jc w:val="center"/>
        <w:rPr>
          <w:b/>
          <w:sz w:val="24"/>
          <w:szCs w:val="24"/>
        </w:rPr>
      </w:pPr>
    </w:p>
    <w:p w14:paraId="666C2003" w14:textId="77777777" w:rsidR="00AE7124" w:rsidRDefault="00AE7124" w:rsidP="00AE7124">
      <w:pPr>
        <w:spacing w:after="0" w:line="240" w:lineRule="auto"/>
        <w:jc w:val="center"/>
        <w:rPr>
          <w:b/>
          <w:sz w:val="24"/>
          <w:szCs w:val="24"/>
        </w:rPr>
      </w:pPr>
    </w:p>
    <w:p w14:paraId="5D14F2D9" w14:textId="77777777" w:rsidR="00AE7124" w:rsidRDefault="00AE7124" w:rsidP="00AE7124">
      <w:pPr>
        <w:spacing w:after="0" w:line="240" w:lineRule="auto"/>
        <w:jc w:val="center"/>
        <w:rPr>
          <w:b/>
          <w:sz w:val="24"/>
          <w:szCs w:val="24"/>
        </w:rPr>
      </w:pPr>
    </w:p>
    <w:p w14:paraId="07B54DEB" w14:textId="77777777" w:rsidR="00AE7124" w:rsidRDefault="00AE7124" w:rsidP="00AE7124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17AF71A" w14:textId="77777777" w:rsidR="00AE7124" w:rsidRPr="00705F6F" w:rsidRDefault="00AE7124" w:rsidP="00AE7124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75668C44" w14:textId="77777777" w:rsidR="00AE7124" w:rsidRPr="00705F6F" w:rsidRDefault="00AE7124" w:rsidP="00AE7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A1FF526" w14:textId="77777777" w:rsidR="00AE7124" w:rsidRDefault="00AE7124" w:rsidP="00AE7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370CBB1A" w14:textId="77777777" w:rsidR="00AE7124" w:rsidRDefault="00AE7124" w:rsidP="00AE7124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3410AE7" wp14:editId="314C176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29781" w14:textId="77777777" w:rsidR="00AE7124" w:rsidRDefault="00AE7124" w:rsidP="00AE7124"/>
    <w:p w14:paraId="0D2B1F83" w14:textId="77777777" w:rsidR="00AE7124" w:rsidRDefault="00AE7124" w:rsidP="00AE7124"/>
    <w:p w14:paraId="4A648A94" w14:textId="77777777" w:rsidR="00AE7124" w:rsidRDefault="00AE7124" w:rsidP="00AE7124"/>
    <w:p w14:paraId="0E252D21" w14:textId="77777777" w:rsidR="00AE7124" w:rsidRDefault="00AE7124" w:rsidP="00AE7124"/>
    <w:p w14:paraId="7352C013" w14:textId="77777777" w:rsidR="00AE7124" w:rsidRDefault="00AE7124"/>
    <w:p w14:paraId="2BE727F8" w14:textId="77777777" w:rsidR="00AE7124" w:rsidRDefault="00AE7124"/>
    <w:p w14:paraId="22867374" w14:textId="77777777" w:rsidR="00AE7124" w:rsidRDefault="00AE7124"/>
    <w:p w14:paraId="121B3D98" w14:textId="77777777" w:rsidR="00AE7124" w:rsidRDefault="00AE7124"/>
    <w:p w14:paraId="11E61197" w14:textId="77777777" w:rsidR="00AE7124" w:rsidRDefault="00AE7124"/>
    <w:p w14:paraId="4BDC93F5" w14:textId="77777777" w:rsidR="00AE7124" w:rsidRDefault="00AE7124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12D09" w:rsidRPr="00824264" w14:paraId="67A8F7DA" w14:textId="77777777" w:rsidTr="0074095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E8F928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7D3677A" wp14:editId="3435939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AB7B60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12D09" w:rsidRPr="00824264" w14:paraId="643BA9E0" w14:textId="77777777" w:rsidTr="00AE712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394833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93BCD9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6C08F06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12D09" w:rsidRPr="00824264" w14:paraId="2C91D5C4" w14:textId="77777777" w:rsidTr="0074095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F0E84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80B562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F469F6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12D09" w:rsidRPr="00824264" w14:paraId="121CEF1C" w14:textId="77777777" w:rsidTr="007409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C27A0C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D100E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91BFF47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B0DAE01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12D09" w:rsidRPr="00824264" w14:paraId="6BB858BC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6D95C57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A310A0D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12D09" w:rsidRPr="00824264" w14:paraId="7AF24258" w14:textId="77777777" w:rsidTr="0074095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5B61F9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A71B6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824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824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92E4F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8242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82426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:259/2023</w:t>
            </w:r>
          </w:p>
        </w:tc>
      </w:tr>
    </w:tbl>
    <w:p w14:paraId="3AE82C45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12D09" w:rsidRPr="00824264" w14:paraId="09884C6C" w14:textId="77777777" w:rsidTr="0074095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7281B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12D09" w:rsidRPr="00824264" w14:paraId="7A8B9E2D" w14:textId="77777777" w:rsidTr="0074095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FCA9A3A" w14:textId="77777777" w:rsidR="00512D09" w:rsidRPr="00824264" w:rsidRDefault="00512D09" w:rsidP="007409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82426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59400EE5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12D09" w:rsidRPr="00824264" w14:paraId="7869C330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88DEC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EQUIPOS COMERCIALES, INDUSTRIALES Y MEDICOS,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3B7E52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C71F982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6"/>
        <w:gridCol w:w="999"/>
        <w:gridCol w:w="999"/>
      </w:tblGrid>
      <w:tr w:rsidR="00512D09" w:rsidRPr="00824264" w14:paraId="4F7C2DDB" w14:textId="77777777" w:rsidTr="00740953">
        <w:trPr>
          <w:trHeight w:val="24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DA77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DBB98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62A7BC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9B85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150FA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12D09" w:rsidRPr="00824264" w14:paraId="44E6B3CF" w14:textId="77777777" w:rsidTr="00740953">
        <w:trPr>
          <w:trHeight w:val="24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F81CBF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73C4B1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4DBD6C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68D3A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8C1AA3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12D09" w:rsidRPr="00824264" w14:paraId="5DDCC395" w14:textId="77777777" w:rsidTr="00740953">
        <w:trPr>
          <w:trHeight w:val="23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CE8CF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CC3A8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EDDAAE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B2172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6F0342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12D09" w:rsidRPr="00824264" w14:paraId="4E900D13" w14:textId="77777777" w:rsidTr="00740953">
        <w:trPr>
          <w:trHeight w:val="4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480557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1CF1E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739D1E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CODIGO: 70226427 ESPECIFICO: 54119 SOLICITA: FOCO DE 2 CONTACTO DE 24 VOLTIOS (</w:t>
            </w:r>
            <w:proofErr w:type="spellStart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bipin</w:t>
            </w:r>
            <w:proofErr w:type="spellEnd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24volt x 50 watts) OFRECE: Foco de 2 contactos (BI PIN) 24V 150W osram alemán no impreso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5F8554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AC40E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$169.50</w:t>
            </w:r>
          </w:p>
        </w:tc>
      </w:tr>
      <w:tr w:rsidR="00512D09" w:rsidRPr="00824264" w14:paraId="2F693C51" w14:textId="77777777" w:rsidTr="00740953">
        <w:trPr>
          <w:trHeight w:val="46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527064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AE61AE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61046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R/5 CODIGO: 70103020 ESPECIFICO: 54118 SOLICITA: MANGAS ADULTO PARA TENSIOMETRO (BRAZALETE) 2 </w:t>
            </w:r>
            <w:proofErr w:type="spellStart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vias</w:t>
            </w:r>
            <w:proofErr w:type="spellEnd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OFRECE: MANGA O BRAZALETE CON CAMARA DE DOS VIAS ADULTO PARATENSIOMETRO ANEROIDE MARCAVERIDIAN USA NO IMPRESOS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0B32E2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$16.95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BEB29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$423.75</w:t>
            </w:r>
          </w:p>
        </w:tc>
      </w:tr>
      <w:tr w:rsidR="00512D09" w:rsidRPr="00824264" w14:paraId="01177AED" w14:textId="77777777" w:rsidTr="00740953">
        <w:trPr>
          <w:trHeight w:val="48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BC0A5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763F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7735E9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 CODIGO: 70103020 ESPECIFICO: 54118 SOLICITA: MANGAS ADULTO PARA TENSIOMETRO (BRAZALETE) 1 </w:t>
            </w:r>
            <w:proofErr w:type="spellStart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via</w:t>
            </w:r>
            <w:proofErr w:type="spellEnd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OFRECE: MANGA O BRAZALETE CON CAMARA DE HULE DE 1 VIA PARA TENSIOMETRO MARCAVERIDIAN USA NO I MPRESOS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5C227B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A3A5AB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$339.00</w:t>
            </w:r>
          </w:p>
        </w:tc>
      </w:tr>
      <w:tr w:rsidR="00512D09" w:rsidRPr="00824264" w14:paraId="4BFE7A65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D3757D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F40BC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734923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R/7 CODIGO: 70106300 ESPECIFICO: 54119 SOLICITA: FOCO HALOGENO DE 15 VOLTIOS, 150 WATTS </w:t>
            </w:r>
            <w:proofErr w:type="gramStart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TIPO</w:t>
            </w:r>
            <w:proofErr w:type="gramEnd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CAMPANA,PARA MICROSCOPIO QUIRURGICO) OFRECE: FOCO HALOGENO TIPO CAMPANA DE 15 V 150 WATTS PARA MICROSCOPIO QUIRURGICO MARCA PHILLIPS ALEMAN NO IMPRESO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97936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3C00FB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$54.30</w:t>
            </w:r>
          </w:p>
        </w:tc>
      </w:tr>
      <w:tr w:rsidR="00512D09" w:rsidRPr="00824264" w14:paraId="1FBDEF31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CAA4D07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C5A0BAB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Cada Uno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7E57FF" w14:textId="77777777" w:rsidR="00512D09" w:rsidRPr="00824264" w:rsidRDefault="00512D09" w:rsidP="00740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>R/23 CODIGO: 70211051 ESPECIFICO: 54118 SOLICITA: VÁLVULA DE CONTROL CROMADA DE 1 / 2 “A LA PARED OFRECE: VALVU LA DE CONTROL CROMADA DEIE'A LA PARED MARCA BRASS CRAFTS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027FF2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F32422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$84.75</w:t>
            </w:r>
          </w:p>
        </w:tc>
      </w:tr>
      <w:tr w:rsidR="00512D09" w:rsidRPr="00824264" w14:paraId="53FC039D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8DDF2D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1B799E9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B98744E" w14:textId="77777777" w:rsidR="00512D09" w:rsidRPr="00824264" w:rsidRDefault="00512D09" w:rsidP="0074095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 xml:space="preserve">R/24 CODIGO: 70211050 ESPECIFICO: 54118 SOLICITA: VÁLVULA DE CONTROL CROMADA DE 1 /2 </w:t>
            </w:r>
            <w:proofErr w:type="gramStart"/>
            <w:r w:rsidRPr="00824264">
              <w:rPr>
                <w:rFonts w:ascii="Arial" w:hAnsi="Arial" w:cs="Arial"/>
                <w:sz w:val="15"/>
                <w:szCs w:val="15"/>
              </w:rPr>
              <w:t>“ AL</w:t>
            </w:r>
            <w:proofErr w:type="gramEnd"/>
            <w:r w:rsidRPr="00824264">
              <w:rPr>
                <w:rFonts w:ascii="Arial" w:hAnsi="Arial" w:cs="Arial"/>
                <w:sz w:val="15"/>
                <w:szCs w:val="15"/>
              </w:rPr>
              <w:t xml:space="preserve"> PISO OFRECE: VALVULA DE CONTROL CROMADA DE 1/2" AL PISO  MARCA BRASS CRAFTS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B2CD6D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07F7018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$56.50</w:t>
            </w:r>
          </w:p>
        </w:tc>
      </w:tr>
      <w:tr w:rsidR="00512D09" w:rsidRPr="00824264" w14:paraId="65F9D4B2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23860A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BD9E59B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14A3916" w14:textId="77777777" w:rsidR="00512D09" w:rsidRPr="00824264" w:rsidRDefault="00512D09" w:rsidP="0074095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 xml:space="preserve">R/48 CODIGO: 70205132 ESPECIFICO: 54119 SOLICITA: DADO TERMICO DE 20 AMPERIOS, 2 POLO DE PRIMERA CALIDAD, IGUAL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Ó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COMPATIBLE CON LA MARCA GENERAL ELECTRIC OFRECE: DADO TERMICO DE 20 AMPS, 2 POLO DE PRIMERA CALIDAD MARCA GENERAL ELECTRIC USA NO IMPRESA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77CC94C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$12.43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9434D50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$49.72</w:t>
            </w:r>
          </w:p>
        </w:tc>
      </w:tr>
      <w:tr w:rsidR="00512D09" w:rsidRPr="00824264" w14:paraId="76571B30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C619A50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769CD40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F3D018" w14:textId="77777777" w:rsidR="00512D09" w:rsidRPr="00824264" w:rsidRDefault="00512D09" w:rsidP="0074095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 xml:space="preserve">R/51 CODIGO: 70212837 ESPECIFICO: 54199 SOLICITA: LIMPIADOR DE CONTACTOS ELECTRICOS, SPRAY DE 10-11 ONZAS: OFRECE: FRASCO DE 11 ONZS EN SPRAY DE LIMPIADOR DE CONTACTOS ELECTRICO CRC USA NO IMPRESO. -Limpiador de contactos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electronicos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crc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-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presentacion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en aerosol de 11 onzas - elimina aceite, grasa y la suciedad, - secador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rapido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sin dejar residuos -inofensivo para la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mayoria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de los </w:t>
            </w:r>
            <w:proofErr w:type="spellStart"/>
            <w:r w:rsidRPr="00824264">
              <w:rPr>
                <w:rFonts w:ascii="Arial" w:hAnsi="Arial" w:cs="Arial"/>
                <w:sz w:val="15"/>
                <w:szCs w:val="15"/>
              </w:rPr>
              <w:t>plasticos</w:t>
            </w:r>
            <w:proofErr w:type="spellEnd"/>
            <w:r w:rsidRPr="00824264">
              <w:rPr>
                <w:rFonts w:ascii="Arial" w:hAnsi="Arial" w:cs="Arial"/>
                <w:sz w:val="15"/>
                <w:szCs w:val="15"/>
              </w:rPr>
              <w:t xml:space="preserve"> - extremadamente inflamable.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482D2E8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9E1CBE0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$135.60</w:t>
            </w:r>
          </w:p>
        </w:tc>
      </w:tr>
      <w:tr w:rsidR="00512D09" w:rsidRPr="00824264" w14:paraId="0DA887BE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6BAFBA0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E53CDEA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00F6AF8" w14:textId="77777777" w:rsidR="00512D09" w:rsidRPr="00824264" w:rsidRDefault="00512D09" w:rsidP="0074095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 xml:space="preserve">R/67 CODIGO. 70103026 ESPECIFICO: 54119 SOLICITA: FOCO PARA OTOSCOPIO 2.5 VOL. MARCA WELCH </w:t>
            </w:r>
            <w:proofErr w:type="gramStart"/>
            <w:r w:rsidRPr="00824264">
              <w:rPr>
                <w:rFonts w:ascii="Arial" w:hAnsi="Arial" w:cs="Arial"/>
                <w:sz w:val="15"/>
                <w:szCs w:val="15"/>
              </w:rPr>
              <w:t>ALLYN  (</w:t>
            </w:r>
            <w:proofErr w:type="gramEnd"/>
            <w:r w:rsidRPr="00824264">
              <w:rPr>
                <w:rFonts w:ascii="Arial" w:hAnsi="Arial" w:cs="Arial"/>
                <w:sz w:val="15"/>
                <w:szCs w:val="15"/>
              </w:rPr>
              <w:t>W. A03000) OFRECE: FOCO PARA OTOSCOPIO 2.5 V MARCA WELCH ALLYN USA ORIGINAL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A876137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$45.20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6A972DD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$90.40</w:t>
            </w:r>
          </w:p>
        </w:tc>
      </w:tr>
      <w:tr w:rsidR="00512D09" w:rsidRPr="00824264" w14:paraId="02DF1E90" w14:textId="77777777" w:rsidTr="00740953">
        <w:trPr>
          <w:trHeight w:val="7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56C3661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6EDD1C" w14:textId="77777777" w:rsidR="00512D09" w:rsidRDefault="00512D09" w:rsidP="007409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F256C03" w14:textId="77777777" w:rsidR="00512D09" w:rsidRPr="00824264" w:rsidRDefault="00512D09" w:rsidP="00740953">
            <w:pPr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  <w:r w:rsidRPr="00824264">
              <w:rPr>
                <w:rFonts w:ascii="Arial" w:hAnsi="Arial" w:cs="Arial"/>
                <w:sz w:val="15"/>
                <w:szCs w:val="15"/>
              </w:rPr>
              <w:t>R/68 CODIGO: 70103075 ESPECIFICO: 54119 SOLICITA: FOCO DE REEMPLAZO PARA LARINGOSCOPIO (WA.06000-U) OFRECE: FOCO DE REEMPLAZO PARA LARINGOSCOPIO WELCH ALLYN No 06000 USA ORIGINAL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9AD9E35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49B3F7A" w14:textId="77777777" w:rsidR="00512D09" w:rsidRDefault="00512D09" w:rsidP="007409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$113.00</w:t>
            </w:r>
          </w:p>
        </w:tc>
      </w:tr>
      <w:tr w:rsidR="00512D09" w:rsidRPr="00824264" w14:paraId="03E401AD" w14:textId="77777777" w:rsidTr="00740953">
        <w:trPr>
          <w:trHeight w:val="28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A43BE0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9D7BE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F67CED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34EF7" w14:textId="77777777" w:rsidR="00512D09" w:rsidRPr="00824264" w:rsidRDefault="00512D09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991C6A" w14:textId="77777777" w:rsidR="00512D09" w:rsidRPr="00824264" w:rsidRDefault="00512D09" w:rsidP="007409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1,516.52</w:t>
            </w:r>
          </w:p>
        </w:tc>
      </w:tr>
    </w:tbl>
    <w:p w14:paraId="5D21044A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12D09" w:rsidRPr="00824264" w14:paraId="7F4331DF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AE7ECC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quinientos dieciséis</w:t>
            </w: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2</w:t>
            </w:r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/100 </w:t>
            </w:r>
            <w:proofErr w:type="spellStart"/>
            <w:r w:rsidRPr="008242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12D09" w:rsidRPr="00824264" w14:paraId="76CE6D9A" w14:textId="77777777" w:rsidTr="00512D09">
        <w:trPr>
          <w:trHeight w:val="109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12D09" w:rsidRPr="00824264" w14:paraId="727DC1D9" w14:textId="77777777" w:rsidTr="00740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DD2914" w14:textId="1BC349C0" w:rsidR="00512D09" w:rsidRPr="00824264" w:rsidRDefault="00512D09" w:rsidP="00740953">
                  <w:pPr>
                    <w:rPr>
                      <w:rFonts w:cs="Calibri"/>
                      <w:lang w:val="es"/>
                    </w:rPr>
                  </w:pPr>
                </w:p>
              </w:tc>
            </w:tr>
          </w:tbl>
          <w:p w14:paraId="5D829D03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12D09" w:rsidRPr="00824264" w14:paraId="54C37057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FB444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82426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8-15 DIAS HABILES DESPUÉS DE RECIBIDO ORDEN DE COMPRA.</w:t>
            </w:r>
          </w:p>
        </w:tc>
      </w:tr>
      <w:tr w:rsidR="00512D09" w:rsidRPr="00824264" w14:paraId="3331E463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B99910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12D09" w:rsidRPr="00824264" w14:paraId="78E2C786" w14:textId="77777777" w:rsidTr="00512D09">
        <w:trPr>
          <w:trHeight w:val="50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12D09" w:rsidRPr="00824264" w14:paraId="334FAC09" w14:textId="77777777" w:rsidTr="007409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13812F" w14:textId="26581250" w:rsidR="00512D09" w:rsidRPr="00824264" w:rsidRDefault="00512D09" w:rsidP="00740953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FF"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14:paraId="1287A572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F0D59F7" w14:textId="77777777" w:rsidR="00512D09" w:rsidRPr="00824264" w:rsidRDefault="00512D09" w:rsidP="00512D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512D09" w:rsidRPr="00824264" w14:paraId="4F11EAFF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411CFE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201F6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2D09" w:rsidRPr="00824264" w14:paraId="0F0BB931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710E0D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50B9F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2D09" w:rsidRPr="00824264" w14:paraId="5388F690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C4BF7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8B214A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12D09" w:rsidRPr="00824264" w14:paraId="0080CA09" w14:textId="77777777" w:rsidTr="007409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67D4B1" w14:textId="77340EF8" w:rsidR="00512D09" w:rsidRPr="00824264" w:rsidRDefault="00C45514" w:rsidP="0074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7AFEE4" wp14:editId="56B383DD">
                  <wp:simplePos x="0" y="0"/>
                  <wp:positionH relativeFrom="margin">
                    <wp:posOffset>1678940</wp:posOffset>
                  </wp:positionH>
                  <wp:positionV relativeFrom="margin">
                    <wp:posOffset>-13970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2D09" w:rsidRPr="008242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512D09" w:rsidRPr="0082426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577719" w14:textId="77777777" w:rsidR="00512D09" w:rsidRPr="00824264" w:rsidRDefault="00512D09" w:rsidP="00740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CAA7229" w14:textId="77777777" w:rsidR="00952CB0" w:rsidRDefault="00952CB0">
      <w:pPr>
        <w:sectPr w:rsidR="00952CB0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1EA90D2" w14:textId="77777777" w:rsidR="00952CB0" w:rsidRDefault="00952CB0" w:rsidP="00952CB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7EC2A0ED" w14:textId="77777777" w:rsidR="00952CB0" w:rsidRPr="002842E5" w:rsidRDefault="00952CB0" w:rsidP="00952CB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BA49FBC" w14:textId="77777777" w:rsidR="00952CB0" w:rsidRPr="002842E5" w:rsidRDefault="00952CB0" w:rsidP="00952CB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59097AF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717EABE" w14:textId="77777777" w:rsidR="00952CB0" w:rsidRPr="002842E5" w:rsidRDefault="00952CB0" w:rsidP="00952CB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B955084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A3EBB75" w14:textId="77777777" w:rsidR="00952CB0" w:rsidRPr="002842E5" w:rsidRDefault="00952CB0" w:rsidP="00952CB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3AA59BD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9416029" w14:textId="77777777" w:rsidR="00952CB0" w:rsidRPr="002842E5" w:rsidRDefault="00952CB0" w:rsidP="00952CB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12B6B9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4F8A907" w14:textId="77777777" w:rsidR="00952CB0" w:rsidRPr="002842E5" w:rsidRDefault="00952CB0" w:rsidP="00952CB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27958DF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45328FE" w14:textId="77777777" w:rsidR="00952CB0" w:rsidRPr="002842E5" w:rsidRDefault="00952CB0" w:rsidP="00952CB0">
      <w:pPr>
        <w:rPr>
          <w:rFonts w:cstheme="minorHAnsi"/>
          <w:sz w:val="18"/>
          <w:szCs w:val="18"/>
        </w:rPr>
      </w:pPr>
    </w:p>
    <w:p w14:paraId="35588B24" w14:textId="77777777" w:rsidR="00952CB0" w:rsidRPr="002842E5" w:rsidRDefault="00952CB0" w:rsidP="00952CB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0DEA917" w14:textId="77777777" w:rsidR="00952CB0" w:rsidRPr="002842E5" w:rsidRDefault="00952CB0" w:rsidP="00952CB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9099600" w14:textId="77777777" w:rsidR="00952CB0" w:rsidRPr="002842E5" w:rsidRDefault="00952CB0" w:rsidP="00952CB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FCC2BC9" w14:textId="77777777" w:rsidR="00952CB0" w:rsidRPr="002842E5" w:rsidRDefault="00952CB0" w:rsidP="00952CB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6B870D1" w14:textId="77777777" w:rsidR="00952CB0" w:rsidRPr="002842E5" w:rsidRDefault="00952CB0" w:rsidP="00952C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CCD07FA" w14:textId="77777777" w:rsidR="00952CB0" w:rsidRPr="002842E5" w:rsidRDefault="00952CB0" w:rsidP="00952CB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0B7B3A7" w14:textId="77777777" w:rsidR="00952CB0" w:rsidRPr="002842E5" w:rsidRDefault="00952CB0" w:rsidP="00952C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1CC7F4AA" w14:textId="13E5A9A9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86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09"/>
    <w:rsid w:val="00512D09"/>
    <w:rsid w:val="006C72DC"/>
    <w:rsid w:val="00713D6B"/>
    <w:rsid w:val="00952CB0"/>
    <w:rsid w:val="00A72AEE"/>
    <w:rsid w:val="00AE7124"/>
    <w:rsid w:val="00BF262E"/>
    <w:rsid w:val="00C4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64C8F"/>
  <w15:chartTrackingRefBased/>
  <w15:docId w15:val="{4754D9FF-4B69-44D9-8F7C-C38FBDB2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D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12D09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2C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52CB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2023-11-10T16:21:00Z</cp:lastPrinted>
  <dcterms:created xsi:type="dcterms:W3CDTF">2023-11-10T16:02:00Z</dcterms:created>
  <dcterms:modified xsi:type="dcterms:W3CDTF">2023-12-05T21:03:00Z</dcterms:modified>
</cp:coreProperties>
</file>