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EE48" w14:textId="77777777" w:rsidR="005468DE" w:rsidRPr="00957C69" w:rsidRDefault="005468DE" w:rsidP="005468DE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03BF398B" w14:textId="77777777" w:rsidR="005468DE" w:rsidRPr="00957C69" w:rsidRDefault="005468DE" w:rsidP="005468DE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5A0F46DC" w14:textId="77777777" w:rsidR="005468DE" w:rsidRPr="00957C69" w:rsidRDefault="005468DE" w:rsidP="005468DE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171E5D10" w14:textId="77777777" w:rsidR="005468DE" w:rsidRDefault="005468DE" w:rsidP="005468DE">
      <w:pPr>
        <w:spacing w:after="0" w:line="240" w:lineRule="auto"/>
        <w:jc w:val="center"/>
        <w:rPr>
          <w:b/>
          <w:sz w:val="24"/>
          <w:szCs w:val="24"/>
        </w:rPr>
      </w:pPr>
    </w:p>
    <w:p w14:paraId="02E4DAF3" w14:textId="77777777" w:rsidR="005468DE" w:rsidRDefault="005468DE" w:rsidP="005468DE">
      <w:pPr>
        <w:spacing w:after="0" w:line="240" w:lineRule="auto"/>
        <w:jc w:val="center"/>
        <w:rPr>
          <w:b/>
          <w:sz w:val="24"/>
          <w:szCs w:val="24"/>
        </w:rPr>
      </w:pPr>
    </w:p>
    <w:p w14:paraId="20B04F3B" w14:textId="77777777" w:rsidR="005468DE" w:rsidRDefault="005468DE" w:rsidP="005468DE">
      <w:pPr>
        <w:spacing w:after="0" w:line="240" w:lineRule="auto"/>
        <w:jc w:val="center"/>
        <w:rPr>
          <w:b/>
          <w:sz w:val="24"/>
          <w:szCs w:val="24"/>
        </w:rPr>
      </w:pPr>
    </w:p>
    <w:p w14:paraId="26DC51B2" w14:textId="77777777" w:rsidR="005468DE" w:rsidRDefault="005468DE" w:rsidP="005468DE">
      <w:pPr>
        <w:spacing w:after="0" w:line="240" w:lineRule="auto"/>
        <w:jc w:val="center"/>
        <w:rPr>
          <w:b/>
          <w:sz w:val="24"/>
          <w:szCs w:val="24"/>
        </w:rPr>
      </w:pPr>
    </w:p>
    <w:p w14:paraId="6D36DA2D" w14:textId="77777777" w:rsidR="005468DE" w:rsidRDefault="005468DE" w:rsidP="005468D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C5CD93F" w14:textId="77777777" w:rsidR="005468DE" w:rsidRPr="00705F6F" w:rsidRDefault="005468DE" w:rsidP="005468DE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41072B1D" w14:textId="77777777" w:rsidR="005468DE" w:rsidRPr="00705F6F" w:rsidRDefault="005468DE" w:rsidP="005468D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B0DE0A9" w14:textId="77777777" w:rsidR="005468DE" w:rsidRDefault="005468DE" w:rsidP="005468D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</w:p>
    <w:p w14:paraId="6E708729" w14:textId="77777777" w:rsidR="005468DE" w:rsidRDefault="005468DE" w:rsidP="005468D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1312" behindDoc="1" locked="0" layoutInCell="1" allowOverlap="1" wp14:anchorId="0746543A" wp14:editId="3019EE2B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59547764" name="Imagen 459547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E32F1" w14:textId="77777777" w:rsidR="005468DE" w:rsidRDefault="005468DE" w:rsidP="005468DE"/>
    <w:p w14:paraId="4BF53BEA" w14:textId="77777777" w:rsidR="005468DE" w:rsidRDefault="005468DE" w:rsidP="005468DE"/>
    <w:p w14:paraId="1A085D4C" w14:textId="77777777" w:rsidR="005468DE" w:rsidRDefault="005468DE" w:rsidP="005468DE"/>
    <w:p w14:paraId="4DEFE58E" w14:textId="77777777" w:rsidR="005468DE" w:rsidRDefault="005468DE" w:rsidP="005468DE"/>
    <w:p w14:paraId="2F1FE3D7" w14:textId="77777777" w:rsidR="005468DE" w:rsidRDefault="005468DE"/>
    <w:p w14:paraId="7A6F774E" w14:textId="77777777" w:rsidR="005468DE" w:rsidRDefault="005468DE"/>
    <w:p w14:paraId="52316389" w14:textId="77777777" w:rsidR="005468DE" w:rsidRDefault="005468DE"/>
    <w:p w14:paraId="0F274696" w14:textId="77777777" w:rsidR="005468DE" w:rsidRDefault="005468DE"/>
    <w:p w14:paraId="4E6A87EB" w14:textId="77777777" w:rsidR="005468DE" w:rsidRDefault="005468DE"/>
    <w:p w14:paraId="11F7EBE8" w14:textId="77777777" w:rsidR="005468DE" w:rsidRDefault="005468D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6D6E3B" w:rsidRPr="006D6E3B" w14:paraId="0A111438" w14:textId="77777777" w:rsidTr="006D6E3B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FC3272E" w14:textId="4D5114F4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45AD9893" wp14:editId="636C504A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CC2D923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6D6E3B" w:rsidRPr="006D6E3B" w14:paraId="4FF8CC3B" w14:textId="77777777" w:rsidTr="005468D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416F9A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6336D3" w14:textId="3872F5B8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A3AE1E4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6D6E3B" w:rsidRPr="006D6E3B" w14:paraId="39CCD755" w14:textId="77777777" w:rsidTr="006D6E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BFDC90" w14:textId="0229D924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CP </w:t>
            </w: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7D2DB8" w14:textId="49E394A2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24FC888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D6E3B" w:rsidRPr="006D6E3B" w14:paraId="11828178" w14:textId="77777777" w:rsidTr="006D6E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26DAE20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BDB7B9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D3E1398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56AD8480" w14:textId="77777777" w:rsidR="006D6E3B" w:rsidRPr="006D6E3B" w:rsidRDefault="006D6E3B" w:rsidP="006D6E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6D6E3B" w:rsidRPr="006D6E3B" w14:paraId="5E270A0C" w14:textId="77777777" w:rsidTr="006D6E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9C10D46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1AB9637A" w14:textId="77777777" w:rsidR="006D6E3B" w:rsidRPr="006D6E3B" w:rsidRDefault="006D6E3B" w:rsidP="006D6E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6D6E3B" w:rsidRPr="006D6E3B" w14:paraId="5236FFA6" w14:textId="77777777" w:rsidTr="006D6E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29EF20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C7741E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13 de </w:t>
            </w:r>
            <w:proofErr w:type="gramStart"/>
            <w:r w:rsidRPr="006D6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proofErr w:type="gramEnd"/>
            <w:r w:rsidRPr="006D6E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BE8668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6D6E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6D6E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:257/2023</w:t>
            </w:r>
          </w:p>
        </w:tc>
      </w:tr>
    </w:tbl>
    <w:p w14:paraId="22FA622A" w14:textId="77777777" w:rsidR="006D6E3B" w:rsidRPr="006D6E3B" w:rsidRDefault="006D6E3B" w:rsidP="006D6E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6D6E3B" w:rsidRPr="006D6E3B" w14:paraId="7C4DF2E8" w14:textId="77777777" w:rsidTr="006D6E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94BD72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34B69A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D6E3B" w:rsidRPr="006D6E3B" w14:paraId="18A13AF4" w14:textId="77777777" w:rsidTr="006D6E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6C9AA0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OLG SERVICE,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74DF24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7C5F5211" w14:textId="77777777" w:rsidR="006D6E3B" w:rsidRPr="006D6E3B" w:rsidRDefault="006D6E3B" w:rsidP="006D6E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0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70"/>
        <w:gridCol w:w="4460"/>
        <w:gridCol w:w="970"/>
        <w:gridCol w:w="970"/>
      </w:tblGrid>
      <w:tr w:rsidR="006D6E3B" w:rsidRPr="006D6E3B" w14:paraId="67E5E2CC" w14:textId="77777777" w:rsidTr="006D6E3B">
        <w:trPr>
          <w:trHeight w:val="293"/>
        </w:trPr>
        <w:tc>
          <w:tcPr>
            <w:tcW w:w="56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DC558D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AFA54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8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F26F4F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A52136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F7E3AA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6D6E3B" w:rsidRPr="006D6E3B" w14:paraId="7E8B9313" w14:textId="77777777" w:rsidTr="006D6E3B">
        <w:trPr>
          <w:trHeight w:val="29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3A977A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D22EB0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55EA15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0200CB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E54B6E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6D6E3B" w:rsidRPr="006D6E3B" w14:paraId="129FB416" w14:textId="77777777" w:rsidTr="006D6E3B">
        <w:trPr>
          <w:trHeight w:val="271"/>
        </w:trPr>
        <w:tc>
          <w:tcPr>
            <w:tcW w:w="5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96311E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E7376B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45F6CF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INFORMATICA - F.F.1 FONDO GENERAL - REFUERZO PRESUPUESTARIO - RESOLUCION No 318 MINSAL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1A5577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4D9025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6D6E3B" w:rsidRPr="006D6E3B" w14:paraId="1DD239CF" w14:textId="77777777" w:rsidTr="006D6E3B">
        <w:trPr>
          <w:trHeight w:val="1109"/>
        </w:trPr>
        <w:tc>
          <w:tcPr>
            <w:tcW w:w="5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CC5EE6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4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616C28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02C4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R/4 CODIGO: 80203169 ESPECIFICO: 54115 SOLICITA: CARTUCHO PARA IMPRESOR MULTIFUNCIONAL MARCA LEXMARK (604H) NEGRO PARA MODELOS (MX310 / M310dn / MX410 / MX410de / MX510 / MX511de / MX610 / MX611dhe / MX611dfe) OFRECE: CARTUCHO PARA IMPRESOR MULTIFUNCIONAL MARCA LEXMARK (604H) NEGRO PARA MODELOS (MX310 / M310dn / MX410 / MX410de / MX510 / MX511de / MX610 / MX611dhe / MX611dfe) SE OFERTA EN CÓDIGO: 50F4H00 marca: LEXMARK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99D093" w14:textId="77777777" w:rsidR="006D6E3B" w:rsidRPr="006D6E3B" w:rsidRDefault="006D6E3B" w:rsidP="006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$225.50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E37A28" w14:textId="77777777" w:rsidR="006D6E3B" w:rsidRPr="006D6E3B" w:rsidRDefault="006D6E3B" w:rsidP="006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$902.00</w:t>
            </w:r>
          </w:p>
        </w:tc>
      </w:tr>
      <w:tr w:rsidR="006D6E3B" w:rsidRPr="006D6E3B" w14:paraId="19D3FB58" w14:textId="77777777" w:rsidTr="006D6E3B">
        <w:trPr>
          <w:trHeight w:val="361"/>
        </w:trPr>
        <w:tc>
          <w:tcPr>
            <w:tcW w:w="56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0758B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AA29F1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8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17D13A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C26D45" w14:textId="77777777" w:rsidR="006D6E3B" w:rsidRPr="006D6E3B" w:rsidRDefault="006D6E3B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8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E6C9AD" w14:textId="77777777" w:rsidR="006D6E3B" w:rsidRPr="006D6E3B" w:rsidRDefault="006D6E3B" w:rsidP="006D6E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$902.00</w:t>
            </w:r>
          </w:p>
        </w:tc>
      </w:tr>
    </w:tbl>
    <w:p w14:paraId="745E1E6E" w14:textId="77777777" w:rsidR="006D6E3B" w:rsidRPr="006D6E3B" w:rsidRDefault="006D6E3B" w:rsidP="006D6E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6D6E3B" w:rsidRPr="006D6E3B" w14:paraId="105F610A" w14:textId="77777777" w:rsidTr="006D6E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C25C64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6D6E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novecientos dos 00/100 </w:t>
            </w:r>
            <w:proofErr w:type="spellStart"/>
            <w:r w:rsidRPr="006D6E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6D6E3B" w:rsidRPr="006D6E3B" w14:paraId="32E0AA97" w14:textId="77777777" w:rsidTr="006D6E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1A8803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D6E3B" w:rsidRPr="006D6E3B" w14:paraId="5F733CD4" w14:textId="77777777" w:rsidTr="006D6E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FD31FA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6D6E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3 DIAS CALENDARIOS DESPUÉS DE RECIBIDO ORDEN DE COMPRA.</w:t>
            </w:r>
          </w:p>
        </w:tc>
      </w:tr>
      <w:tr w:rsidR="006D6E3B" w:rsidRPr="006D6E3B" w14:paraId="64A28DF3" w14:textId="77777777" w:rsidTr="006D6E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F17857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6D6E3B" w:rsidRPr="006D6E3B" w14:paraId="0888CE61" w14:textId="77777777" w:rsidTr="006D6E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2C9624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036216EA" w14:textId="77777777" w:rsidR="006D6E3B" w:rsidRPr="006D6E3B" w:rsidRDefault="006D6E3B" w:rsidP="006D6E3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6D6E3B" w:rsidRPr="006D6E3B" w14:paraId="3F3D1C88" w14:textId="77777777" w:rsidTr="006D6E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15C0E8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68370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E3B" w:rsidRPr="006D6E3B" w14:paraId="293894C5" w14:textId="77777777" w:rsidTr="006D6E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7C53C4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A64F30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E3B" w:rsidRPr="006D6E3B" w14:paraId="7E4FDABA" w14:textId="77777777" w:rsidTr="006D6E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B0031C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743631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6D6E3B" w:rsidRPr="006D6E3B" w14:paraId="6444878D" w14:textId="77777777" w:rsidTr="006D6E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87051C" w14:textId="1D2CCB27" w:rsidR="006D6E3B" w:rsidRPr="006D6E3B" w:rsidRDefault="003A1CF7" w:rsidP="006D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A04E80" wp14:editId="2DE86B25">
                  <wp:simplePos x="0" y="0"/>
                  <wp:positionH relativeFrom="margin">
                    <wp:posOffset>1897380</wp:posOffset>
                  </wp:positionH>
                  <wp:positionV relativeFrom="margin">
                    <wp:posOffset>1270</wp:posOffset>
                  </wp:positionV>
                  <wp:extent cx="1504950" cy="98107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6E3B" w:rsidRPr="006D6E3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6D6E3B" w:rsidRPr="006D6E3B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BE09B" w14:textId="77777777" w:rsidR="006D6E3B" w:rsidRPr="006D6E3B" w:rsidRDefault="006D6E3B" w:rsidP="006D6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805D632" w14:textId="77777777" w:rsidR="006D6E3B" w:rsidRDefault="006D6E3B">
      <w:pPr>
        <w:sectPr w:rsidR="006D6E3B" w:rsidSect="00713D6B">
          <w:pgSz w:w="12242" w:h="15842" w:code="1"/>
          <w:pgMar w:top="1418" w:right="1701" w:bottom="1418" w:left="1701" w:header="709" w:footer="709" w:gutter="0"/>
          <w:paperSrc w:other="15"/>
          <w:cols w:space="708"/>
          <w:docGrid w:linePitch="360"/>
        </w:sectPr>
      </w:pPr>
    </w:p>
    <w:p w14:paraId="02F70F30" w14:textId="77777777" w:rsidR="006D6E3B" w:rsidRDefault="006D6E3B" w:rsidP="006D6E3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3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5B0E61CD" w14:textId="77777777" w:rsidR="006D6E3B" w:rsidRPr="002842E5" w:rsidRDefault="006D6E3B" w:rsidP="006D6E3B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1CAEC9C" w14:textId="77777777" w:rsidR="006D6E3B" w:rsidRPr="002842E5" w:rsidRDefault="006D6E3B" w:rsidP="006D6E3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0E4062B" w14:textId="77777777" w:rsidR="006D6E3B" w:rsidRPr="002842E5" w:rsidRDefault="006D6E3B" w:rsidP="006D6E3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6CD963B" w14:textId="77777777" w:rsidR="006D6E3B" w:rsidRPr="002842E5" w:rsidRDefault="006D6E3B" w:rsidP="006D6E3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80943F4" w14:textId="77777777" w:rsidR="006D6E3B" w:rsidRPr="002842E5" w:rsidRDefault="006D6E3B" w:rsidP="006D6E3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2680BE7C" w14:textId="77777777" w:rsidR="006D6E3B" w:rsidRPr="002842E5" w:rsidRDefault="006D6E3B" w:rsidP="006D6E3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4186288" w14:textId="77777777" w:rsidR="006D6E3B" w:rsidRPr="002842E5" w:rsidRDefault="006D6E3B" w:rsidP="006D6E3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2688B9D3" w14:textId="77777777" w:rsidR="006D6E3B" w:rsidRPr="002842E5" w:rsidRDefault="006D6E3B" w:rsidP="006D6E3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64D92E4" w14:textId="77777777" w:rsidR="006D6E3B" w:rsidRPr="002842E5" w:rsidRDefault="006D6E3B" w:rsidP="006D6E3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49091A5B" w14:textId="77777777" w:rsidR="006D6E3B" w:rsidRPr="002842E5" w:rsidRDefault="006D6E3B" w:rsidP="006D6E3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7D44F39D" w14:textId="77777777" w:rsidR="006D6E3B" w:rsidRPr="002842E5" w:rsidRDefault="006D6E3B" w:rsidP="006D6E3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942D714" w14:textId="77777777" w:rsidR="006D6E3B" w:rsidRPr="002842E5" w:rsidRDefault="006D6E3B" w:rsidP="006D6E3B">
      <w:pPr>
        <w:rPr>
          <w:rFonts w:cstheme="minorHAnsi"/>
          <w:sz w:val="18"/>
          <w:szCs w:val="18"/>
        </w:rPr>
      </w:pPr>
    </w:p>
    <w:p w14:paraId="7441FCA5" w14:textId="77777777" w:rsidR="006D6E3B" w:rsidRPr="002842E5" w:rsidRDefault="006D6E3B" w:rsidP="006D6E3B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 Tec. Miguel Ángel Martínez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 Tel.: 2891- </w:t>
      </w:r>
      <w:r>
        <w:rPr>
          <w:rFonts w:asciiTheme="minorHAnsi" w:hAnsiTheme="minorHAnsi" w:cstheme="minorHAnsi"/>
          <w:b/>
          <w:sz w:val="18"/>
          <w:szCs w:val="18"/>
        </w:rPr>
        <w:t xml:space="preserve">6506 y en ausencia Ing. Nicolas Rodolfo Díaz </w:t>
      </w:r>
      <w:r w:rsidRPr="002842E5">
        <w:rPr>
          <w:rFonts w:asciiTheme="minorHAnsi" w:hAnsiTheme="minorHAnsi" w:cstheme="minorHAnsi"/>
          <w:sz w:val="18"/>
          <w:szCs w:val="18"/>
        </w:rPr>
        <w:t xml:space="preserve">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228632BD" w14:textId="77777777" w:rsidR="006D6E3B" w:rsidRPr="002842E5" w:rsidRDefault="006D6E3B" w:rsidP="006D6E3B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1554C9D" w14:textId="77777777" w:rsidR="006D6E3B" w:rsidRPr="002842E5" w:rsidRDefault="006D6E3B" w:rsidP="006D6E3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068CF3F" w14:textId="77777777" w:rsidR="006D6E3B" w:rsidRPr="002842E5" w:rsidRDefault="006D6E3B" w:rsidP="006D6E3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FE35DCF" w14:textId="77777777" w:rsidR="006D6E3B" w:rsidRPr="002842E5" w:rsidRDefault="006D6E3B" w:rsidP="006D6E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0929155" w14:textId="77777777" w:rsidR="006D6E3B" w:rsidRPr="002842E5" w:rsidRDefault="006D6E3B" w:rsidP="006D6E3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1DE607E" w14:textId="77777777" w:rsidR="006D6E3B" w:rsidRPr="002842E5" w:rsidRDefault="006D6E3B" w:rsidP="006D6E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3"/>
    <w:p w14:paraId="36257824" w14:textId="221202E5" w:rsidR="00A72AEE" w:rsidRDefault="00A72AEE"/>
    <w:sectPr w:rsidR="00A72AEE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7764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3B"/>
    <w:rsid w:val="003A1CF7"/>
    <w:rsid w:val="005468DE"/>
    <w:rsid w:val="006C72DC"/>
    <w:rsid w:val="006D6E3B"/>
    <w:rsid w:val="00713D6B"/>
    <w:rsid w:val="00A72AEE"/>
    <w:rsid w:val="00B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96DD7"/>
  <w15:chartTrackingRefBased/>
  <w15:docId w15:val="{669E7B13-1BFC-48E3-8F97-28D39B74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6E3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6D6E3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816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3</cp:revision>
  <cp:lastPrinted>2023-11-10T14:08:00Z</cp:lastPrinted>
  <dcterms:created xsi:type="dcterms:W3CDTF">2023-11-10T14:01:00Z</dcterms:created>
  <dcterms:modified xsi:type="dcterms:W3CDTF">2023-12-05T21:02:00Z</dcterms:modified>
</cp:coreProperties>
</file>