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FBAA" w14:textId="77777777" w:rsidR="00832851" w:rsidRPr="00957C69" w:rsidRDefault="00832851" w:rsidP="0083285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3A987B2" w14:textId="77777777" w:rsidR="00832851" w:rsidRPr="00957C69" w:rsidRDefault="00832851" w:rsidP="0083285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9C77076" w14:textId="77777777" w:rsidR="00832851" w:rsidRPr="00957C69" w:rsidRDefault="00832851" w:rsidP="0083285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3322C92" w14:textId="77777777" w:rsidR="00832851" w:rsidRDefault="00832851" w:rsidP="00832851">
      <w:pPr>
        <w:spacing w:after="0" w:line="240" w:lineRule="auto"/>
        <w:jc w:val="center"/>
        <w:rPr>
          <w:b/>
          <w:sz w:val="24"/>
          <w:szCs w:val="24"/>
        </w:rPr>
      </w:pPr>
    </w:p>
    <w:p w14:paraId="26E49E61" w14:textId="77777777" w:rsidR="00832851" w:rsidRDefault="00832851" w:rsidP="00832851">
      <w:pPr>
        <w:spacing w:after="0" w:line="240" w:lineRule="auto"/>
        <w:jc w:val="center"/>
        <w:rPr>
          <w:b/>
          <w:sz w:val="24"/>
          <w:szCs w:val="24"/>
        </w:rPr>
      </w:pPr>
    </w:p>
    <w:p w14:paraId="2B9CB1B4" w14:textId="77777777" w:rsidR="00832851" w:rsidRDefault="00832851" w:rsidP="00832851">
      <w:pPr>
        <w:spacing w:after="0" w:line="240" w:lineRule="auto"/>
        <w:jc w:val="center"/>
        <w:rPr>
          <w:b/>
          <w:sz w:val="24"/>
          <w:szCs w:val="24"/>
        </w:rPr>
      </w:pPr>
    </w:p>
    <w:p w14:paraId="3559FE4A" w14:textId="77777777" w:rsidR="00832851" w:rsidRDefault="00832851" w:rsidP="00832851">
      <w:pPr>
        <w:spacing w:after="0" w:line="240" w:lineRule="auto"/>
        <w:jc w:val="center"/>
        <w:rPr>
          <w:b/>
          <w:sz w:val="24"/>
          <w:szCs w:val="24"/>
        </w:rPr>
      </w:pPr>
    </w:p>
    <w:p w14:paraId="587D23B0" w14:textId="77777777" w:rsidR="00832851" w:rsidRDefault="00832851" w:rsidP="0083285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3CF09BA" w14:textId="77777777" w:rsidR="00832851" w:rsidRPr="00705F6F" w:rsidRDefault="00832851" w:rsidP="0083285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8B508E6" w14:textId="77777777" w:rsidR="00832851" w:rsidRPr="00705F6F" w:rsidRDefault="00832851" w:rsidP="0083285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42341B5" w14:textId="77777777" w:rsidR="00832851" w:rsidRDefault="00832851" w:rsidP="0083285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379CBB02" w14:textId="77777777" w:rsidR="00832851" w:rsidRDefault="00832851" w:rsidP="0083285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40B2F1D" wp14:editId="7C1B461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F180B" w14:textId="77777777" w:rsidR="00832851" w:rsidRDefault="00832851" w:rsidP="00832851"/>
    <w:p w14:paraId="480A0914" w14:textId="77777777" w:rsidR="00832851" w:rsidRDefault="00832851" w:rsidP="00832851"/>
    <w:p w14:paraId="2815AF04" w14:textId="77777777" w:rsidR="00832851" w:rsidRDefault="00832851"/>
    <w:p w14:paraId="78C50E3F" w14:textId="77777777" w:rsidR="00832851" w:rsidRDefault="00832851"/>
    <w:p w14:paraId="037EF7F9" w14:textId="77777777" w:rsidR="00832851" w:rsidRDefault="00832851"/>
    <w:p w14:paraId="2D8240DE" w14:textId="77777777" w:rsidR="00832851" w:rsidRDefault="00832851"/>
    <w:p w14:paraId="2720D091" w14:textId="77777777" w:rsidR="00832851" w:rsidRDefault="00832851"/>
    <w:p w14:paraId="3904A442" w14:textId="77777777" w:rsidR="00832851" w:rsidRDefault="00832851"/>
    <w:p w14:paraId="5EFC3EB1" w14:textId="77777777" w:rsidR="00832851" w:rsidRDefault="00832851"/>
    <w:p w14:paraId="64750D95" w14:textId="77777777" w:rsidR="00832851" w:rsidRDefault="00832851"/>
    <w:p w14:paraId="2F77AF20" w14:textId="77777777" w:rsidR="00832851" w:rsidRDefault="00832851"/>
    <w:p w14:paraId="40620837" w14:textId="77777777" w:rsidR="00832851" w:rsidRDefault="00832851"/>
    <w:p w14:paraId="7687BF52" w14:textId="77777777" w:rsidR="00832851" w:rsidRDefault="00832851"/>
    <w:p w14:paraId="7F34CDFB" w14:textId="77777777" w:rsidR="00832851" w:rsidRDefault="00832851"/>
    <w:p w14:paraId="75D62A3A" w14:textId="77777777" w:rsidR="00832851" w:rsidRDefault="0083285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F11C0F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21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25 de octubre</w:t>
            </w:r>
            <w:r w:rsidR="0098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E29FF92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4567C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9214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7653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3541300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B1F0FC5" w:rsidR="007C6A13" w:rsidRPr="0094567C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92140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ACOACEIG DE R.L</w:t>
            </w:r>
            <w:r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9F21D8D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2"/>
        <w:gridCol w:w="5693"/>
        <w:gridCol w:w="1354"/>
        <w:gridCol w:w="2125"/>
      </w:tblGrid>
      <w:tr w:rsidR="00BB3121" w:rsidRPr="007C6A13" w14:paraId="140B1145" w14:textId="77777777" w:rsidTr="00073AE2">
        <w:trPr>
          <w:trHeight w:val="220"/>
        </w:trPr>
        <w:tc>
          <w:tcPr>
            <w:tcW w:w="3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73AE2">
        <w:trPr>
          <w:trHeight w:val="220"/>
        </w:trPr>
        <w:tc>
          <w:tcPr>
            <w:tcW w:w="3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4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73AE2">
        <w:trPr>
          <w:trHeight w:val="20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690E90FD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92140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ALMACEN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21405" w:rsidRPr="007C6A13" w14:paraId="41856CD4" w14:textId="77777777" w:rsidTr="00073AE2">
        <w:trPr>
          <w:trHeight w:val="425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5917635" w:rsidR="00921405" w:rsidRPr="00553F8D" w:rsidRDefault="00921405" w:rsidP="00921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380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89A8EF8" w:rsidR="00921405" w:rsidRPr="00553F8D" w:rsidRDefault="00921405" w:rsidP="00921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RESMA</w:t>
            </w:r>
          </w:p>
        </w:tc>
        <w:tc>
          <w:tcPr>
            <w:tcW w:w="26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72162BA4" w:rsidR="00921405" w:rsidRPr="003A49C1" w:rsidRDefault="00921405" w:rsidP="009214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086B22">
              <w:rPr>
                <w:rFonts w:ascii="Arial" w:hAnsi="Arial" w:cs="Arial"/>
                <w:sz w:val="20"/>
                <w:szCs w:val="20"/>
              </w:rPr>
              <w:t>R/1 CODIGO: 80101045 ESPECIFICO: 54105 SOLICITA: PAPEL BOND B-20, BLANCO, TAMAÑO CARTA. OFRECE: Papel bond B-20 Tamaño carta 75grs. 97° de blancura, empaque antihumedad marca: Discovery procedencia: Portugal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473814D" w14:textId="5784C2DA" w:rsidR="00921405" w:rsidRPr="00553F8D" w:rsidRDefault="00921405" w:rsidP="00921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06D61">
              <w:t>$   3.85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E34253D" w14:textId="1B33FF30" w:rsidR="00921405" w:rsidRPr="00553F8D" w:rsidRDefault="00921405" w:rsidP="009214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106D61">
              <w:t>$1,463.00</w:t>
            </w:r>
          </w:p>
        </w:tc>
      </w:tr>
      <w:bookmarkEnd w:id="3"/>
      <w:tr w:rsidR="00BB3121" w:rsidRPr="00FF5BFF" w14:paraId="35B6DA95" w14:textId="77777777" w:rsidTr="00073AE2">
        <w:trPr>
          <w:trHeight w:val="272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D9D3296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    </w:t>
            </w:r>
            <w:r w:rsidRPr="009850D2">
              <w:rPr>
                <w:b/>
                <w:bCs/>
                <w:sz w:val="28"/>
                <w:szCs w:val="28"/>
              </w:rPr>
              <w:t xml:space="preserve">$ </w:t>
            </w:r>
            <w:r w:rsidR="00921405">
              <w:rPr>
                <w:b/>
                <w:bCs/>
                <w:sz w:val="28"/>
                <w:szCs w:val="28"/>
              </w:rPr>
              <w:t>1,463.00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AAD97E7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2140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Mil cuatrocientos sesenta y </w:t>
            </w:r>
            <w:proofErr w:type="gramStart"/>
            <w:r w:rsidR="0092140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tres</w:t>
            </w:r>
            <w:r w:rsidR="005412A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24F1D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2140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812235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073AE2">
        <w:trPr>
          <w:trHeight w:val="20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4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5"/>
            </w:tblGrid>
            <w:tr w:rsidR="007C6A13" w:rsidRPr="007C6A13" w14:paraId="6F87425E" w14:textId="77777777" w:rsidTr="00073AE2">
              <w:trPr>
                <w:trHeight w:val="303"/>
                <w:tblCellSpacing w:w="0" w:type="dxa"/>
              </w:trPr>
              <w:tc>
                <w:tcPr>
                  <w:tcW w:w="9465" w:type="dxa"/>
                  <w:vAlign w:val="center"/>
                  <w:hideMark/>
                </w:tcPr>
                <w:p w14:paraId="735719D7" w14:textId="2C1B6674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A215E2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0044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3A49C1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3"/>
            </w:tblGrid>
            <w:tr w:rsidR="007C6A13" w:rsidRPr="007C6A13" w14:paraId="0FB535EB" w14:textId="77777777" w:rsidTr="00073AE2">
              <w:trPr>
                <w:trHeight w:val="276"/>
                <w:tblCellSpacing w:w="0" w:type="dxa"/>
              </w:trPr>
              <w:tc>
                <w:tcPr>
                  <w:tcW w:w="10403" w:type="dxa"/>
                  <w:vAlign w:val="center"/>
                  <w:hideMark/>
                </w:tcPr>
                <w:p w14:paraId="03EF55A4" w14:textId="058A779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6C120051" w:rsidR="00FF5BFF" w:rsidRDefault="002709B6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43398E" wp14:editId="6A38165E">
                  <wp:simplePos x="0" y="0"/>
                  <wp:positionH relativeFrom="column">
                    <wp:posOffset>1605280</wp:posOffset>
                  </wp:positionH>
                  <wp:positionV relativeFrom="paragraph">
                    <wp:posOffset>-635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37FD0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387808E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5B72AFF" w14:textId="620EC7C0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6B4030" w14:textId="77777777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F842CB9" w14:textId="77777777" w:rsidR="002709B6" w:rsidRDefault="002709B6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410EE87E" w14:textId="77777777" w:rsidR="002709B6" w:rsidRDefault="002709B6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EAB1EA2" w14:textId="138F1588" w:rsidR="00045F05" w:rsidRDefault="009850D2" w:rsidP="009850D2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</w:p>
          <w:p w14:paraId="535BBEDA" w14:textId="4EE73282" w:rsidR="00045F05" w:rsidRDefault="009850D2" w:rsidP="009850D2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456D5CE2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05475927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4462FE2" w14:textId="77777777" w:rsidR="00BB3121" w:rsidRDefault="00BB3121" w:rsidP="009850D2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  <w:bookmarkStart w:id="4" w:name="_Hlk103237560"/>
      <w:bookmarkStart w:id="5" w:name="_Hlk82179272"/>
    </w:p>
    <w:bookmarkEnd w:id="4"/>
    <w:bookmarkEnd w:id="5"/>
    <w:p w14:paraId="49464827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C7A7D8F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B83CEA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77777777" w:rsidR="00024F1D" w:rsidRDefault="00024F1D" w:rsidP="00024F1D">
      <w:pPr>
        <w:rPr>
          <w:sz w:val="20"/>
          <w:szCs w:val="20"/>
        </w:rPr>
      </w:pPr>
    </w:p>
    <w:p w14:paraId="2634032D" w14:textId="77777777" w:rsidR="00004481" w:rsidRDefault="00004481" w:rsidP="00024F1D">
      <w:pPr>
        <w:rPr>
          <w:sz w:val="20"/>
          <w:szCs w:val="20"/>
        </w:rPr>
      </w:pPr>
    </w:p>
    <w:p w14:paraId="7B373CF6" w14:textId="77777777" w:rsidR="00004481" w:rsidRDefault="00004481" w:rsidP="00024F1D">
      <w:pPr>
        <w:rPr>
          <w:sz w:val="20"/>
          <w:szCs w:val="20"/>
        </w:rPr>
      </w:pPr>
    </w:p>
    <w:p w14:paraId="2AE38CCB" w14:textId="77777777" w:rsidR="00004481" w:rsidRDefault="00004481" w:rsidP="00024F1D">
      <w:pPr>
        <w:rPr>
          <w:sz w:val="20"/>
          <w:szCs w:val="20"/>
        </w:rPr>
      </w:pPr>
    </w:p>
    <w:p w14:paraId="1134E4F2" w14:textId="77777777" w:rsidR="00F015B0" w:rsidRDefault="00F015B0" w:rsidP="00024F1D">
      <w:pPr>
        <w:rPr>
          <w:sz w:val="20"/>
          <w:szCs w:val="20"/>
        </w:rPr>
      </w:pPr>
    </w:p>
    <w:p w14:paraId="1CC9604A" w14:textId="77777777" w:rsidR="00073AE2" w:rsidRDefault="00073AE2" w:rsidP="00024F1D">
      <w:pPr>
        <w:rPr>
          <w:sz w:val="20"/>
          <w:szCs w:val="20"/>
        </w:rPr>
      </w:pPr>
    </w:p>
    <w:p w14:paraId="189F4511" w14:textId="77777777" w:rsidR="00004481" w:rsidRPr="00004481" w:rsidRDefault="00004481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004481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1295898" w14:textId="77777777" w:rsidR="00004481" w:rsidRDefault="00004481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F1FCB8" w14:textId="77777777" w:rsidR="00F015B0" w:rsidRPr="00004481" w:rsidRDefault="00F015B0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A389AA2" w14:textId="77777777" w:rsidR="00004481" w:rsidRDefault="00004481" w:rsidP="0000448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910369" w14:textId="77777777" w:rsidR="00004481" w:rsidRPr="002842E5" w:rsidRDefault="00004481" w:rsidP="0000448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3C7C5B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317B8527" w14:textId="77777777" w:rsidR="00004481" w:rsidRPr="00004481" w:rsidRDefault="00004481" w:rsidP="0000448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AAFF7B1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7BBE28EC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4934EDF4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04481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004481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0E998C2D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33A3485B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004481">
        <w:rPr>
          <w:rFonts w:asciiTheme="minorHAnsi" w:hAnsiTheme="minorHAnsi" w:cstheme="minorHAnsi"/>
          <w:b/>
          <w:sz w:val="20"/>
        </w:rPr>
        <w:t>SRA. Jackelin Melgar</w:t>
      </w:r>
      <w:r w:rsidRPr="00004481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1A1B92C5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EDA3C86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004481">
        <w:rPr>
          <w:rFonts w:asciiTheme="minorHAnsi" w:hAnsiTheme="minorHAnsi" w:cstheme="minorHAnsi"/>
          <w:b/>
          <w:sz w:val="20"/>
        </w:rPr>
        <w:t>Art. 162</w:t>
      </w:r>
      <w:r w:rsidRPr="00004481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50B9EC" w14:textId="77777777" w:rsidR="00004481" w:rsidRPr="00004481" w:rsidRDefault="00004481" w:rsidP="00004481">
      <w:pPr>
        <w:rPr>
          <w:rFonts w:cstheme="minorHAnsi"/>
          <w:sz w:val="20"/>
          <w:szCs w:val="20"/>
        </w:rPr>
      </w:pPr>
    </w:p>
    <w:p w14:paraId="04F95307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b/>
          <w:sz w:val="20"/>
        </w:rPr>
        <w:t xml:space="preserve">Administrador de Órdenes de Compra: Sra. Mirna del Transito Cuenca de Padilla Tel: 2891-6556 y en ausencia Sr. José Ernesto Fuentes </w:t>
      </w:r>
      <w:proofErr w:type="gramStart"/>
      <w:r w:rsidRPr="00004481">
        <w:rPr>
          <w:rFonts w:asciiTheme="minorHAnsi" w:hAnsiTheme="minorHAnsi" w:cstheme="minorHAnsi"/>
          <w:b/>
          <w:sz w:val="20"/>
        </w:rPr>
        <w:t xml:space="preserve">Arévalo </w:t>
      </w:r>
      <w:r w:rsidRPr="00004481">
        <w:rPr>
          <w:rFonts w:ascii="Arial" w:hAnsi="Arial" w:cs="Arial"/>
          <w:color w:val="000000"/>
          <w:sz w:val="20"/>
        </w:rPr>
        <w:t>,</w:t>
      </w:r>
      <w:proofErr w:type="gramEnd"/>
      <w:r w:rsidRPr="00004481">
        <w:rPr>
          <w:rFonts w:ascii="Arial" w:hAnsi="Arial" w:cs="Arial"/>
          <w:color w:val="000000"/>
          <w:sz w:val="20"/>
        </w:rPr>
        <w:t xml:space="preserve"> </w:t>
      </w:r>
      <w:r w:rsidRPr="00004481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6BF2E12C" w14:textId="77777777" w:rsidR="00004481" w:rsidRPr="00004481" w:rsidRDefault="00004481" w:rsidP="0000448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481">
        <w:rPr>
          <w:rFonts w:cstheme="minorHAnsi"/>
          <w:sz w:val="20"/>
          <w:szCs w:val="20"/>
        </w:rPr>
        <w:t>.</w:t>
      </w:r>
    </w:p>
    <w:p w14:paraId="5FB54693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04481">
        <w:rPr>
          <w:rFonts w:cstheme="minorHAnsi"/>
          <w:b/>
          <w:iCs/>
          <w:sz w:val="20"/>
          <w:szCs w:val="20"/>
        </w:rPr>
        <w:t>art. 187 de la LEY DE COMPRAS PUBLICAS</w:t>
      </w:r>
      <w:r w:rsidRPr="00004481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004481">
        <w:rPr>
          <w:rFonts w:cstheme="minorHAnsi"/>
          <w:b/>
          <w:iCs/>
          <w:sz w:val="20"/>
          <w:szCs w:val="20"/>
        </w:rPr>
        <w:t>art. 181 Romano V literal b) de la LEY DE COMPRAS PUBLICAS</w:t>
      </w:r>
      <w:r w:rsidRPr="00004481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8615D54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5A4636E1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2B44DFF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6A211DEE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consulta@dinac.gob.sv</w:t>
      </w:r>
    </w:p>
    <w:p w14:paraId="023B8A68" w14:textId="77777777" w:rsidR="00004481" w:rsidRPr="00004481" w:rsidRDefault="00004481" w:rsidP="00024F1D">
      <w:pPr>
        <w:rPr>
          <w:sz w:val="20"/>
          <w:szCs w:val="20"/>
        </w:rPr>
      </w:pPr>
    </w:p>
    <w:sectPr w:rsidR="00004481" w:rsidRPr="0000448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4481"/>
    <w:rsid w:val="00016F42"/>
    <w:rsid w:val="00024F1D"/>
    <w:rsid w:val="00045F05"/>
    <w:rsid w:val="00073AE2"/>
    <w:rsid w:val="000A36CD"/>
    <w:rsid w:val="000F24E3"/>
    <w:rsid w:val="00186A3F"/>
    <w:rsid w:val="001B6B5F"/>
    <w:rsid w:val="001C026F"/>
    <w:rsid w:val="001E4574"/>
    <w:rsid w:val="00223A1F"/>
    <w:rsid w:val="002709B6"/>
    <w:rsid w:val="00291DA0"/>
    <w:rsid w:val="002A3D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6D0645"/>
    <w:rsid w:val="00713D6B"/>
    <w:rsid w:val="007653B7"/>
    <w:rsid w:val="007726C2"/>
    <w:rsid w:val="0079084A"/>
    <w:rsid w:val="007A62A7"/>
    <w:rsid w:val="007C6A13"/>
    <w:rsid w:val="007E6BD7"/>
    <w:rsid w:val="007E6D83"/>
    <w:rsid w:val="00812235"/>
    <w:rsid w:val="00832851"/>
    <w:rsid w:val="00851B7E"/>
    <w:rsid w:val="008760B1"/>
    <w:rsid w:val="008B2D99"/>
    <w:rsid w:val="008C6810"/>
    <w:rsid w:val="00921405"/>
    <w:rsid w:val="00933861"/>
    <w:rsid w:val="0094567C"/>
    <w:rsid w:val="0094610F"/>
    <w:rsid w:val="0096046B"/>
    <w:rsid w:val="009850D2"/>
    <w:rsid w:val="009B13E4"/>
    <w:rsid w:val="00A37163"/>
    <w:rsid w:val="00A50DBC"/>
    <w:rsid w:val="00A72AEE"/>
    <w:rsid w:val="00AB5FD1"/>
    <w:rsid w:val="00BB3121"/>
    <w:rsid w:val="00BB5421"/>
    <w:rsid w:val="00BB6BBF"/>
    <w:rsid w:val="00BF262E"/>
    <w:rsid w:val="00BF48C5"/>
    <w:rsid w:val="00BF7BAD"/>
    <w:rsid w:val="00C07358"/>
    <w:rsid w:val="00C73E10"/>
    <w:rsid w:val="00C90A9E"/>
    <w:rsid w:val="00CF0CED"/>
    <w:rsid w:val="00D138AE"/>
    <w:rsid w:val="00D44E84"/>
    <w:rsid w:val="00D5370F"/>
    <w:rsid w:val="00D93E4C"/>
    <w:rsid w:val="00D958AA"/>
    <w:rsid w:val="00DE29DF"/>
    <w:rsid w:val="00DF1699"/>
    <w:rsid w:val="00E11859"/>
    <w:rsid w:val="00E675EB"/>
    <w:rsid w:val="00EE12C1"/>
    <w:rsid w:val="00F015B0"/>
    <w:rsid w:val="00F7456E"/>
    <w:rsid w:val="00F8267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EE32DA8-679C-44CF-A8C9-1B8F5B2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2023-10-25T21:33:00Z</cp:lastPrinted>
  <dcterms:created xsi:type="dcterms:W3CDTF">2023-10-25T21:32:00Z</dcterms:created>
  <dcterms:modified xsi:type="dcterms:W3CDTF">2023-12-05T18:01:00Z</dcterms:modified>
</cp:coreProperties>
</file>