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F94E" w14:textId="7214EE3D" w:rsidR="0078321C" w:rsidRDefault="0078321C" w:rsidP="007832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FAC9DE6" wp14:editId="06C942D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9701419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49866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23CDE22" w14:textId="77777777" w:rsidR="0078321C" w:rsidRDefault="0078321C" w:rsidP="0078321C">
      <w:pPr>
        <w:spacing w:after="0" w:line="240" w:lineRule="auto"/>
        <w:jc w:val="center"/>
        <w:rPr>
          <w:b/>
          <w:sz w:val="24"/>
          <w:szCs w:val="24"/>
        </w:rPr>
      </w:pPr>
    </w:p>
    <w:p w14:paraId="14228C0E" w14:textId="77777777" w:rsidR="0078321C" w:rsidRDefault="0078321C" w:rsidP="0078321C">
      <w:pPr>
        <w:spacing w:after="0" w:line="240" w:lineRule="auto"/>
        <w:jc w:val="center"/>
        <w:rPr>
          <w:b/>
          <w:sz w:val="20"/>
          <w:szCs w:val="20"/>
        </w:rPr>
      </w:pPr>
    </w:p>
    <w:p w14:paraId="0C63B66D" w14:textId="77777777" w:rsidR="0078321C" w:rsidRDefault="0078321C" w:rsidP="0078321C">
      <w:pPr>
        <w:spacing w:after="0" w:line="240" w:lineRule="auto"/>
        <w:jc w:val="center"/>
        <w:rPr>
          <w:b/>
          <w:sz w:val="20"/>
          <w:szCs w:val="20"/>
        </w:rPr>
      </w:pPr>
    </w:p>
    <w:p w14:paraId="685A360F" w14:textId="77777777" w:rsidR="0078321C" w:rsidRDefault="0078321C" w:rsidP="0078321C">
      <w:pPr>
        <w:spacing w:after="0" w:line="240" w:lineRule="auto"/>
        <w:jc w:val="center"/>
        <w:rPr>
          <w:b/>
          <w:sz w:val="20"/>
          <w:szCs w:val="20"/>
        </w:rPr>
      </w:pPr>
    </w:p>
    <w:p w14:paraId="67D8BBB5" w14:textId="77777777" w:rsidR="0078321C" w:rsidRDefault="0078321C" w:rsidP="0078321C">
      <w:pPr>
        <w:spacing w:after="0" w:line="240" w:lineRule="auto"/>
        <w:jc w:val="center"/>
        <w:rPr>
          <w:b/>
          <w:sz w:val="20"/>
          <w:szCs w:val="20"/>
        </w:rPr>
      </w:pPr>
    </w:p>
    <w:p w14:paraId="00A5FBEE" w14:textId="77777777" w:rsidR="0078321C" w:rsidRDefault="0078321C" w:rsidP="0078321C">
      <w:pPr>
        <w:spacing w:after="0" w:line="240" w:lineRule="auto"/>
        <w:jc w:val="center"/>
        <w:rPr>
          <w:b/>
          <w:sz w:val="20"/>
          <w:szCs w:val="20"/>
        </w:rPr>
      </w:pPr>
    </w:p>
    <w:p w14:paraId="7ABE7F85" w14:textId="77777777" w:rsidR="0078321C" w:rsidRDefault="0078321C" w:rsidP="0078321C">
      <w:pPr>
        <w:spacing w:after="0" w:line="240" w:lineRule="auto"/>
        <w:jc w:val="center"/>
        <w:rPr>
          <w:b/>
          <w:sz w:val="28"/>
          <w:szCs w:val="28"/>
        </w:rPr>
      </w:pPr>
    </w:p>
    <w:p w14:paraId="792F1C02" w14:textId="77777777" w:rsidR="0078321C" w:rsidRDefault="0078321C" w:rsidP="0078321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F526680" w14:textId="77777777" w:rsidR="0078321C" w:rsidRDefault="0078321C" w:rsidP="007832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732F406" w14:textId="77777777" w:rsidR="0078321C" w:rsidRDefault="0078321C" w:rsidP="0078321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8C85482" w14:textId="77777777" w:rsidR="0078321C" w:rsidRDefault="0078321C" w:rsidP="0078321C">
      <w:pPr>
        <w:spacing w:after="0" w:line="240" w:lineRule="auto"/>
        <w:jc w:val="center"/>
        <w:rPr>
          <w:b/>
          <w:sz w:val="24"/>
          <w:szCs w:val="24"/>
        </w:rPr>
      </w:pPr>
    </w:p>
    <w:p w14:paraId="785EE041" w14:textId="77777777" w:rsidR="0078321C" w:rsidRDefault="0078321C" w:rsidP="0078321C">
      <w:pPr>
        <w:spacing w:after="0" w:line="240" w:lineRule="auto"/>
        <w:jc w:val="center"/>
        <w:rPr>
          <w:b/>
          <w:sz w:val="24"/>
          <w:szCs w:val="24"/>
        </w:rPr>
      </w:pPr>
    </w:p>
    <w:p w14:paraId="6ACE266E" w14:textId="77777777" w:rsidR="0078321C" w:rsidRDefault="0078321C" w:rsidP="0078321C">
      <w:pPr>
        <w:spacing w:after="0" w:line="240" w:lineRule="auto"/>
        <w:jc w:val="center"/>
        <w:rPr>
          <w:b/>
          <w:sz w:val="24"/>
          <w:szCs w:val="24"/>
        </w:rPr>
      </w:pPr>
    </w:p>
    <w:p w14:paraId="01A53DE1" w14:textId="77777777" w:rsidR="0078321C" w:rsidRDefault="0078321C" w:rsidP="0078321C">
      <w:pPr>
        <w:spacing w:after="0" w:line="240" w:lineRule="auto"/>
        <w:jc w:val="center"/>
        <w:rPr>
          <w:b/>
          <w:sz w:val="24"/>
          <w:szCs w:val="24"/>
        </w:rPr>
      </w:pPr>
    </w:p>
    <w:p w14:paraId="3B439437" w14:textId="77777777" w:rsidR="0078321C" w:rsidRDefault="0078321C" w:rsidP="0078321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99D3A8" w14:textId="77777777" w:rsidR="0078321C" w:rsidRDefault="0078321C" w:rsidP="0078321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A599285" w14:textId="77777777" w:rsidR="0078321C" w:rsidRDefault="0078321C" w:rsidP="007832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956E4E4" w14:textId="77777777" w:rsidR="0078321C" w:rsidRDefault="0078321C" w:rsidP="007832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6597B9DF" w14:textId="49B86D37" w:rsidR="0078321C" w:rsidRDefault="0078321C" w:rsidP="007832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3261F7" wp14:editId="01CA520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555885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557298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27EF3" w14:textId="77777777" w:rsidR="0078321C" w:rsidRDefault="0078321C" w:rsidP="0078321C"/>
    <w:p w14:paraId="288CE913" w14:textId="77777777" w:rsidR="0078321C" w:rsidRDefault="0078321C" w:rsidP="0078321C"/>
    <w:p w14:paraId="40D64B9A" w14:textId="77777777" w:rsidR="0078321C" w:rsidRDefault="0078321C" w:rsidP="0078321C"/>
    <w:p w14:paraId="781F3AA5" w14:textId="77777777" w:rsidR="0078321C" w:rsidRDefault="0078321C" w:rsidP="0078321C"/>
    <w:p w14:paraId="593AAADA" w14:textId="77777777" w:rsidR="0078321C" w:rsidRDefault="0078321C"/>
    <w:p w14:paraId="707C9AB9" w14:textId="77777777" w:rsidR="0078321C" w:rsidRDefault="0078321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145AB7" w:rsidRPr="00145AB7" w14:paraId="4CFD6AAF" w14:textId="77777777" w:rsidTr="00145AB7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0B83A3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80EC0DE" wp14:editId="5909DAAA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C606BD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45AB7" w:rsidRPr="00145AB7" w14:paraId="124A68E7" w14:textId="77777777" w:rsidTr="007832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F2963D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7A73C1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PÚBLICAS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B7ABE6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45AB7" w:rsidRPr="00145AB7" w14:paraId="229E9342" w14:textId="77777777" w:rsidTr="00145A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A7314C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1B001B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E0014B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AB7" w:rsidRPr="00145AB7" w14:paraId="0AD0385E" w14:textId="77777777" w:rsidTr="00145A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840BF1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CAE289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616E45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10F25D1" w14:textId="77777777" w:rsidR="00145AB7" w:rsidRPr="00145AB7" w:rsidRDefault="00145AB7" w:rsidP="00145A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45AB7" w:rsidRPr="00145AB7" w14:paraId="1C503D87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D2AC18D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D552EE5" w14:textId="77777777" w:rsidR="00145AB7" w:rsidRPr="00145AB7" w:rsidRDefault="00145AB7" w:rsidP="00145A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145AB7" w:rsidRPr="00145AB7" w14:paraId="3E698068" w14:textId="77777777" w:rsidTr="00145A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4F2A3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D432F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06 de Octubre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D75875" w14:textId="77777777" w:rsidR="00145AB7" w:rsidRPr="00145AB7" w:rsidRDefault="00F603D4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No.Orden:220</w:t>
            </w:r>
            <w:r w:rsidR="00145AB7" w:rsidRPr="00145A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706FF204" w14:textId="77777777" w:rsidR="00145AB7" w:rsidRPr="00145AB7" w:rsidRDefault="00145AB7" w:rsidP="00145A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145AB7" w:rsidRPr="00145AB7" w14:paraId="592DE7EF" w14:textId="77777777" w:rsidTr="00145A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A4744C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E505D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AB7" w:rsidRPr="00145AB7" w14:paraId="1774263D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7A83F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VICTOR MANUEL RAMOS RODRIGUEZ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E4C5B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DEBAA48" w14:textId="77777777" w:rsidR="00145AB7" w:rsidRPr="00145AB7" w:rsidRDefault="00145AB7" w:rsidP="00145A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41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010"/>
        <w:gridCol w:w="4542"/>
        <w:gridCol w:w="1009"/>
        <w:gridCol w:w="1009"/>
      </w:tblGrid>
      <w:tr w:rsidR="00145AB7" w:rsidRPr="00145AB7" w14:paraId="0F202EBE" w14:textId="77777777" w:rsidTr="000A0D66">
        <w:trPr>
          <w:trHeight w:val="23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067DF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D9614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033C5B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F46A7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6351B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45AB7" w:rsidRPr="00145AB7" w14:paraId="0E5CBF4B" w14:textId="77777777" w:rsidTr="000A0D66">
        <w:trPr>
          <w:trHeight w:val="18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DF202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A1F68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382BE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BB8212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79DE94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45AB7" w:rsidRPr="00145AB7" w14:paraId="54FC53BD" w14:textId="77777777" w:rsidTr="000A0D66">
        <w:trPr>
          <w:trHeight w:val="2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3468A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5C8A4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F115F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4A4287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706CA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45AB7" w:rsidRPr="00145AB7" w14:paraId="55DF3040" w14:textId="77777777" w:rsidTr="000A0D66">
        <w:trPr>
          <w:trHeight w:val="2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256A20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5401E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9875C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80802170 ESPECIFICO: 54399 SOLICITA: Confección Sabanas Corrientes 2 yds de Tela Lisa ancho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A7A55" w14:textId="77777777" w:rsidR="00145AB7" w:rsidRPr="00145AB7" w:rsidRDefault="00145AB7" w:rsidP="00145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40BA2" w14:textId="77777777" w:rsidR="00145AB7" w:rsidRPr="00145AB7" w:rsidRDefault="00145AB7" w:rsidP="00145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$215.60</w:t>
            </w:r>
          </w:p>
        </w:tc>
      </w:tr>
      <w:tr w:rsidR="00145AB7" w:rsidRPr="00145AB7" w14:paraId="22D47313" w14:textId="77777777" w:rsidTr="000A0D66">
        <w:trPr>
          <w:trHeight w:val="2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ADE64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4285AF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F5F05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 CODIGO: 80803090 ESPECIFICO: 54399 SOLICITA: Confección Camisitas 0.50 yds de Dacron Estampado ancho 95¨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D117E" w14:textId="77777777" w:rsidR="00145AB7" w:rsidRPr="00145AB7" w:rsidRDefault="00145AB7" w:rsidP="00145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4DDFA" w14:textId="77777777" w:rsidR="00145AB7" w:rsidRPr="00145AB7" w:rsidRDefault="00145AB7" w:rsidP="00145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$190.00</w:t>
            </w:r>
          </w:p>
        </w:tc>
      </w:tr>
      <w:tr w:rsidR="00145AB7" w:rsidRPr="00145AB7" w14:paraId="357DCA34" w14:textId="77777777" w:rsidTr="000A0D66">
        <w:trPr>
          <w:trHeight w:val="3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F5CAB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2F1E0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5EB7B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77DA4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2BB9A4" w14:textId="77777777" w:rsidR="00145AB7" w:rsidRPr="00145AB7" w:rsidRDefault="00145AB7" w:rsidP="00145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$405.60</w:t>
            </w:r>
          </w:p>
        </w:tc>
      </w:tr>
    </w:tbl>
    <w:p w14:paraId="35C31006" w14:textId="77777777" w:rsidR="00145AB7" w:rsidRPr="00145AB7" w:rsidRDefault="00145AB7" w:rsidP="00145A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45AB7" w:rsidRPr="00145AB7" w14:paraId="1E8D2F25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A7592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145A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cinco 60/100 dolares</w:t>
            </w:r>
          </w:p>
        </w:tc>
      </w:tr>
      <w:tr w:rsidR="00145AB7" w:rsidRPr="00145AB7" w14:paraId="6F0A5C1E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564E66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AB7" w:rsidRPr="00145AB7" w14:paraId="028AB3D0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CEC85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DEPARTAMENTO DE LAVANDERIA DEL HOSPITAL NACIONAL DR. JORGE MAZZINI VILLACORTA SONSONATE, TIEMPO DE ENTREGA 20 DIAS CALENDARIO DESPUÉS DE RECIBIDA ORDEN DE COMPRA.</w:t>
            </w:r>
          </w:p>
        </w:tc>
      </w:tr>
      <w:tr w:rsidR="00145AB7" w:rsidRPr="00145AB7" w14:paraId="70F1CA9D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0F207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AB7" w:rsidRPr="00145AB7" w14:paraId="45EC2289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F6D23D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EF5BA57" w14:textId="77777777" w:rsidR="00145AB7" w:rsidRPr="00145AB7" w:rsidRDefault="00145AB7" w:rsidP="00145A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2"/>
        <w:gridCol w:w="537"/>
      </w:tblGrid>
      <w:tr w:rsidR="00145AB7" w:rsidRPr="00145AB7" w14:paraId="550E7233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FA438C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DFE38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AB7" w:rsidRPr="00145AB7" w14:paraId="65EC57DA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FEFC9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EC303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45AB7" w:rsidRPr="00145AB7" w14:paraId="029AFBC5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33983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21EF9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5AB7" w:rsidRPr="00145AB7" w14:paraId="7EE62C87" w14:textId="77777777" w:rsidTr="00145A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968B8" w14:textId="77777777" w:rsidR="00145AB7" w:rsidRPr="00145AB7" w:rsidRDefault="00145AB7" w:rsidP="0014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5A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C97CA6" w:rsidRPr="00C97C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A1699AD" wp14:editId="00126D99">
                  <wp:extent cx="1504950" cy="981075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5A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5A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5A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45A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31E81" w14:textId="77777777" w:rsidR="00145AB7" w:rsidRPr="00145AB7" w:rsidRDefault="00145AB7" w:rsidP="0014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F472603" w14:textId="77777777" w:rsidR="00E47B26" w:rsidRDefault="00E47B26"/>
    <w:p w14:paraId="478A1B61" w14:textId="77777777" w:rsidR="00145AB7" w:rsidRDefault="00145AB7"/>
    <w:p w14:paraId="18492D5C" w14:textId="77777777" w:rsidR="00145AB7" w:rsidRDefault="00145AB7"/>
    <w:p w14:paraId="72273CC7" w14:textId="77777777" w:rsidR="00145AB7" w:rsidRDefault="00145AB7" w:rsidP="00145AB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66538A6A" w14:textId="77777777" w:rsidR="00145AB7" w:rsidRPr="002842E5" w:rsidRDefault="00145AB7" w:rsidP="00145AB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DF1E28B" w14:textId="77777777" w:rsidR="00145AB7" w:rsidRPr="002842E5" w:rsidRDefault="00145AB7" w:rsidP="00145AB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8CC6C3" w14:textId="77777777" w:rsidR="00145AB7" w:rsidRPr="002842E5" w:rsidRDefault="00145AB7" w:rsidP="00145AB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AB1FFA1" w14:textId="77777777" w:rsidR="00145AB7" w:rsidRPr="002842E5" w:rsidRDefault="00145AB7" w:rsidP="00145AB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9A8A6B1" w14:textId="77777777" w:rsidR="00145AB7" w:rsidRPr="002842E5" w:rsidRDefault="00145AB7" w:rsidP="00145AB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60FC106" w14:textId="77777777" w:rsidR="00145AB7" w:rsidRPr="002842E5" w:rsidRDefault="00145AB7" w:rsidP="00145AB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56CCC2A" w14:textId="77777777" w:rsidR="00145AB7" w:rsidRPr="002842E5" w:rsidRDefault="00145AB7" w:rsidP="00145AB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9E11797" w14:textId="77777777" w:rsidR="00145AB7" w:rsidRPr="002842E5" w:rsidRDefault="00145AB7" w:rsidP="00145AB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B52B567" w14:textId="77777777" w:rsidR="00145AB7" w:rsidRPr="00250F1E" w:rsidRDefault="00145AB7" w:rsidP="00145AB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50F1E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lavandería del Hospital con el jefe del departamento </w:t>
      </w:r>
      <w:r w:rsidRPr="00250F1E">
        <w:rPr>
          <w:rFonts w:asciiTheme="minorHAnsi" w:hAnsiTheme="minorHAnsi" w:cstheme="minorHAnsi"/>
          <w:b/>
          <w:sz w:val="18"/>
          <w:szCs w:val="18"/>
        </w:rPr>
        <w:t>Tec. Ana Vilma Ramírez Rodríguez</w:t>
      </w:r>
      <w:r w:rsidRPr="00250F1E">
        <w:rPr>
          <w:rFonts w:asciiTheme="minorHAnsi" w:hAnsiTheme="minorHAnsi" w:cstheme="minorHAnsi"/>
          <w:sz w:val="18"/>
          <w:szCs w:val="18"/>
        </w:rPr>
        <w:t xml:space="preserve">, al tel.: 2891-6591 </w:t>
      </w:r>
      <w:r w:rsidRPr="00250F1E">
        <w:rPr>
          <w:rFonts w:asciiTheme="minorHAnsi" w:hAnsiTheme="minorHAnsi" w:cstheme="minorHAnsi"/>
          <w:sz w:val="18"/>
          <w:szCs w:val="18"/>
          <w:lang w:val="es-SV"/>
        </w:rPr>
        <w:t>para retirar la materia prima con la que se confeccionara lo solicitado</w:t>
      </w:r>
      <w:r>
        <w:rPr>
          <w:rFonts w:asciiTheme="minorHAnsi" w:hAnsiTheme="minorHAnsi" w:cstheme="minorHAnsi"/>
          <w:sz w:val="18"/>
          <w:szCs w:val="18"/>
          <w:lang w:val="es-SV"/>
        </w:rPr>
        <w:t>.</w:t>
      </w:r>
    </w:p>
    <w:p w14:paraId="4F05F713" w14:textId="77777777" w:rsidR="00145AB7" w:rsidRPr="00250F1E" w:rsidRDefault="00145AB7" w:rsidP="00145AB7">
      <w:pPr>
        <w:pStyle w:val="Textodenotaalfinal"/>
        <w:widowControl/>
        <w:jc w:val="both"/>
        <w:rPr>
          <w:rFonts w:asciiTheme="minorHAnsi" w:hAnsiTheme="minorHAnsi" w:cstheme="minorHAnsi"/>
          <w:sz w:val="18"/>
          <w:szCs w:val="18"/>
        </w:rPr>
      </w:pPr>
    </w:p>
    <w:p w14:paraId="32E478C2" w14:textId="77777777" w:rsidR="00145AB7" w:rsidRPr="002842E5" w:rsidRDefault="00145AB7" w:rsidP="00145AB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1F970B0" w14:textId="77777777" w:rsidR="00145AB7" w:rsidRPr="002842E5" w:rsidRDefault="00145AB7" w:rsidP="00145AB7">
      <w:pPr>
        <w:rPr>
          <w:rFonts w:cstheme="minorHAnsi"/>
          <w:sz w:val="18"/>
          <w:szCs w:val="18"/>
        </w:rPr>
      </w:pPr>
    </w:p>
    <w:p w14:paraId="5964CAFB" w14:textId="77777777" w:rsidR="00145AB7" w:rsidRPr="002842E5" w:rsidRDefault="00145AB7" w:rsidP="00145AB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 w:rsidRPr="004E2E2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50F1E">
        <w:rPr>
          <w:rFonts w:asciiTheme="minorHAnsi" w:hAnsiTheme="minorHAnsi" w:cstheme="minorHAnsi"/>
          <w:b/>
          <w:sz w:val="18"/>
          <w:szCs w:val="18"/>
        </w:rPr>
        <w:t>Tec. Ana Vilma Ramírez Rodríguez</w:t>
      </w:r>
      <w:r>
        <w:rPr>
          <w:rFonts w:asciiTheme="minorHAnsi" w:hAnsiTheme="minorHAnsi" w:cstheme="minorHAnsi"/>
          <w:b/>
          <w:sz w:val="18"/>
          <w:szCs w:val="18"/>
        </w:rPr>
        <w:t xml:space="preserve"> y Sra Elba Maribel Pinto Aquila.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6591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ACBDE20" w14:textId="77777777" w:rsidR="00145AB7" w:rsidRPr="002842E5" w:rsidRDefault="00145AB7" w:rsidP="00145AB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A151B0F" w14:textId="77777777" w:rsidR="00145AB7" w:rsidRPr="002842E5" w:rsidRDefault="00145AB7" w:rsidP="00145AB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6BBF973" w14:textId="77777777" w:rsidR="00145AB7" w:rsidRPr="002842E5" w:rsidRDefault="00145AB7" w:rsidP="00145AB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45D72F1" w14:textId="77777777" w:rsidR="00145AB7" w:rsidRPr="002842E5" w:rsidRDefault="00145AB7" w:rsidP="00145A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00F49F0" w14:textId="77777777" w:rsidR="00145AB7" w:rsidRPr="002842E5" w:rsidRDefault="00145AB7" w:rsidP="00145AB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594537B" w14:textId="77777777" w:rsidR="00145AB7" w:rsidRPr="002842E5" w:rsidRDefault="00145AB7" w:rsidP="00145A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6653609C" w14:textId="77777777" w:rsidR="00145AB7" w:rsidRDefault="00145AB7" w:rsidP="00145AB7"/>
    <w:p w14:paraId="27AE3317" w14:textId="77777777" w:rsidR="00145AB7" w:rsidRDefault="00145AB7" w:rsidP="00145AB7"/>
    <w:p w14:paraId="60EABAD7" w14:textId="77777777" w:rsidR="00145AB7" w:rsidRDefault="00145AB7"/>
    <w:sectPr w:rsidR="00145AB7" w:rsidSect="000A0D66">
      <w:headerReference w:type="default" r:id="rId11"/>
      <w:pgSz w:w="12240" w:h="15840" w:code="1"/>
      <w:pgMar w:top="1417" w:right="1701" w:bottom="1417" w:left="1701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A45B" w14:textId="77777777" w:rsidR="00603514" w:rsidRDefault="00603514" w:rsidP="00145AB7">
      <w:pPr>
        <w:spacing w:after="0" w:line="240" w:lineRule="auto"/>
      </w:pPr>
      <w:r>
        <w:separator/>
      </w:r>
    </w:p>
  </w:endnote>
  <w:endnote w:type="continuationSeparator" w:id="0">
    <w:p w14:paraId="01D1B7CF" w14:textId="77777777" w:rsidR="00603514" w:rsidRDefault="00603514" w:rsidP="0014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966F" w14:textId="77777777" w:rsidR="00603514" w:rsidRDefault="00603514" w:rsidP="00145AB7">
      <w:pPr>
        <w:spacing w:after="0" w:line="240" w:lineRule="auto"/>
      </w:pPr>
      <w:r>
        <w:separator/>
      </w:r>
    </w:p>
  </w:footnote>
  <w:footnote w:type="continuationSeparator" w:id="0">
    <w:p w14:paraId="7D9546DE" w14:textId="77777777" w:rsidR="00603514" w:rsidRDefault="00603514" w:rsidP="0014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1B58" w14:textId="77777777" w:rsidR="00145AB7" w:rsidRDefault="00145AB7" w:rsidP="00145AB7">
    <w:pPr>
      <w:pStyle w:val="Encabezado"/>
      <w:tabs>
        <w:tab w:val="left" w:pos="3765"/>
        <w:tab w:val="center" w:pos="4419"/>
        <w:tab w:val="left" w:pos="6527"/>
      </w:tabs>
      <w:jc w:val="center"/>
      <w:rPr>
        <w:rFonts w:ascii="Liberation Serif" w:hAnsi="Liberation Serif"/>
      </w:rPr>
    </w:pPr>
    <w:r>
      <w:rPr>
        <w:rFonts w:ascii="Liberation Serif" w:hAnsi="Liberation Serif"/>
        <w:noProof/>
        <w:lang w:eastAsia="es-ES"/>
      </w:rPr>
      <w:drawing>
        <wp:inline distT="0" distB="0" distL="0" distR="0" wp14:anchorId="58B763C7" wp14:editId="0E7BB531">
          <wp:extent cx="1800000" cy="1064845"/>
          <wp:effectExtent l="19050" t="0" r="0" b="0"/>
          <wp:docPr id="4" name="0 Imagen" descr="LOGO-SONSONATE-ALTA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ONSONATE-ALTA-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10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7FE80" w14:textId="77777777" w:rsidR="00145AB7" w:rsidRPr="00603377" w:rsidRDefault="00145AB7" w:rsidP="00145AB7">
    <w:pPr>
      <w:pStyle w:val="Encabezado"/>
      <w:tabs>
        <w:tab w:val="left" w:pos="3765"/>
      </w:tabs>
      <w:jc w:val="center"/>
      <w:rPr>
        <w:rFonts w:ascii="Liberation Serif" w:hAnsi="Liberation Serif"/>
      </w:rPr>
    </w:pPr>
    <w:r>
      <w:rPr>
        <w:rFonts w:ascii="Liberation Serif" w:hAnsi="Liberation Serif" w:hint="eastAsia"/>
      </w:rPr>
      <w:t>HOSPITAL NACIONAL DR. JORGE MAZZINI VILLACORTA DE SONSONATE</w:t>
    </w:r>
  </w:p>
  <w:p w14:paraId="1E7B2DF9" w14:textId="77777777" w:rsidR="00145AB7" w:rsidRDefault="00145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2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AB7"/>
    <w:rsid w:val="000A0D66"/>
    <w:rsid w:val="00145AB7"/>
    <w:rsid w:val="001A3706"/>
    <w:rsid w:val="001D0DE2"/>
    <w:rsid w:val="003D1ECF"/>
    <w:rsid w:val="005F0404"/>
    <w:rsid w:val="00603514"/>
    <w:rsid w:val="0078321C"/>
    <w:rsid w:val="00BE2521"/>
    <w:rsid w:val="00BF58F2"/>
    <w:rsid w:val="00C97CA6"/>
    <w:rsid w:val="00CE14D0"/>
    <w:rsid w:val="00E47B26"/>
    <w:rsid w:val="00F461E6"/>
    <w:rsid w:val="00F603D4"/>
    <w:rsid w:val="00F9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F6C38"/>
  <w15:docId w15:val="{2A61933F-E474-4C6E-ABBA-11E5D8FD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A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45AB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45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5AB7"/>
  </w:style>
  <w:style w:type="paragraph" w:styleId="Piedepgina">
    <w:name w:val="footer"/>
    <w:basedOn w:val="Normal"/>
    <w:link w:val="PiedepginaCar"/>
    <w:uiPriority w:val="99"/>
    <w:semiHidden/>
    <w:unhideWhenUsed/>
    <w:rsid w:val="00145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cp:lastPrinted>2023-10-06T13:54:00Z</cp:lastPrinted>
  <dcterms:created xsi:type="dcterms:W3CDTF">2023-10-02T17:13:00Z</dcterms:created>
  <dcterms:modified xsi:type="dcterms:W3CDTF">2023-10-23T16:16:00Z</dcterms:modified>
</cp:coreProperties>
</file>