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09F47" w14:textId="77777777" w:rsidR="001A457F" w:rsidRPr="00957C69" w:rsidRDefault="001A457F" w:rsidP="001A457F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>HOSPITAL NACIONAL “DR. JORGE MAZZINI VILLACORTA” SONSONATE</w:t>
      </w:r>
    </w:p>
    <w:p w14:paraId="5CCB6712" w14:textId="77777777" w:rsidR="001A457F" w:rsidRPr="00957C69" w:rsidRDefault="001A457F" w:rsidP="001A457F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>Calle Alberto Masferrer Poniente No</w:t>
      </w:r>
      <w:r>
        <w:rPr>
          <w:b/>
          <w:sz w:val="24"/>
          <w:szCs w:val="24"/>
        </w:rPr>
        <w:t>.</w:t>
      </w:r>
      <w:r w:rsidRPr="00957C69">
        <w:rPr>
          <w:b/>
          <w:sz w:val="24"/>
          <w:szCs w:val="24"/>
        </w:rPr>
        <w:t xml:space="preserve"> 3-1 Sonsonate</w:t>
      </w:r>
    </w:p>
    <w:p w14:paraId="023DF62F" w14:textId="77777777" w:rsidR="001A457F" w:rsidRPr="00957C69" w:rsidRDefault="001A457F" w:rsidP="001A457F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1E1A17FB" w14:textId="77777777" w:rsidR="001A457F" w:rsidRDefault="001A457F" w:rsidP="001A457F">
      <w:pPr>
        <w:spacing w:after="0" w:line="240" w:lineRule="auto"/>
        <w:jc w:val="center"/>
        <w:rPr>
          <w:b/>
          <w:sz w:val="24"/>
          <w:szCs w:val="24"/>
        </w:rPr>
      </w:pPr>
    </w:p>
    <w:p w14:paraId="6A16C6C9" w14:textId="77777777" w:rsidR="001A457F" w:rsidRDefault="001A457F" w:rsidP="001A457F">
      <w:pPr>
        <w:spacing w:after="0" w:line="240" w:lineRule="auto"/>
        <w:jc w:val="center"/>
        <w:rPr>
          <w:b/>
          <w:sz w:val="24"/>
          <w:szCs w:val="24"/>
        </w:rPr>
      </w:pPr>
    </w:p>
    <w:p w14:paraId="06D4EC42" w14:textId="77777777" w:rsidR="001A457F" w:rsidRDefault="001A457F" w:rsidP="001A457F">
      <w:pPr>
        <w:spacing w:after="0" w:line="240" w:lineRule="auto"/>
        <w:jc w:val="center"/>
        <w:rPr>
          <w:b/>
          <w:sz w:val="24"/>
          <w:szCs w:val="24"/>
        </w:rPr>
      </w:pPr>
    </w:p>
    <w:p w14:paraId="31784E49" w14:textId="77777777" w:rsidR="001A457F" w:rsidRDefault="001A457F" w:rsidP="001A457F">
      <w:pPr>
        <w:spacing w:after="0" w:line="240" w:lineRule="auto"/>
        <w:jc w:val="center"/>
        <w:rPr>
          <w:b/>
          <w:sz w:val="24"/>
          <w:szCs w:val="24"/>
        </w:rPr>
      </w:pPr>
    </w:p>
    <w:p w14:paraId="6F6003BC" w14:textId="77777777" w:rsidR="001A457F" w:rsidRDefault="001A457F" w:rsidP="001A457F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517C2C7F" w14:textId="77777777" w:rsidR="001A457F" w:rsidRPr="00705F6F" w:rsidRDefault="001A457F" w:rsidP="001A457F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>“</w:t>
      </w:r>
      <w:r w:rsidRPr="00705F6F">
        <w:rPr>
          <w:rFonts w:ascii="Century Gothic" w:hAnsi="Century Gothic" w:cs="Century Gothic"/>
          <w:bCs/>
          <w:sz w:val="24"/>
          <w:szCs w:val="24"/>
        </w:rPr>
        <w:t>E</w:t>
      </w:r>
      <w:r>
        <w:rPr>
          <w:rFonts w:ascii="Century Gothic" w:hAnsi="Century Gothic" w:cs="Century Gothic"/>
          <w:bCs/>
          <w:sz w:val="24"/>
          <w:szCs w:val="24"/>
        </w:rPr>
        <w:t>ste documento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es una versión pública, en el cual únicamente se ha omitido la información que la Ley de Acceso a la Información Pública </w:t>
      </w:r>
      <w:r w:rsidRPr="002E188B">
        <w:rPr>
          <w:rFonts w:ascii="Century Gothic" w:hAnsi="Century Gothic" w:cs="Century Gothic"/>
          <w:b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</w:t>
      </w:r>
      <w:r>
        <w:rPr>
          <w:rFonts w:ascii="Century Gothic" w:hAnsi="Century Gothic" w:cs="Century Gothic"/>
          <w:b/>
          <w:bCs/>
          <w:sz w:val="24"/>
          <w:szCs w:val="24"/>
        </w:rPr>
        <w:t>)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personas naturales firmantes</w:t>
      </w:r>
      <w:r>
        <w:rPr>
          <w:rFonts w:ascii="Century Gothic" w:hAnsi="Century Gothic" w:cs="Century Gothic"/>
          <w:bCs/>
          <w:sz w:val="24"/>
          <w:szCs w:val="24"/>
        </w:rPr>
        <w:t>”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24 y 30 de la LAIP y el 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12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del lineamiento No.1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 w:rsidRPr="00832852"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 w:rsidRPr="00705F6F">
        <w:rPr>
          <w:rFonts w:ascii="Century Gothic" w:hAnsi="Century Gothic" w:cs="Century Gothic"/>
          <w:bCs/>
          <w:sz w:val="24"/>
          <w:szCs w:val="24"/>
        </w:rPr>
        <w:t>de información oficiosa.</w:t>
      </w:r>
      <w:r>
        <w:rPr>
          <w:rFonts w:ascii="Century Gothic" w:hAnsi="Century Gothic" w:cs="Century Gothic"/>
          <w:bCs/>
          <w:sz w:val="24"/>
          <w:szCs w:val="24"/>
        </w:rPr>
        <w:t>)</w:t>
      </w:r>
    </w:p>
    <w:p w14:paraId="23C3DEE0" w14:textId="77777777" w:rsidR="001A457F" w:rsidRPr="00705F6F" w:rsidRDefault="001A457F" w:rsidP="001A457F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2C4A0FF1" w14:textId="77777777" w:rsidR="001A457F" w:rsidRDefault="001A457F" w:rsidP="001A457F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para la legalidad del documento.</w:t>
      </w:r>
    </w:p>
    <w:p w14:paraId="30525EDA" w14:textId="77777777" w:rsidR="001A457F" w:rsidRDefault="001A457F" w:rsidP="001A457F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1312" behindDoc="1" locked="0" layoutInCell="1" allowOverlap="1" wp14:anchorId="463DA3FE" wp14:editId="45C9143A">
            <wp:simplePos x="0" y="0"/>
            <wp:positionH relativeFrom="column">
              <wp:posOffset>1186816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459547764" name="Imagen 4595477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0DA3EA" w14:textId="77777777" w:rsidR="001A457F" w:rsidRDefault="001A457F" w:rsidP="001A457F"/>
    <w:p w14:paraId="1D56363B" w14:textId="77777777" w:rsidR="001A457F" w:rsidRDefault="001A457F" w:rsidP="001A457F"/>
    <w:p w14:paraId="0F6B3055" w14:textId="77777777" w:rsidR="001A457F" w:rsidRDefault="001A457F" w:rsidP="001A457F"/>
    <w:p w14:paraId="1E29D784" w14:textId="77777777" w:rsidR="001A457F" w:rsidRDefault="001A457F" w:rsidP="001A457F"/>
    <w:p w14:paraId="63C5B9F1" w14:textId="77777777" w:rsidR="001A457F" w:rsidRDefault="001A457F"/>
    <w:p w14:paraId="09B07E39" w14:textId="77777777" w:rsidR="001A457F" w:rsidRDefault="001A457F"/>
    <w:p w14:paraId="018A486B" w14:textId="77777777" w:rsidR="001A457F" w:rsidRDefault="001A457F"/>
    <w:p w14:paraId="3B24B36A" w14:textId="77777777" w:rsidR="001A457F" w:rsidRDefault="001A457F"/>
    <w:p w14:paraId="4BDEC0C0" w14:textId="77777777" w:rsidR="001A457F" w:rsidRDefault="001A457F"/>
    <w:p w14:paraId="19FACC21" w14:textId="77777777" w:rsidR="001A457F" w:rsidRDefault="001A457F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AF09D9" w:rsidRPr="00AF09D9" w14:paraId="248B44AC" w14:textId="77777777" w:rsidTr="00AF09D9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893EBB9" w14:textId="50BF093E" w:rsidR="00AF09D9" w:rsidRPr="00AF09D9" w:rsidRDefault="00AF09D9" w:rsidP="00AF0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F09D9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55744550" wp14:editId="75E0EBB2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DC6F3FF" w14:textId="77777777" w:rsidR="00AF09D9" w:rsidRPr="00AF09D9" w:rsidRDefault="00AF09D9" w:rsidP="00AF0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F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AF09D9" w:rsidRPr="00AF09D9" w14:paraId="22D5A5C2" w14:textId="77777777" w:rsidTr="001A45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DD63575" w14:textId="77777777" w:rsidR="00AF09D9" w:rsidRPr="00AF09D9" w:rsidRDefault="00AF09D9" w:rsidP="00AF0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F09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DCD7B1B" w14:textId="459F7C93" w:rsidR="00AF09D9" w:rsidRPr="00AF09D9" w:rsidRDefault="00AF09D9" w:rsidP="00AF0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F09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EF89E16" w14:textId="77777777" w:rsidR="00AF09D9" w:rsidRPr="00AF09D9" w:rsidRDefault="00AF09D9" w:rsidP="00AF0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F09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AF09D9" w:rsidRPr="00AF09D9" w14:paraId="51BD9078" w14:textId="77777777" w:rsidTr="00AF09D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944CF60" w14:textId="6F68E62A" w:rsidR="00AF09D9" w:rsidRPr="00AF09D9" w:rsidRDefault="00AF09D9" w:rsidP="00AF0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F09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AF09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FD49627" w14:textId="559C7CC2" w:rsidR="00AF09D9" w:rsidRPr="00AF09D9" w:rsidRDefault="00AF09D9" w:rsidP="00AF0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9912ECE" w14:textId="77777777" w:rsidR="00AF09D9" w:rsidRPr="00AF09D9" w:rsidRDefault="00AF09D9" w:rsidP="00AF0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AF09D9" w:rsidRPr="00AF09D9" w14:paraId="2B9D1080" w14:textId="77777777" w:rsidTr="00AF09D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05C1A57" w14:textId="77777777" w:rsidR="00AF09D9" w:rsidRPr="00AF09D9" w:rsidRDefault="00AF09D9" w:rsidP="00AF0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86B7824" w14:textId="77777777" w:rsidR="00AF09D9" w:rsidRPr="00AF09D9" w:rsidRDefault="00AF09D9" w:rsidP="00AF0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F09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DECAC5B" w14:textId="77777777" w:rsidR="00AF09D9" w:rsidRPr="00AF09D9" w:rsidRDefault="00AF09D9" w:rsidP="00AF0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38ED8A4" w14:textId="77777777" w:rsidR="00AF09D9" w:rsidRPr="00AF09D9" w:rsidRDefault="00AF09D9" w:rsidP="00AF09D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AF09D9" w:rsidRPr="00AF09D9" w14:paraId="2BB74BBF" w14:textId="77777777" w:rsidTr="00AF09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5A19D2C2" w14:textId="77777777" w:rsidR="00AF09D9" w:rsidRPr="00AF09D9" w:rsidRDefault="00AF09D9" w:rsidP="00AF0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F09D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1E1AE1D" w14:textId="77777777" w:rsidR="00AF09D9" w:rsidRPr="00AF09D9" w:rsidRDefault="00AF09D9" w:rsidP="00AF09D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2"/>
        <w:gridCol w:w="5156"/>
        <w:gridCol w:w="1907"/>
      </w:tblGrid>
      <w:tr w:rsidR="00AF09D9" w:rsidRPr="00AF09D9" w14:paraId="4029793C" w14:textId="77777777" w:rsidTr="00AF09D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E14C34" w14:textId="77777777" w:rsidR="00AF09D9" w:rsidRPr="00AF09D9" w:rsidRDefault="00AF09D9" w:rsidP="00AF0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F09D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352D2D" w14:textId="77777777" w:rsidR="00AF09D9" w:rsidRPr="00AF09D9" w:rsidRDefault="00AF09D9" w:rsidP="00AF0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F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18 de </w:t>
            </w:r>
            <w:proofErr w:type="gramStart"/>
            <w:r w:rsidRPr="00AF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Octubre</w:t>
            </w:r>
            <w:proofErr w:type="gramEnd"/>
            <w:r w:rsidRPr="00AF0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del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12D95B" w14:textId="77777777" w:rsidR="00AF09D9" w:rsidRPr="00AF09D9" w:rsidRDefault="00AF09D9" w:rsidP="00AF0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AF09D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AF09D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:228/2023</w:t>
            </w:r>
          </w:p>
        </w:tc>
      </w:tr>
    </w:tbl>
    <w:p w14:paraId="121CD255" w14:textId="77777777" w:rsidR="00AF09D9" w:rsidRPr="00AF09D9" w:rsidRDefault="00AF09D9" w:rsidP="00AF09D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AF09D9" w:rsidRPr="00AF09D9" w14:paraId="799D6244" w14:textId="77777777" w:rsidTr="00AF09D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BDD10E" w14:textId="77777777" w:rsidR="00AF09D9" w:rsidRPr="00AF09D9" w:rsidRDefault="00AF09D9" w:rsidP="00AF0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F09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09FF8B" w14:textId="77777777" w:rsidR="00AF09D9" w:rsidRPr="00AF09D9" w:rsidRDefault="00AF09D9" w:rsidP="00AF0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AF09D9" w:rsidRPr="00AF09D9" w14:paraId="075519DF" w14:textId="77777777" w:rsidTr="00AF09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CFC4C3" w14:textId="77777777" w:rsidR="00AF09D9" w:rsidRPr="00AF09D9" w:rsidRDefault="00AF09D9" w:rsidP="00AF0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F09D9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DIAGNOSAL,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BC42A2" w14:textId="77777777" w:rsidR="00AF09D9" w:rsidRPr="00AF09D9" w:rsidRDefault="00AF09D9" w:rsidP="00AF0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66CE2B65" w14:textId="77777777" w:rsidR="00AF09D9" w:rsidRPr="00AF09D9" w:rsidRDefault="00AF09D9" w:rsidP="00AF09D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07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"/>
        <w:gridCol w:w="995"/>
        <w:gridCol w:w="4489"/>
        <w:gridCol w:w="995"/>
        <w:gridCol w:w="995"/>
      </w:tblGrid>
      <w:tr w:rsidR="00AF09D9" w:rsidRPr="00AF09D9" w14:paraId="2EFB8EC6" w14:textId="77777777" w:rsidTr="00AF09D9">
        <w:trPr>
          <w:trHeight w:val="287"/>
        </w:trPr>
        <w:tc>
          <w:tcPr>
            <w:tcW w:w="5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63A20D" w14:textId="77777777" w:rsidR="00AF09D9" w:rsidRPr="00AF09D9" w:rsidRDefault="00AF09D9" w:rsidP="00AF0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F09D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4C96D4" w14:textId="77777777" w:rsidR="00AF09D9" w:rsidRPr="00AF09D9" w:rsidRDefault="00AF09D9" w:rsidP="00AF0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F09D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430F24" w14:textId="77777777" w:rsidR="00AF09D9" w:rsidRPr="00AF09D9" w:rsidRDefault="00AF09D9" w:rsidP="00AF0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F09D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A8C6E6" w14:textId="77777777" w:rsidR="00AF09D9" w:rsidRPr="00AF09D9" w:rsidRDefault="00AF09D9" w:rsidP="00AF0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F09D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E331D5" w14:textId="77777777" w:rsidR="00AF09D9" w:rsidRPr="00AF09D9" w:rsidRDefault="00AF09D9" w:rsidP="00AF0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F09D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AF09D9" w:rsidRPr="00AF09D9" w14:paraId="228F489D" w14:textId="77777777" w:rsidTr="00AF09D9">
        <w:trPr>
          <w:trHeight w:val="287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A105F8" w14:textId="77777777" w:rsidR="00AF09D9" w:rsidRPr="00AF09D9" w:rsidRDefault="00AF09D9" w:rsidP="00AF0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6EABDF" w14:textId="77777777" w:rsidR="00AF09D9" w:rsidRPr="00AF09D9" w:rsidRDefault="00AF09D9" w:rsidP="00AF0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F09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C46D5E" w14:textId="77777777" w:rsidR="00AF09D9" w:rsidRPr="00AF09D9" w:rsidRDefault="00AF09D9" w:rsidP="00AF0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A48372" w14:textId="77777777" w:rsidR="00AF09D9" w:rsidRPr="00AF09D9" w:rsidRDefault="00AF09D9" w:rsidP="00AF0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F09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536D27" w14:textId="77777777" w:rsidR="00AF09D9" w:rsidRPr="00AF09D9" w:rsidRDefault="00AF09D9" w:rsidP="00AF0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F09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AF09D9" w:rsidRPr="00AF09D9" w14:paraId="17CA9077" w14:textId="77777777" w:rsidTr="00AF09D9">
        <w:trPr>
          <w:trHeight w:val="264"/>
        </w:trPr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E16189" w14:textId="77777777" w:rsidR="00AF09D9" w:rsidRPr="00AF09D9" w:rsidRDefault="00AF09D9" w:rsidP="00AF0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F09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67AEF1" w14:textId="77777777" w:rsidR="00AF09D9" w:rsidRPr="00AF09D9" w:rsidRDefault="00AF09D9" w:rsidP="00AF0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F09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AF3C39" w14:textId="77777777" w:rsidR="00AF09D9" w:rsidRPr="00AF09D9" w:rsidRDefault="00AF09D9" w:rsidP="00AF0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F09D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AF09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LABORATORIO - F.F.1 FONDO GENERAL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A64D78" w14:textId="77777777" w:rsidR="00AF09D9" w:rsidRPr="00AF09D9" w:rsidRDefault="00AF09D9" w:rsidP="00AF0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F09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F6CAAF" w14:textId="77777777" w:rsidR="00AF09D9" w:rsidRPr="00AF09D9" w:rsidRDefault="00AF09D9" w:rsidP="00AF0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F09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AF09D9" w:rsidRPr="00AF09D9" w14:paraId="0653975C" w14:textId="77777777" w:rsidTr="00AF09D9">
        <w:trPr>
          <w:trHeight w:val="1083"/>
        </w:trPr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14E67E" w14:textId="77777777" w:rsidR="00AF09D9" w:rsidRPr="00AF09D9" w:rsidRDefault="00AF09D9" w:rsidP="00AF0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F09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1040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DB51A2" w14:textId="77777777" w:rsidR="00AF09D9" w:rsidRPr="00AF09D9" w:rsidRDefault="00AF09D9" w:rsidP="00AF0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F09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D76FDE" w14:textId="77777777" w:rsidR="00AF09D9" w:rsidRPr="00AF09D9" w:rsidRDefault="00AF09D9" w:rsidP="00AF0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F09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R/1 CODIGO: 30503758 ESPECIFICO: 54107 SOLICITA: TUBO PLASTICO AL VACIO (13 X 75) MILIMETROS, CON ACIDO ETILENDIAMINOTETRACETICO (EDTA), (K2 O K3) (TAPON MORADO), CAPACIDAD 1 MILILITRO CON FECHA DE VENCIMIENTO MINIMA DE 12 MESES, SE SOLICITA MUESTRA. OFRECE: </w:t>
            </w:r>
            <w:proofErr w:type="spellStart"/>
            <w:r w:rsidRPr="00AF09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Vacsure</w:t>
            </w:r>
            <w:proofErr w:type="spellEnd"/>
            <w:r w:rsidRPr="00AF09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proofErr w:type="spellStart"/>
            <w:r w:rsidRPr="00AF09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edta</w:t>
            </w:r>
            <w:proofErr w:type="spellEnd"/>
            <w:r w:rsidRPr="00AF09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1 ml </w:t>
            </w:r>
            <w:proofErr w:type="spellStart"/>
            <w:r w:rsidRPr="00AF09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tapon</w:t>
            </w:r>
            <w:proofErr w:type="spellEnd"/>
            <w:r w:rsidRPr="00AF09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morado (tubo </w:t>
            </w:r>
            <w:proofErr w:type="spellStart"/>
            <w:r w:rsidRPr="00AF09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vacutainer</w:t>
            </w:r>
            <w:proofErr w:type="spellEnd"/>
            <w:r w:rsidRPr="00AF09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al </w:t>
            </w:r>
            <w:proofErr w:type="spellStart"/>
            <w:r w:rsidRPr="00AF09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vacio</w:t>
            </w:r>
            <w:proofErr w:type="spellEnd"/>
            <w:r w:rsidRPr="00AF09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13 x 75 mm </w:t>
            </w:r>
            <w:proofErr w:type="spellStart"/>
            <w:r w:rsidRPr="00AF09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esteril</w:t>
            </w:r>
            <w:proofErr w:type="spellEnd"/>
            <w:r w:rsidRPr="00AF09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) MARCA: SHANGONG U OTRO, ORIGEN, CHINA U OTRO VENCE 12 MESES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EB8472" w14:textId="77777777" w:rsidR="00AF09D9" w:rsidRPr="00AF09D9" w:rsidRDefault="00AF09D9" w:rsidP="00AF0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F09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$0.30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44D95C" w14:textId="77777777" w:rsidR="00AF09D9" w:rsidRPr="00AF09D9" w:rsidRDefault="00AF09D9" w:rsidP="00AF0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F09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$312.00</w:t>
            </w:r>
          </w:p>
        </w:tc>
      </w:tr>
      <w:tr w:rsidR="00AF09D9" w:rsidRPr="00AF09D9" w14:paraId="0122B6E4" w14:textId="77777777" w:rsidTr="00AF09D9">
        <w:trPr>
          <w:trHeight w:val="819"/>
        </w:trPr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E25E57" w14:textId="77777777" w:rsidR="00AF09D9" w:rsidRPr="00AF09D9" w:rsidRDefault="00AF09D9" w:rsidP="00AF0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F09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4400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4A191B" w14:textId="77777777" w:rsidR="00AF09D9" w:rsidRPr="00AF09D9" w:rsidRDefault="00AF09D9" w:rsidP="00AF0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F09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B1F10F" w14:textId="77777777" w:rsidR="00AF09D9" w:rsidRPr="00AF09D9" w:rsidRDefault="00AF09D9" w:rsidP="00AF0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F09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R/2 CODIGO: 30503574 ESPECIFICO: 54107 SOLICITA: PUNTA DE PLASTICO PARA MICROPIPETA CAPACIDAD (200) MICROLITROS, DESCARTABLE, FECHA DE VENCIMIENTO NO APLICA OFRECE: Puntas amarillas universal </w:t>
            </w:r>
            <w:proofErr w:type="spellStart"/>
            <w:r w:rsidRPr="00AF09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eppendorf</w:t>
            </w:r>
            <w:proofErr w:type="spellEnd"/>
            <w:r w:rsidRPr="00AF09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2-200 </w:t>
            </w:r>
            <w:proofErr w:type="spellStart"/>
            <w:r w:rsidRPr="00AF09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ul</w:t>
            </w:r>
            <w:proofErr w:type="spellEnd"/>
            <w:r w:rsidRPr="00AF09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MARCA: CML ORIGEN: INDIA, VENCE NO ALICA NOTA: AL SER ADJUDICADO SE ENTREGARA BOLSA SELLADA POR 1000 UNIDADES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799489" w14:textId="77777777" w:rsidR="00AF09D9" w:rsidRPr="00AF09D9" w:rsidRDefault="00AF09D9" w:rsidP="00AF0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F09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$0.03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43F535" w14:textId="77777777" w:rsidR="00AF09D9" w:rsidRPr="00AF09D9" w:rsidRDefault="00AF09D9" w:rsidP="00AF0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F09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$132.00</w:t>
            </w:r>
          </w:p>
        </w:tc>
      </w:tr>
      <w:tr w:rsidR="00AF09D9" w:rsidRPr="00AF09D9" w14:paraId="17F956F3" w14:textId="77777777" w:rsidTr="00AF09D9">
        <w:trPr>
          <w:trHeight w:val="353"/>
        </w:trPr>
        <w:tc>
          <w:tcPr>
            <w:tcW w:w="5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CF0AFE" w14:textId="77777777" w:rsidR="00AF09D9" w:rsidRPr="00AF09D9" w:rsidRDefault="00AF09D9" w:rsidP="00AF0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F09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E574A9" w14:textId="77777777" w:rsidR="00AF09D9" w:rsidRPr="00AF09D9" w:rsidRDefault="00AF09D9" w:rsidP="00AF0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F09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B95A30" w14:textId="77777777" w:rsidR="00AF09D9" w:rsidRPr="00AF09D9" w:rsidRDefault="00AF09D9" w:rsidP="00AF0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F09D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C5BD0E" w14:textId="77777777" w:rsidR="00AF09D9" w:rsidRPr="00AF09D9" w:rsidRDefault="00AF09D9" w:rsidP="00AF0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F09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F27EDA" w14:textId="77777777" w:rsidR="00AF09D9" w:rsidRPr="00AF09D9" w:rsidRDefault="00AF09D9" w:rsidP="00AF0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F09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$444.00</w:t>
            </w:r>
          </w:p>
        </w:tc>
      </w:tr>
    </w:tbl>
    <w:p w14:paraId="53897561" w14:textId="77777777" w:rsidR="00AF09D9" w:rsidRPr="00AF09D9" w:rsidRDefault="00AF09D9" w:rsidP="00AF09D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AF09D9" w:rsidRPr="00AF09D9" w14:paraId="617B8B04" w14:textId="77777777" w:rsidTr="00AF09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68E08E" w14:textId="77777777" w:rsidR="00AF09D9" w:rsidRPr="00AF09D9" w:rsidRDefault="00AF09D9" w:rsidP="00AF0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F09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AF09D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cuatrocientos cuarenta y cuatro 00/100 </w:t>
            </w:r>
            <w:proofErr w:type="spellStart"/>
            <w:r w:rsidRPr="00AF09D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</w:p>
        </w:tc>
      </w:tr>
      <w:tr w:rsidR="00AF09D9" w:rsidRPr="00AF09D9" w14:paraId="62E29675" w14:textId="77777777" w:rsidTr="00AF09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90F3B7" w14:textId="77777777" w:rsidR="00AF09D9" w:rsidRPr="00AF09D9" w:rsidRDefault="00AF09D9" w:rsidP="00AF0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AF09D9" w:rsidRPr="00AF09D9" w14:paraId="53C782EB" w14:textId="77777777" w:rsidTr="00AF09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B304AF" w14:textId="77777777" w:rsidR="00AF09D9" w:rsidRPr="00AF09D9" w:rsidRDefault="00AF09D9" w:rsidP="00AF0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AF09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AF09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ENTREGA:EL</w:t>
            </w:r>
            <w:proofErr w:type="gramEnd"/>
            <w:r w:rsidRPr="00AF09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ALMACÉN DEL HOSPITAL NACIONAL DR. JORGE MAZZINI VILLACORTA SONSONATE, TIEMPO DE ENTREGA 1-5 DIAS HABILES DESPUÉS DE RECIBIDO ORDEN DE COMPRA.</w:t>
            </w:r>
          </w:p>
        </w:tc>
      </w:tr>
      <w:tr w:rsidR="00AF09D9" w:rsidRPr="00AF09D9" w14:paraId="2E0C4FA9" w14:textId="77777777" w:rsidTr="00AF09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F646F1" w14:textId="77777777" w:rsidR="00AF09D9" w:rsidRPr="00AF09D9" w:rsidRDefault="00AF09D9" w:rsidP="00AF0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AF09D9" w:rsidRPr="00AF09D9" w14:paraId="52430819" w14:textId="77777777" w:rsidTr="00AF09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58E482" w14:textId="77777777" w:rsidR="00AF09D9" w:rsidRPr="00AF09D9" w:rsidRDefault="00AF09D9" w:rsidP="00AF0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709A7BC0" w14:textId="77777777" w:rsidR="00AF09D9" w:rsidRPr="00AF09D9" w:rsidRDefault="00AF09D9" w:rsidP="00AF09D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68"/>
        <w:gridCol w:w="527"/>
      </w:tblGrid>
      <w:tr w:rsidR="00AF09D9" w:rsidRPr="00AF09D9" w14:paraId="2CDF622A" w14:textId="77777777" w:rsidTr="00AF09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8A5854" w14:textId="77777777" w:rsidR="00AF09D9" w:rsidRPr="00AF09D9" w:rsidRDefault="00AF09D9" w:rsidP="00AF0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6B77CA" w14:textId="77777777" w:rsidR="00AF09D9" w:rsidRPr="00AF09D9" w:rsidRDefault="00AF09D9" w:rsidP="00AF0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AF09D9" w:rsidRPr="00AF09D9" w14:paraId="1B9ABC36" w14:textId="77777777" w:rsidTr="00AF09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C5C0AC" w14:textId="77777777" w:rsidR="00AF09D9" w:rsidRPr="00AF09D9" w:rsidRDefault="00AF09D9" w:rsidP="00AF0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7D510B" w14:textId="77777777" w:rsidR="00AF09D9" w:rsidRPr="00AF09D9" w:rsidRDefault="00AF09D9" w:rsidP="00AF0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AF09D9" w:rsidRPr="00AF09D9" w14:paraId="4925B82F" w14:textId="77777777" w:rsidTr="00AF09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331359" w14:textId="77777777" w:rsidR="00AF09D9" w:rsidRPr="00AF09D9" w:rsidRDefault="00AF09D9" w:rsidP="00AF0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7A0BDC" w14:textId="77777777" w:rsidR="00AF09D9" w:rsidRPr="00AF09D9" w:rsidRDefault="00AF09D9" w:rsidP="00AF0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AF09D9" w:rsidRPr="00AF09D9" w14:paraId="49F4E4E7" w14:textId="77777777" w:rsidTr="00AF09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17C4EE" w14:textId="466FDFF6" w:rsidR="00AF09D9" w:rsidRPr="00AF09D9" w:rsidRDefault="002136B2" w:rsidP="00AF0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C002BD6" wp14:editId="4B452A5A">
                  <wp:simplePos x="0" y="0"/>
                  <wp:positionH relativeFrom="margin">
                    <wp:posOffset>1764665</wp:posOffset>
                  </wp:positionH>
                  <wp:positionV relativeFrom="margin">
                    <wp:posOffset>5715</wp:posOffset>
                  </wp:positionV>
                  <wp:extent cx="1504950" cy="981075"/>
                  <wp:effectExtent l="0" t="0" r="0" b="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F09D9" w:rsidRPr="00AF09D9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AF09D9" w:rsidRPr="00AF09D9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EAC0D7" w14:textId="77777777" w:rsidR="00AF09D9" w:rsidRPr="00AF09D9" w:rsidRDefault="00AF09D9" w:rsidP="00AF0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41DE0E69" w14:textId="3CA44B9C" w:rsidR="00A72AEE" w:rsidRDefault="00A72AEE"/>
    <w:p w14:paraId="05F585BA" w14:textId="3717F32F" w:rsidR="0016540B" w:rsidRDefault="0016540B"/>
    <w:p w14:paraId="2CD917E9" w14:textId="1F770436" w:rsidR="0016540B" w:rsidRDefault="0016540B"/>
    <w:p w14:paraId="33E958CB" w14:textId="1A004109" w:rsidR="0016540B" w:rsidRDefault="0016540B"/>
    <w:p w14:paraId="16CBAF38" w14:textId="1F0DAC9F" w:rsidR="0016540B" w:rsidRDefault="0016540B"/>
    <w:p w14:paraId="31F4A322" w14:textId="77777777" w:rsidR="0016540B" w:rsidRDefault="0016540B" w:rsidP="0016540B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t>CONDICIONES DEL SUMINISTRO</w:t>
      </w:r>
    </w:p>
    <w:p w14:paraId="11232692" w14:textId="77777777" w:rsidR="0016540B" w:rsidRPr="002842E5" w:rsidRDefault="0016540B" w:rsidP="0016540B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0C8B7301" w14:textId="77777777" w:rsidR="0016540B" w:rsidRPr="002842E5" w:rsidRDefault="0016540B" w:rsidP="0016540B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CC7972C" w14:textId="77777777" w:rsidR="0016540B" w:rsidRPr="002842E5" w:rsidRDefault="0016540B" w:rsidP="0016540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6FFF5A75" w14:textId="77777777" w:rsidR="0016540B" w:rsidRPr="002842E5" w:rsidRDefault="0016540B" w:rsidP="0016540B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323E34CA" w14:textId="77777777" w:rsidR="0016540B" w:rsidRPr="002842E5" w:rsidRDefault="0016540B" w:rsidP="0016540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177BEDA5" w14:textId="77777777" w:rsidR="0016540B" w:rsidRPr="002842E5" w:rsidRDefault="0016540B" w:rsidP="0016540B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085898A1" w14:textId="77777777" w:rsidR="0016540B" w:rsidRPr="002842E5" w:rsidRDefault="0016540B" w:rsidP="0016540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49E4091E" w14:textId="77777777" w:rsidR="0016540B" w:rsidRPr="002842E5" w:rsidRDefault="0016540B" w:rsidP="0016540B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4C3E9951" w14:textId="77777777" w:rsidR="0016540B" w:rsidRPr="002842E5" w:rsidRDefault="0016540B" w:rsidP="0016540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188C94F7" w14:textId="77777777" w:rsidR="0016540B" w:rsidRPr="002842E5" w:rsidRDefault="0016540B" w:rsidP="0016540B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643B87B8" w14:textId="77777777" w:rsidR="0016540B" w:rsidRPr="002842E5" w:rsidRDefault="0016540B" w:rsidP="0016540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5AD27C54" w14:textId="77777777" w:rsidR="0016540B" w:rsidRPr="002842E5" w:rsidRDefault="0016540B" w:rsidP="0016540B">
      <w:pPr>
        <w:rPr>
          <w:rFonts w:cstheme="minorHAnsi"/>
          <w:sz w:val="18"/>
          <w:szCs w:val="18"/>
        </w:rPr>
      </w:pPr>
    </w:p>
    <w:p w14:paraId="57F87E3A" w14:textId="77777777" w:rsidR="0016540B" w:rsidRPr="002842E5" w:rsidRDefault="0016540B" w:rsidP="0016540B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 xml:space="preserve">: Lic. Vilma Gladys Cortez, y en ausencia Lic. Cristina Ivonne Ayala, y Tec. Ana Griselda Castillo 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Tel.: 2891- </w:t>
      </w:r>
      <w:r>
        <w:rPr>
          <w:rFonts w:asciiTheme="minorHAnsi" w:hAnsiTheme="minorHAnsi" w:cstheme="minorHAnsi"/>
          <w:b/>
          <w:sz w:val="18"/>
          <w:szCs w:val="18"/>
        </w:rPr>
        <w:t>6630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730F5D7F" w14:textId="77777777" w:rsidR="0016540B" w:rsidRPr="002842E5" w:rsidRDefault="0016540B" w:rsidP="0016540B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2F82B697" w14:textId="77777777" w:rsidR="0016540B" w:rsidRPr="002842E5" w:rsidRDefault="0016540B" w:rsidP="0016540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4A39699" w14:textId="77777777" w:rsidR="0016540B" w:rsidRPr="002842E5" w:rsidRDefault="0016540B" w:rsidP="0016540B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52D539F5" w14:textId="77777777" w:rsidR="0016540B" w:rsidRPr="002842E5" w:rsidRDefault="0016540B" w:rsidP="0016540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591D45B1" w14:textId="77777777" w:rsidR="0016540B" w:rsidRPr="002842E5" w:rsidRDefault="0016540B" w:rsidP="0016540B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53078166" w14:textId="77777777" w:rsidR="0016540B" w:rsidRPr="002842E5" w:rsidRDefault="0016540B" w:rsidP="0016540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p w14:paraId="61FC07AF" w14:textId="77777777" w:rsidR="0016540B" w:rsidRDefault="0016540B" w:rsidP="0016540B"/>
    <w:p w14:paraId="6AA408DB" w14:textId="77777777" w:rsidR="0016540B" w:rsidRDefault="0016540B"/>
    <w:sectPr w:rsidR="0016540B" w:rsidSect="00713D6B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64781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9D9"/>
    <w:rsid w:val="0016540B"/>
    <w:rsid w:val="001A457F"/>
    <w:rsid w:val="002136B2"/>
    <w:rsid w:val="00221E25"/>
    <w:rsid w:val="006C72DC"/>
    <w:rsid w:val="00713D6B"/>
    <w:rsid w:val="00A72AEE"/>
    <w:rsid w:val="00AF09D9"/>
    <w:rsid w:val="00BF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AC4559"/>
  <w15:chartTrackingRefBased/>
  <w15:docId w15:val="{87AF04EF-2E61-4E4C-A52D-1AA0CEDF5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1A45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6540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16540B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1A457F"/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7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861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3</cp:revision>
  <cp:lastPrinted>2023-10-18T15:16:00Z</cp:lastPrinted>
  <dcterms:created xsi:type="dcterms:W3CDTF">2023-10-18T14:55:00Z</dcterms:created>
  <dcterms:modified xsi:type="dcterms:W3CDTF">2023-10-23T15:08:00Z</dcterms:modified>
</cp:coreProperties>
</file>