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C53E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4B5DD342" wp14:editId="697E638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892409449" name="Imagen 189240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D984B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</w:p>
    <w:p w14:paraId="681834A2" w14:textId="77777777" w:rsidR="003B6146" w:rsidRDefault="003B6146" w:rsidP="003B6146">
      <w:pPr>
        <w:spacing w:after="0" w:line="240" w:lineRule="auto"/>
        <w:jc w:val="center"/>
        <w:rPr>
          <w:b/>
          <w:sz w:val="20"/>
          <w:szCs w:val="20"/>
        </w:rPr>
      </w:pPr>
    </w:p>
    <w:p w14:paraId="03A81E52" w14:textId="77777777" w:rsidR="003B6146" w:rsidRDefault="003B6146" w:rsidP="003B6146">
      <w:pPr>
        <w:spacing w:after="0" w:line="240" w:lineRule="auto"/>
        <w:jc w:val="center"/>
        <w:rPr>
          <w:b/>
          <w:sz w:val="20"/>
          <w:szCs w:val="20"/>
        </w:rPr>
      </w:pPr>
    </w:p>
    <w:p w14:paraId="639FDFBE" w14:textId="77777777" w:rsidR="003B6146" w:rsidRDefault="003B6146" w:rsidP="003B6146">
      <w:pPr>
        <w:spacing w:after="0" w:line="240" w:lineRule="auto"/>
        <w:jc w:val="center"/>
        <w:rPr>
          <w:b/>
          <w:sz w:val="20"/>
          <w:szCs w:val="20"/>
        </w:rPr>
      </w:pPr>
    </w:p>
    <w:p w14:paraId="07575F75" w14:textId="77777777" w:rsidR="003B6146" w:rsidRDefault="003B6146" w:rsidP="003B6146">
      <w:pPr>
        <w:spacing w:after="0" w:line="240" w:lineRule="auto"/>
        <w:jc w:val="center"/>
        <w:rPr>
          <w:b/>
          <w:sz w:val="20"/>
          <w:szCs w:val="20"/>
        </w:rPr>
      </w:pPr>
    </w:p>
    <w:p w14:paraId="3DF5C067" w14:textId="77777777" w:rsidR="003B6146" w:rsidRDefault="003B6146" w:rsidP="003B6146">
      <w:pPr>
        <w:spacing w:after="0" w:line="240" w:lineRule="auto"/>
        <w:jc w:val="center"/>
        <w:rPr>
          <w:b/>
          <w:sz w:val="20"/>
          <w:szCs w:val="20"/>
        </w:rPr>
      </w:pPr>
    </w:p>
    <w:p w14:paraId="17E31267" w14:textId="77777777" w:rsidR="003B6146" w:rsidRDefault="003B6146" w:rsidP="003B6146">
      <w:pPr>
        <w:spacing w:after="0" w:line="240" w:lineRule="auto"/>
        <w:jc w:val="center"/>
        <w:rPr>
          <w:b/>
          <w:sz w:val="28"/>
          <w:szCs w:val="28"/>
        </w:rPr>
      </w:pPr>
    </w:p>
    <w:p w14:paraId="7D45AADE" w14:textId="77777777" w:rsidR="003B6146" w:rsidRPr="00957C69" w:rsidRDefault="003B6146" w:rsidP="003B614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4B9025A" w14:textId="77777777" w:rsidR="003B6146" w:rsidRPr="00957C69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89C32B3" w14:textId="77777777" w:rsidR="003B6146" w:rsidRPr="00957C69" w:rsidRDefault="003B6146" w:rsidP="003B614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B51EE8C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</w:p>
    <w:p w14:paraId="31392B88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</w:p>
    <w:p w14:paraId="7947BC7F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</w:p>
    <w:p w14:paraId="501747E6" w14:textId="77777777" w:rsidR="003B6146" w:rsidRDefault="003B6146" w:rsidP="003B6146">
      <w:pPr>
        <w:spacing w:after="0" w:line="240" w:lineRule="auto"/>
        <w:jc w:val="center"/>
        <w:rPr>
          <w:b/>
          <w:sz w:val="24"/>
          <w:szCs w:val="24"/>
        </w:rPr>
      </w:pPr>
    </w:p>
    <w:p w14:paraId="282E34D2" w14:textId="77777777" w:rsidR="003B6146" w:rsidRDefault="003B6146" w:rsidP="003B614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FAD3635" w14:textId="77777777" w:rsidR="003B6146" w:rsidRPr="00705F6F" w:rsidRDefault="003B6146" w:rsidP="003B614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3054189" w14:textId="77777777" w:rsidR="003B6146" w:rsidRPr="00705F6F" w:rsidRDefault="003B6146" w:rsidP="003B61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BAFD3AC" w14:textId="77777777" w:rsidR="003B6146" w:rsidRDefault="003B6146" w:rsidP="003B61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3586274" w14:textId="77777777" w:rsidR="003B6146" w:rsidRDefault="003B6146" w:rsidP="003B614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0BD99CC" wp14:editId="74C1F9D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4003669" name="Imagen 144003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5B504" w14:textId="77777777" w:rsidR="003B6146" w:rsidRDefault="003B6146" w:rsidP="003B6146"/>
    <w:p w14:paraId="0BBE08C3" w14:textId="77777777" w:rsidR="003B6146" w:rsidRDefault="003B6146" w:rsidP="003B6146"/>
    <w:p w14:paraId="1462DE0F" w14:textId="77777777" w:rsidR="003B6146" w:rsidRDefault="003B6146" w:rsidP="003B6146"/>
    <w:p w14:paraId="2FEDA849" w14:textId="77777777" w:rsidR="003B6146" w:rsidRDefault="003B6146" w:rsidP="003B6146"/>
    <w:p w14:paraId="770AB44B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0F94" w:rsidRPr="001D0F94" w14:paraId="33180F0D" w14:textId="77777777" w:rsidTr="001D0F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38C3E" w14:textId="3B3B425D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D06282F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1D0F94" w:rsidRPr="001D0F94" w14:paraId="07A33A27" w14:textId="77777777" w:rsidTr="001D0F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407156" w14:textId="0B24ADEB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8DC508B" wp14:editId="2E443EA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48B70D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D0F94" w:rsidRPr="001D0F94" w14:paraId="25F61449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FAA823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110281" w14:textId="1454E071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9A0D1D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D0F94" w:rsidRPr="001D0F94" w14:paraId="5224BFBF" w14:textId="77777777" w:rsidTr="001D0F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750D02" w14:textId="75F4038E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80F36B" w14:textId="21E3B0BD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074D14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D0F94" w:rsidRPr="001D0F94" w14:paraId="01DE9657" w14:textId="77777777" w:rsidTr="001D0F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DCE72A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9D1BDC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42AC72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33A4412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D0F94" w:rsidRPr="001D0F94" w14:paraId="5AD82B3E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5256C8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1FFDBA4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1D0F94" w:rsidRPr="001D0F94" w14:paraId="0F6DCC2E" w14:textId="77777777" w:rsidTr="001D0F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99EE8E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19E79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26 de </w:t>
            </w:r>
            <w:proofErr w:type="gramStart"/>
            <w:r w:rsidRPr="001D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1D0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9361D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D0F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D0F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:218/2023</w:t>
            </w:r>
          </w:p>
        </w:tc>
      </w:tr>
    </w:tbl>
    <w:p w14:paraId="023ECBCB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1D0F94" w:rsidRPr="001D0F94" w14:paraId="30A3076A" w14:textId="77777777" w:rsidTr="001D0F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CDE5F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BC21F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D0F94" w:rsidRPr="001D0F94" w14:paraId="76E313C4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03390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A71525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07A32A1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9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80"/>
        <w:gridCol w:w="995"/>
        <w:gridCol w:w="994"/>
      </w:tblGrid>
      <w:tr w:rsidR="001D0F94" w:rsidRPr="001D0F94" w14:paraId="5BE8C1C2" w14:textId="77777777" w:rsidTr="001D0F94">
        <w:trPr>
          <w:trHeight w:val="27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4F7AB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E4944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D9B88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4847A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B0E85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D0F94" w:rsidRPr="001D0F94" w14:paraId="6D20BF9C" w14:textId="77777777" w:rsidTr="001D0F94">
        <w:trPr>
          <w:trHeight w:val="27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E0739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7BDB8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61589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4EC82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1F27E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D0F94" w:rsidRPr="001D0F94" w14:paraId="6DB1975B" w14:textId="77777777" w:rsidTr="001D0F94">
        <w:trPr>
          <w:trHeight w:val="2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3BCFC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5C605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A89AE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0A637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542D3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D0F94" w:rsidRPr="001D0F94" w14:paraId="4D8BFCD1" w14:textId="77777777" w:rsidTr="001D0F94">
        <w:trPr>
          <w:trHeight w:val="5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85DE4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6D9F5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45596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70305940 ESPECIFICO: 54199 SOLICITA: NITROGENO, CARGA DE 210 PIES CUBICOS OFRECE: </w:t>
            </w:r>
            <w:proofErr w:type="spellStart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Niitrogeno</w:t>
            </w:r>
            <w:proofErr w:type="spellEnd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industrial 230 pc, carga MARCA: INFRASAL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41D35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13932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$39.75</w:t>
            </w:r>
          </w:p>
        </w:tc>
      </w:tr>
      <w:tr w:rsidR="001D0F94" w:rsidRPr="001D0F94" w14:paraId="3D13FBFB" w14:textId="77777777" w:rsidTr="001D0F94">
        <w:trPr>
          <w:trHeight w:val="5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ECCF9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A2746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198D3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70305936 ESPECIFICO: 54199 SOLICITA: NITROGENO, CARGA DE 50 PIES CUBICOS OFRECE: </w:t>
            </w:r>
            <w:proofErr w:type="spellStart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Nitrogeno</w:t>
            </w:r>
            <w:proofErr w:type="spellEnd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industrial 50 pc, carga MARCA: INFRASAL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09BCF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64725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$7.50</w:t>
            </w:r>
          </w:p>
        </w:tc>
      </w:tr>
      <w:tr w:rsidR="001D0F94" w:rsidRPr="001D0F94" w14:paraId="4A05E382" w14:textId="77777777" w:rsidTr="001D0F94">
        <w:trPr>
          <w:trHeight w:val="5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6A61A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EFCB9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237C5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70305944 ESPECIFICO: 54199 SOLICITA: OXIGENO INDUSTRIAL, CARGA DE 50 PIES CUBICOS OFRECE: Oxigeno industrial 50 pc, carga MARCA: INFRASAL,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2766E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62929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</w:p>
        </w:tc>
      </w:tr>
      <w:tr w:rsidR="001D0F94" w:rsidRPr="001D0F94" w14:paraId="5EDCC524" w14:textId="77777777" w:rsidTr="001D0F94">
        <w:trPr>
          <w:trHeight w:val="3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5D55B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6E9D0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49DAA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15913" w14:textId="77777777" w:rsidR="001D0F94" w:rsidRPr="001D0F94" w:rsidRDefault="001D0F9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31155" w14:textId="77777777" w:rsidR="001D0F94" w:rsidRPr="001D0F94" w:rsidRDefault="001D0F94" w:rsidP="001D0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$53.75</w:t>
            </w:r>
          </w:p>
        </w:tc>
      </w:tr>
    </w:tbl>
    <w:p w14:paraId="5683D90F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D0F94" w:rsidRPr="001D0F94" w14:paraId="58B6C20C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AEC45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cincuenta y tres 75/100 </w:t>
            </w:r>
            <w:proofErr w:type="spellStart"/>
            <w:r w:rsidRPr="001D0F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D0F94" w:rsidRPr="001D0F94" w14:paraId="6E1F3D91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F1BED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D0F94" w:rsidRPr="001D0F94" w14:paraId="289EB8FC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9E839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1D0F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1D0F94" w:rsidRPr="001D0F94" w14:paraId="59EA0CA5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B7310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D0F94" w:rsidRPr="001D0F94" w14:paraId="651A081E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3FC13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2B64EFA" w14:textId="77777777" w:rsidR="001D0F94" w:rsidRPr="001D0F94" w:rsidRDefault="001D0F94" w:rsidP="001D0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4"/>
        <w:gridCol w:w="421"/>
      </w:tblGrid>
      <w:tr w:rsidR="001D0F94" w:rsidRPr="001D0F94" w14:paraId="1F2BAA41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0A2C4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0F9CB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0F94" w:rsidRPr="001D0F94" w14:paraId="1E72C454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F3A5B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E9E7B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0F94" w:rsidRPr="001D0F94" w14:paraId="66F47F38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296B8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CE045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0F94" w:rsidRPr="001D0F94" w14:paraId="2F076048" w14:textId="77777777" w:rsidTr="001D0F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18479" w14:textId="7AF0FD99" w:rsidR="001D0F94" w:rsidRPr="001D0F94" w:rsidRDefault="00D65B84" w:rsidP="001D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C19054" wp14:editId="7F6BCE51">
                  <wp:simplePos x="0" y="0"/>
                  <wp:positionH relativeFrom="margin">
                    <wp:posOffset>1579245</wp:posOffset>
                  </wp:positionH>
                  <wp:positionV relativeFrom="margin">
                    <wp:posOffset>15875</wp:posOffset>
                  </wp:positionV>
                  <wp:extent cx="1933575" cy="90487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F94" w:rsidRPr="001D0F9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D0F94" w:rsidRPr="001D0F9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D0F94" w:rsidRPr="001D0F9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3FCD6" w14:textId="77777777" w:rsidR="001D0F94" w:rsidRPr="001D0F94" w:rsidRDefault="001D0F94" w:rsidP="001D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465EF65" w14:textId="5D2DE8C4" w:rsidR="00A72AEE" w:rsidRDefault="00A72AEE"/>
    <w:p w14:paraId="4547817E" w14:textId="633F93E4" w:rsidR="00D259CA" w:rsidRDefault="00D259CA"/>
    <w:p w14:paraId="191978DB" w14:textId="013E3A09" w:rsidR="00D259CA" w:rsidRDefault="00D259CA"/>
    <w:p w14:paraId="4B4521E4" w14:textId="256510F2" w:rsidR="00D259CA" w:rsidRDefault="00D259CA"/>
    <w:p w14:paraId="3147ECA1" w14:textId="77777777" w:rsidR="00D259CA" w:rsidRDefault="00D259CA"/>
    <w:p w14:paraId="39DB1EB6" w14:textId="26360210" w:rsidR="00D259CA" w:rsidRDefault="00D259CA"/>
    <w:p w14:paraId="0D2298ED" w14:textId="77777777" w:rsidR="00D259CA" w:rsidRDefault="00D259CA" w:rsidP="00D259C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35176D9" w14:textId="77777777" w:rsidR="00D259CA" w:rsidRPr="002842E5" w:rsidRDefault="00D259CA" w:rsidP="00D259C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7490B07" w14:textId="77777777" w:rsidR="00D259CA" w:rsidRPr="002842E5" w:rsidRDefault="00D259CA" w:rsidP="00D259C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3909D5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F3B3A53" w14:textId="77777777" w:rsidR="00D259CA" w:rsidRPr="002842E5" w:rsidRDefault="00D259CA" w:rsidP="00D259C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E394510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61B5885" w14:textId="77777777" w:rsidR="00D259CA" w:rsidRPr="002842E5" w:rsidRDefault="00D259CA" w:rsidP="00D259C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21FBAC2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64C9984" w14:textId="77777777" w:rsidR="00D259CA" w:rsidRPr="002842E5" w:rsidRDefault="00D259CA" w:rsidP="00D259C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3AA2C4E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2726D86" w14:textId="77777777" w:rsidR="00D259CA" w:rsidRPr="002842E5" w:rsidRDefault="00D259CA" w:rsidP="00D259C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AE08891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2E4092E" w14:textId="77777777" w:rsidR="00D259CA" w:rsidRPr="002842E5" w:rsidRDefault="00D259CA" w:rsidP="00D259CA">
      <w:pPr>
        <w:rPr>
          <w:rFonts w:cstheme="minorHAnsi"/>
          <w:sz w:val="18"/>
          <w:szCs w:val="18"/>
        </w:rPr>
      </w:pPr>
    </w:p>
    <w:p w14:paraId="4140EFC5" w14:textId="77777777" w:rsidR="00D259CA" w:rsidRPr="002842E5" w:rsidRDefault="00D259CA" w:rsidP="00D259C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33B2C09" w14:textId="77777777" w:rsidR="00D259CA" w:rsidRPr="002842E5" w:rsidRDefault="00D259CA" w:rsidP="00D259C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0153C72" w14:textId="77777777" w:rsidR="00D259CA" w:rsidRPr="002842E5" w:rsidRDefault="00D259CA" w:rsidP="00D259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9BCBFE7" w14:textId="77777777" w:rsidR="00D259CA" w:rsidRPr="002842E5" w:rsidRDefault="00D259CA" w:rsidP="00D259C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91AB645" w14:textId="77777777" w:rsidR="00D259CA" w:rsidRPr="002842E5" w:rsidRDefault="00D259CA" w:rsidP="00D25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0CF3522" w14:textId="77777777" w:rsidR="00D259CA" w:rsidRPr="002842E5" w:rsidRDefault="00D259CA" w:rsidP="00D259C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8361871" w14:textId="77777777" w:rsidR="00D259CA" w:rsidRPr="002842E5" w:rsidRDefault="00D259CA" w:rsidP="00D25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0F9E068" w14:textId="77777777" w:rsidR="00D259CA" w:rsidRDefault="00D259CA"/>
    <w:sectPr w:rsidR="00D259CA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94"/>
    <w:rsid w:val="001D0F94"/>
    <w:rsid w:val="003B6146"/>
    <w:rsid w:val="006C72DC"/>
    <w:rsid w:val="00713D6B"/>
    <w:rsid w:val="00912F67"/>
    <w:rsid w:val="00A72AEE"/>
    <w:rsid w:val="00BF262E"/>
    <w:rsid w:val="00D259CA"/>
    <w:rsid w:val="00D6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9BB25"/>
  <w15:chartTrackingRefBased/>
  <w15:docId w15:val="{5915973A-2CD2-4EC2-96A4-C7148CD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0F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259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259C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2023-09-26T19:29:00Z</cp:lastPrinted>
  <dcterms:created xsi:type="dcterms:W3CDTF">2023-09-26T16:51:00Z</dcterms:created>
  <dcterms:modified xsi:type="dcterms:W3CDTF">2023-10-06T17:38:00Z</dcterms:modified>
</cp:coreProperties>
</file>