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F7B25" w14:textId="77777777" w:rsidR="003D17D0" w:rsidRDefault="003D17D0" w:rsidP="003D17D0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567AB6B6" wp14:editId="3CC03F01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38656359" name="Imagen 138656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8436C0" w14:textId="77777777" w:rsidR="003D17D0" w:rsidRDefault="003D17D0" w:rsidP="003D17D0">
      <w:pPr>
        <w:spacing w:after="0" w:line="240" w:lineRule="auto"/>
        <w:jc w:val="center"/>
        <w:rPr>
          <w:b/>
          <w:sz w:val="24"/>
          <w:szCs w:val="24"/>
        </w:rPr>
      </w:pPr>
    </w:p>
    <w:p w14:paraId="0135246B" w14:textId="77777777" w:rsidR="003D17D0" w:rsidRDefault="003D17D0" w:rsidP="003D17D0">
      <w:pPr>
        <w:spacing w:after="0" w:line="240" w:lineRule="auto"/>
        <w:jc w:val="center"/>
        <w:rPr>
          <w:b/>
          <w:sz w:val="20"/>
          <w:szCs w:val="20"/>
        </w:rPr>
      </w:pPr>
    </w:p>
    <w:p w14:paraId="6EC2C6FA" w14:textId="77777777" w:rsidR="003D17D0" w:rsidRDefault="003D17D0" w:rsidP="003D17D0">
      <w:pPr>
        <w:spacing w:after="0" w:line="240" w:lineRule="auto"/>
        <w:jc w:val="center"/>
        <w:rPr>
          <w:b/>
          <w:sz w:val="20"/>
          <w:szCs w:val="20"/>
        </w:rPr>
      </w:pPr>
    </w:p>
    <w:p w14:paraId="4158682C" w14:textId="77777777" w:rsidR="003D17D0" w:rsidRDefault="003D17D0" w:rsidP="003D17D0">
      <w:pPr>
        <w:spacing w:after="0" w:line="240" w:lineRule="auto"/>
        <w:jc w:val="center"/>
        <w:rPr>
          <w:b/>
          <w:sz w:val="20"/>
          <w:szCs w:val="20"/>
        </w:rPr>
      </w:pPr>
    </w:p>
    <w:p w14:paraId="77A12F08" w14:textId="77777777" w:rsidR="003D17D0" w:rsidRDefault="003D17D0" w:rsidP="003D17D0">
      <w:pPr>
        <w:spacing w:after="0" w:line="240" w:lineRule="auto"/>
        <w:jc w:val="center"/>
        <w:rPr>
          <w:b/>
          <w:sz w:val="20"/>
          <w:szCs w:val="20"/>
        </w:rPr>
      </w:pPr>
    </w:p>
    <w:p w14:paraId="7D9637F2" w14:textId="77777777" w:rsidR="003D17D0" w:rsidRDefault="003D17D0" w:rsidP="003D17D0">
      <w:pPr>
        <w:spacing w:after="0" w:line="240" w:lineRule="auto"/>
        <w:jc w:val="center"/>
        <w:rPr>
          <w:b/>
          <w:sz w:val="20"/>
          <w:szCs w:val="20"/>
        </w:rPr>
      </w:pPr>
    </w:p>
    <w:p w14:paraId="06ED2A71" w14:textId="77777777" w:rsidR="003D17D0" w:rsidRDefault="003D17D0" w:rsidP="003D17D0">
      <w:pPr>
        <w:spacing w:after="0" w:line="240" w:lineRule="auto"/>
        <w:jc w:val="center"/>
        <w:rPr>
          <w:b/>
          <w:sz w:val="28"/>
          <w:szCs w:val="28"/>
        </w:rPr>
      </w:pPr>
    </w:p>
    <w:p w14:paraId="5381D757" w14:textId="77777777" w:rsidR="003D17D0" w:rsidRPr="00957C69" w:rsidRDefault="003D17D0" w:rsidP="003D17D0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372EF77A" w14:textId="77777777" w:rsidR="003D17D0" w:rsidRPr="00957C69" w:rsidRDefault="003D17D0" w:rsidP="003D17D0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1FD8D91E" w14:textId="77777777" w:rsidR="003D17D0" w:rsidRPr="00957C69" w:rsidRDefault="003D17D0" w:rsidP="003D17D0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5D0E068C" w14:textId="77777777" w:rsidR="003D17D0" w:rsidRDefault="003D17D0" w:rsidP="003D17D0">
      <w:pPr>
        <w:spacing w:after="0" w:line="240" w:lineRule="auto"/>
        <w:jc w:val="center"/>
        <w:rPr>
          <w:b/>
          <w:sz w:val="24"/>
          <w:szCs w:val="24"/>
        </w:rPr>
      </w:pPr>
    </w:p>
    <w:p w14:paraId="7E1E20F7" w14:textId="77777777" w:rsidR="003D17D0" w:rsidRDefault="003D17D0" w:rsidP="003D17D0">
      <w:pPr>
        <w:spacing w:after="0" w:line="240" w:lineRule="auto"/>
        <w:jc w:val="center"/>
        <w:rPr>
          <w:b/>
          <w:sz w:val="24"/>
          <w:szCs w:val="24"/>
        </w:rPr>
      </w:pPr>
    </w:p>
    <w:p w14:paraId="64E3AA73" w14:textId="77777777" w:rsidR="003D17D0" w:rsidRDefault="003D17D0" w:rsidP="003D17D0">
      <w:pPr>
        <w:spacing w:after="0" w:line="240" w:lineRule="auto"/>
        <w:jc w:val="center"/>
        <w:rPr>
          <w:b/>
          <w:sz w:val="24"/>
          <w:szCs w:val="24"/>
        </w:rPr>
      </w:pPr>
    </w:p>
    <w:p w14:paraId="0D0EEE66" w14:textId="77777777" w:rsidR="003D17D0" w:rsidRDefault="003D17D0" w:rsidP="003D17D0">
      <w:pPr>
        <w:spacing w:after="0" w:line="240" w:lineRule="auto"/>
        <w:jc w:val="center"/>
        <w:rPr>
          <w:b/>
          <w:sz w:val="24"/>
          <w:szCs w:val="24"/>
        </w:rPr>
      </w:pPr>
    </w:p>
    <w:p w14:paraId="10DC72C2" w14:textId="77777777" w:rsidR="003D17D0" w:rsidRDefault="003D17D0" w:rsidP="003D17D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42B3CB0" w14:textId="77777777" w:rsidR="003D17D0" w:rsidRPr="00705F6F" w:rsidRDefault="003D17D0" w:rsidP="003D17D0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39C41F54" w14:textId="77777777" w:rsidR="003D17D0" w:rsidRPr="00705F6F" w:rsidRDefault="003D17D0" w:rsidP="003D17D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3F2A8DE" w14:textId="77777777" w:rsidR="003D17D0" w:rsidRDefault="003D17D0" w:rsidP="003D17D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7F450DD5" w14:textId="77777777" w:rsidR="003D17D0" w:rsidRDefault="003D17D0" w:rsidP="003D17D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363DEFDE" wp14:editId="0127DDB6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931844988" name="Imagen 9318449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30A5A2" w14:textId="77777777" w:rsidR="003D17D0" w:rsidRDefault="003D17D0" w:rsidP="003D17D0"/>
    <w:p w14:paraId="404EF811" w14:textId="77777777" w:rsidR="003D17D0" w:rsidRDefault="003D17D0" w:rsidP="003D17D0"/>
    <w:p w14:paraId="308F7134" w14:textId="77777777" w:rsidR="003D17D0" w:rsidRDefault="003D17D0" w:rsidP="003D17D0"/>
    <w:p w14:paraId="09F6A73E" w14:textId="77777777" w:rsidR="003D17D0" w:rsidRDefault="003D17D0" w:rsidP="003D17D0"/>
    <w:p w14:paraId="75479A73" w14:textId="77777777" w:rsidR="003D17D0" w:rsidRDefault="003D17D0"/>
    <w:p w14:paraId="459B38D1" w14:textId="77777777" w:rsidR="003D17D0" w:rsidRDefault="003D17D0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D17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446E99D9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435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CA5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septiembre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510F0C2C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</w:t>
            </w:r>
            <w:r w:rsidR="00CA56E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207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CA56E5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7CE40CA4" w:rsidR="007C6A13" w:rsidRPr="007C6A13" w:rsidRDefault="00435B3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SALVAMEDICA,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50232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7D4440B5" w:rsidR="007C6A13" w:rsidRPr="006D70EF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7E185E7E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6D70E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ALMACEN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CA56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1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O </w:t>
            </w:r>
            <w:r w:rsidR="00CA56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53FCA85A" w:rsidR="007C6A13" w:rsidRPr="007506A4" w:rsidRDefault="00CA56E5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74BC135C" w:rsidR="007C6A13" w:rsidRPr="007506A4" w:rsidRDefault="00F5305B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8A6CDE" w14:textId="77777777" w:rsidR="00E560A7" w:rsidRPr="007506A4" w:rsidRDefault="00E560A7" w:rsidP="007C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14:paraId="4B166026" w14:textId="7BAEF0D9" w:rsidR="006D70EF" w:rsidRPr="007506A4" w:rsidRDefault="00CA56E5" w:rsidP="006D7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FF344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R-1-COD</w:t>
            </w:r>
            <w:r w:rsidRPr="00CA56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-10100035-CIRCUITO PARA VENTILADOR MECANICO UNIVERSAL, PACIENTE ADULTO, DESCARTABLE, CON VALVULA DE EXHALACION DE PVC 180 cm. ( NEWPORT HT70).OFRECE: CIRCUITO DE PVC DE UNA RAMA CON VALVULA EXHALATORIA PARA VENTILADOR MECÁNICO SEGUN MARCA Y MODELO NEWPORT HT70+, TAMAÑO ADULTO, LONGITUD DE 180 CM, EMPAQUE INDIVIDUAL,DESCARTABLE. Marca:DAR/COVIDIEN/MEDTRONIC País de Origen: ITALIA Fecha de vencimiento: NO MENOR A 24 MESES. Modelo: 5093600 No Registro DNM: IM128724082017 Plazo de entrega: 3 UNIDADES A 2 DIAS HABILES Y 36 UNIDADES A 30-45 DIAS HAB.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0C8C12C2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CA56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55.00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2A2D97FD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CA56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2,145.00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CA56E5" w:rsidRPr="007C6A13" w14:paraId="35B6DA95" w14:textId="77777777" w:rsidTr="000132AF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6ACC86C" w14:textId="6904F6C2" w:rsidR="00CA56E5" w:rsidRPr="007506A4" w:rsidRDefault="00CA56E5" w:rsidP="00CA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D91B50C" w14:textId="6BC1BD0F" w:rsidR="00CA56E5" w:rsidRPr="007506A4" w:rsidRDefault="00CA56E5" w:rsidP="00CA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2AE716F" w14:textId="77777777" w:rsidR="00FF3440" w:rsidRDefault="00FF3440" w:rsidP="00FF3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SV"/>
              </w:rPr>
            </w:pPr>
          </w:p>
          <w:p w14:paraId="79DB50B7" w14:textId="2BB2BAA1" w:rsidR="00CA56E5" w:rsidRPr="007506A4" w:rsidRDefault="00CA56E5" w:rsidP="00FF3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FF34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SV"/>
              </w:rPr>
              <w:t>R-4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-</w:t>
            </w:r>
            <w:r w:rsidRPr="00CA56E5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COD.-10100046-FILTRO DE ENTRADA DE AIRE PARA VENTILADOR  MECANICO NEWPORT HT70. OFRECE:FILTRO DESCARTABLE DE ENTRADA DE AIRE Marca: COVIDIEN/MEDTRONIC País de Origen: IRLANDA Fecha de vencimiento: NO</w:t>
            </w:r>
            <w:r w:rsidR="00FF3440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 </w:t>
            </w:r>
            <w:r w:rsidRPr="00CA56E5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MENOR A 24 MESES.Modelo: HT460300 No Registro DNM:IM170226102017 Plazo de entrega: 10 UNIDADES A 2 DIAS HABILES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B487FF" w14:textId="67834BAC" w:rsidR="00CA56E5" w:rsidRPr="007506A4" w:rsidRDefault="00CA56E5" w:rsidP="00CA5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$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15.76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1D223DE" w14:textId="1514080B" w:rsidR="00CA56E5" w:rsidRPr="007506A4" w:rsidRDefault="00CA56E5" w:rsidP="00CA5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157.60   </w:t>
            </w:r>
          </w:p>
        </w:tc>
      </w:tr>
      <w:tr w:rsidR="00FF3440" w:rsidRPr="007C6A13" w14:paraId="1377A421" w14:textId="77777777" w:rsidTr="006C3CCC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FFEEFDD" w14:textId="093C524A" w:rsidR="00FF3440" w:rsidRPr="007506A4" w:rsidRDefault="00FF3440" w:rsidP="00FF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244A057" w14:textId="1D434BB4" w:rsidR="00FF3440" w:rsidRPr="007506A4" w:rsidRDefault="00FF3440" w:rsidP="00FF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A6339F1" w14:textId="77777777" w:rsidR="00FF3440" w:rsidRDefault="00FF3440" w:rsidP="00FF3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SV"/>
              </w:rPr>
            </w:pPr>
          </w:p>
          <w:p w14:paraId="3E3C43F8" w14:textId="2576D201" w:rsidR="00FF3440" w:rsidRDefault="00FF3440" w:rsidP="00FF3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FF34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SV"/>
              </w:rPr>
              <w:t>R-5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-</w:t>
            </w:r>
            <w:r w:rsidRPr="00FF3440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COD.-10100050- Filtro Hidrofobo, intercambiador de calor y humedad (HME) para paciente adulto - pediatrico, resistencia al flujo de 2.7 CMH20 A 60L/min; filtracion bacteriana mayor a 99.9998% y viral mayor o igual a 99.999%, humedad minima de 33MgH2O para 500ml. Y volumenes de 150ml a 1,200ml, con puerto de muestreo y espacio muerto de 51ml con tubo corrugado libre de latex y de HDEHP, ESTERIL DESCARTABLE</w:t>
            </w:r>
          </w:p>
          <w:p w14:paraId="03004388" w14:textId="304EF00A" w:rsidR="00FF3440" w:rsidRPr="00CA56E5" w:rsidRDefault="00FF3440" w:rsidP="00FF3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FF34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SV"/>
              </w:rPr>
              <w:t>OFRECE</w:t>
            </w:r>
            <w:r w:rsidRPr="00CA56E5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:FILTRO HIDROFOBO,INTERCAMBIADOR CALOR HUMEDAD PARA PACIENTE</w:t>
            </w:r>
          </w:p>
          <w:p w14:paraId="3C2B67D6" w14:textId="77777777" w:rsidR="00FF3440" w:rsidRPr="00CA56E5" w:rsidRDefault="00FF3440" w:rsidP="00FF3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A56E5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ADULTO/PEDIATRICO CON RESISTENCIA AL FLUJO DE 2.7 CMH20 A 60 LITROS/ POR MINUTO; FILTRACION</w:t>
            </w:r>
          </w:p>
          <w:p w14:paraId="683B55C2" w14:textId="77777777" w:rsidR="00FF3440" w:rsidRPr="00CA56E5" w:rsidRDefault="00FF3440" w:rsidP="00FF3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A56E5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BACTERIANA MAYOR O IGUAL A 99.9998% Y VIRAL MAYOR O IGUAL A 99.9999% HUMEDAD</w:t>
            </w:r>
          </w:p>
          <w:p w14:paraId="4755DC3A" w14:textId="77777777" w:rsidR="00FF3440" w:rsidRPr="00CA56E5" w:rsidRDefault="00FF3440" w:rsidP="00FF3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A56E5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MINIMA DE 33MG H2O PARA 500 ML Y VOLUMENES DE 150 ML A 1200ML. CON PUERTO DE MUESTRO Y</w:t>
            </w:r>
          </w:p>
          <w:p w14:paraId="43EE745D" w14:textId="77777777" w:rsidR="00FF3440" w:rsidRPr="00CA56E5" w:rsidRDefault="00FF3440" w:rsidP="00FF3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A56E5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ESPACIO MUERTO DE 51 ML CON TUBO CORRUGADO LIBRE DE LATEX, LIBRE DE EHP, ESTÉRIL, DESCARTABLE.</w:t>
            </w:r>
          </w:p>
          <w:p w14:paraId="2DF2DEB7" w14:textId="77777777" w:rsidR="00FF3440" w:rsidRPr="00CA56E5" w:rsidRDefault="00FF3440" w:rsidP="00FF3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A56E5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Marca:DAR/COVIDIEN/MEDTRONIC País de Origen: ITALIA Fecha de vencimiento: NO MENOR A 24 MESES.</w:t>
            </w:r>
          </w:p>
          <w:p w14:paraId="57DF1D60" w14:textId="77777777" w:rsidR="00FF3440" w:rsidRDefault="00FF3440" w:rsidP="00FF3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A56E5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Modelo: 352/5855  No Registro DNM: IM044405052016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-</w:t>
            </w:r>
            <w:r w:rsidRPr="00CA56E5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Plazo de entrega: 30-45 DIAS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</w:t>
            </w:r>
            <w:r w:rsidRPr="00CA56E5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HABILES</w:t>
            </w:r>
          </w:p>
          <w:p w14:paraId="5DC80624" w14:textId="7FAAD5F5" w:rsidR="00FF3440" w:rsidRPr="007506A4" w:rsidRDefault="00FF3440" w:rsidP="00FF3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DA0796E" w14:textId="35A6A36F" w:rsidR="00FF3440" w:rsidRPr="007506A4" w:rsidRDefault="00FF3440" w:rsidP="00FF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$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4.11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05F4F71" w14:textId="07B363C1" w:rsidR="00FF3440" w:rsidRPr="007506A4" w:rsidRDefault="00FF3440" w:rsidP="00FF3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164.40  </w:t>
            </w:r>
          </w:p>
        </w:tc>
      </w:tr>
      <w:tr w:rsidR="007506A4" w:rsidRPr="007C6A13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1E7FDB4D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4EF2A012" w:rsidR="007506A4" w:rsidRPr="007506A4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 xml:space="preserve">$ </w:t>
            </w:r>
            <w:r w:rsidR="00F5305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FF3440">
              <w:rPr>
                <w:rFonts w:ascii="Times New Roman" w:hAnsi="Times New Roman" w:cs="Times New Roman"/>
                <w:sz w:val="16"/>
                <w:szCs w:val="16"/>
              </w:rPr>
              <w:t>2,467.00</w:t>
            </w:r>
            <w:r w:rsidR="00ED4F8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1F24FDF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lastRenderedPageBreak/>
              <w:t>SON: </w:t>
            </w:r>
            <w:r w:rsidR="00FF34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DOS MIL CUATROCIENTOS SESENTA Y SIETE</w:t>
            </w:r>
            <w:r w:rsidR="00995E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FF34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0</w:t>
            </w:r>
            <w:r w:rsidR="00995E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3E735864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395EF720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F53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ALMACEN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DR. JORGE MAZZINI VILLACORTA SONSONATE, TIEMPO DE ENTREGA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</w:t>
            </w:r>
            <w:r w:rsidR="00FF34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R-1:  </w:t>
            </w:r>
            <w:r w:rsidR="00FF3440" w:rsidRPr="00CA56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3 UNIDADES A 2 DIAS HABILES Y 36 UNIDADES A 30-45 DIAS HAB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</w:t>
            </w:r>
            <w:r w:rsidR="00FF34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R-4 :</w:t>
            </w:r>
            <w:r w:rsidR="00FF3440" w:rsidRPr="00CA56E5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10 UNIDADES A 2 DIAS HABILES</w:t>
            </w:r>
            <w:r w:rsidR="00FF3440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DESPUES DE RECIBIDA LA ORDEN DE COMPRA R-5:</w:t>
            </w:r>
            <w:r w:rsidR="00FF3440" w:rsidRPr="00CA56E5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30-45 DIAS</w:t>
            </w:r>
            <w:r w:rsidR="00FF3440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</w:t>
            </w:r>
            <w:r w:rsidR="00FF3440" w:rsidRPr="00CA56E5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HABILES</w:t>
            </w:r>
            <w:r w:rsidR="00FF3440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DESPUES DE RECIBIDA LA ORDEN DE COMPRA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6A12B8E3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9"/>
        <w:gridCol w:w="376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E6D783" w14:textId="3AE0569F" w:rsidR="00ED4F85" w:rsidRDefault="00ED4F85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4B67DC04" w14:textId="6A705F84" w:rsidR="00FF3440" w:rsidRDefault="00FF344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740D3187" w14:textId="3931FB6F" w:rsidR="00FF3440" w:rsidRDefault="00FF344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4D87A0AC" w14:textId="672BCE09" w:rsidR="00FF3440" w:rsidRDefault="00FF344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168C0A29" w14:textId="156E8709" w:rsidR="00FF3440" w:rsidRDefault="00FF344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4C3F2A54" w14:textId="2E47ABFD" w:rsidR="00FF3440" w:rsidRDefault="00FF344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279CB05B" w14:textId="4D580239" w:rsidR="00FF3440" w:rsidRDefault="00123BCB" w:rsidP="007C6A13">
            <w:pPr>
              <w:spacing w:after="0" w:line="240" w:lineRule="auto"/>
              <w:jc w:val="center"/>
              <w:rPr>
                <w:noProof/>
              </w:rPr>
            </w:pPr>
            <w:r w:rsidRPr="004516C1">
              <w:rPr>
                <w:rFonts w:cs="Times New Roman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20A77457" wp14:editId="5326E042">
                  <wp:extent cx="2190001" cy="1238250"/>
                  <wp:effectExtent l="0" t="0" r="127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543" cy="1275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B44D2F" w14:textId="7E020B3E" w:rsidR="00FF3440" w:rsidRDefault="00FF344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2F763D70" w14:textId="77777777" w:rsidR="00FF3440" w:rsidRDefault="00FF3440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BE2C116" w14:textId="758DDC24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F28D549" w14:textId="0B3B584D" w:rsidR="00A72AEE" w:rsidRDefault="00A72AEE"/>
    <w:p w14:paraId="7EB734FF" w14:textId="55790F39" w:rsidR="00FF3440" w:rsidRDefault="00FF3440"/>
    <w:p w14:paraId="2049EFD3" w14:textId="4F823DA1" w:rsidR="00FF3440" w:rsidRDefault="00FF3440"/>
    <w:p w14:paraId="52832A5F" w14:textId="0CFD5309" w:rsidR="00FF3440" w:rsidRDefault="00FF3440"/>
    <w:p w14:paraId="6D672F8C" w14:textId="2A97FF4D" w:rsidR="00FF3440" w:rsidRDefault="00FF3440"/>
    <w:p w14:paraId="242A071D" w14:textId="7B5FAAB7" w:rsidR="00FF3440" w:rsidRDefault="00FF3440"/>
    <w:p w14:paraId="20251DC0" w14:textId="4AF31E8C" w:rsidR="00FF3440" w:rsidRDefault="00FF3440"/>
    <w:p w14:paraId="6BE7CBDB" w14:textId="36847916" w:rsidR="00FF3440" w:rsidRDefault="00FF3440"/>
    <w:p w14:paraId="13260375" w14:textId="345F5767" w:rsidR="00FF3440" w:rsidRDefault="00FF3440"/>
    <w:p w14:paraId="48A8D13A" w14:textId="0F6F6A80" w:rsidR="00FF3440" w:rsidRDefault="00FF3440"/>
    <w:p w14:paraId="40556E77" w14:textId="287BAD63" w:rsidR="00FF3440" w:rsidRDefault="00FF3440"/>
    <w:p w14:paraId="2BB786DB" w14:textId="3ABD5BDF" w:rsidR="00FF3440" w:rsidRDefault="00FF3440"/>
    <w:p w14:paraId="0D7A4B76" w14:textId="6B4BBE05" w:rsidR="00FF3440" w:rsidRDefault="00FF3440"/>
    <w:p w14:paraId="53C5B2B0" w14:textId="6264E0ED" w:rsidR="00502322" w:rsidRDefault="00502322"/>
    <w:p w14:paraId="2B962350" w14:textId="0AB6FDB0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4" w:name="_Hlk132200702"/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lastRenderedPageBreak/>
        <w:t xml:space="preserve">CONDICIONES DEL </w:t>
      </w:r>
      <w:r w:rsidR="0027752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73A38DC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0C5B3B">
        <w:rPr>
          <w:rFonts w:ascii="Arial" w:hAnsi="Arial" w:cs="Arial"/>
          <w:color w:val="000000"/>
          <w:sz w:val="15"/>
          <w:szCs w:val="15"/>
          <w:lang w:eastAsia="es-SV"/>
        </w:rPr>
        <w:t>LIC. MERCEDES IMELDA VELADO DE CHAVEZ, ,ENFERMERA JEFE DEL DEPARTAMENTO DE ARSENAL, TEL. 2891-6559 Y EN SU AUSENCIA EL LIC. JOSE ANTONIO CAMPOS CANTIZANO, JEFE DE ALMACEN 2891-6553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E81AF66" w14:textId="08BD5AD5" w:rsidR="008A2605" w:rsidRPr="00123BCB" w:rsidRDefault="00F82671" w:rsidP="004156F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123BCB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8A2605" w:rsidRPr="00123BCB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6B317F2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20DFC9DB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4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21F85"/>
    <w:rsid w:val="0004424C"/>
    <w:rsid w:val="000C5B3B"/>
    <w:rsid w:val="000F4E26"/>
    <w:rsid w:val="00123BCB"/>
    <w:rsid w:val="00162001"/>
    <w:rsid w:val="001C026F"/>
    <w:rsid w:val="001D01CC"/>
    <w:rsid w:val="00217D2A"/>
    <w:rsid w:val="00277522"/>
    <w:rsid w:val="002A3D1C"/>
    <w:rsid w:val="002E4106"/>
    <w:rsid w:val="00303BBA"/>
    <w:rsid w:val="0033206F"/>
    <w:rsid w:val="00337FDF"/>
    <w:rsid w:val="00395AC2"/>
    <w:rsid w:val="003D17D0"/>
    <w:rsid w:val="00403759"/>
    <w:rsid w:val="00435B36"/>
    <w:rsid w:val="00502322"/>
    <w:rsid w:val="00694698"/>
    <w:rsid w:val="006C49B3"/>
    <w:rsid w:val="006C72DC"/>
    <w:rsid w:val="006D70EF"/>
    <w:rsid w:val="006E315E"/>
    <w:rsid w:val="006F7D7A"/>
    <w:rsid w:val="00713D6B"/>
    <w:rsid w:val="007506A4"/>
    <w:rsid w:val="007A62A7"/>
    <w:rsid w:val="007C6A13"/>
    <w:rsid w:val="007E6BD7"/>
    <w:rsid w:val="008A2605"/>
    <w:rsid w:val="008F4D4D"/>
    <w:rsid w:val="0096046B"/>
    <w:rsid w:val="00995E59"/>
    <w:rsid w:val="009B1196"/>
    <w:rsid w:val="00A638FD"/>
    <w:rsid w:val="00A72AEE"/>
    <w:rsid w:val="00AE6C82"/>
    <w:rsid w:val="00B538B8"/>
    <w:rsid w:val="00BF262E"/>
    <w:rsid w:val="00CA56E5"/>
    <w:rsid w:val="00D03B91"/>
    <w:rsid w:val="00D5370F"/>
    <w:rsid w:val="00E560A7"/>
    <w:rsid w:val="00ED4F85"/>
    <w:rsid w:val="00F5305B"/>
    <w:rsid w:val="00F82671"/>
    <w:rsid w:val="00FD31B0"/>
    <w:rsid w:val="00FF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1110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2023-09-07T16:36:00Z</cp:lastPrinted>
  <dcterms:created xsi:type="dcterms:W3CDTF">2023-09-07T16:35:00Z</dcterms:created>
  <dcterms:modified xsi:type="dcterms:W3CDTF">2023-10-06T16:35:00Z</dcterms:modified>
</cp:coreProperties>
</file>