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CF09" w14:textId="0BBB88DE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0AF1DC" wp14:editId="3D29E82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5593213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86563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4BD4CC8" w14:textId="77777777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</w:p>
    <w:p w14:paraId="4D377D8E" w14:textId="77777777" w:rsidR="00D41100" w:rsidRDefault="00D41100" w:rsidP="00D41100">
      <w:pPr>
        <w:spacing w:after="0" w:line="240" w:lineRule="auto"/>
        <w:jc w:val="center"/>
        <w:rPr>
          <w:b/>
          <w:sz w:val="20"/>
          <w:szCs w:val="20"/>
        </w:rPr>
      </w:pPr>
    </w:p>
    <w:p w14:paraId="64D895D0" w14:textId="77777777" w:rsidR="00D41100" w:rsidRDefault="00D41100" w:rsidP="00D41100">
      <w:pPr>
        <w:spacing w:after="0" w:line="240" w:lineRule="auto"/>
        <w:jc w:val="center"/>
        <w:rPr>
          <w:b/>
          <w:sz w:val="20"/>
          <w:szCs w:val="20"/>
        </w:rPr>
      </w:pPr>
    </w:p>
    <w:p w14:paraId="63F8359C" w14:textId="77777777" w:rsidR="00D41100" w:rsidRDefault="00D41100" w:rsidP="00D41100">
      <w:pPr>
        <w:spacing w:after="0" w:line="240" w:lineRule="auto"/>
        <w:jc w:val="center"/>
        <w:rPr>
          <w:b/>
          <w:sz w:val="20"/>
          <w:szCs w:val="20"/>
        </w:rPr>
      </w:pPr>
    </w:p>
    <w:p w14:paraId="442D94D6" w14:textId="77777777" w:rsidR="00D41100" w:rsidRDefault="00D41100" w:rsidP="00D41100">
      <w:pPr>
        <w:spacing w:after="0" w:line="240" w:lineRule="auto"/>
        <w:jc w:val="center"/>
        <w:rPr>
          <w:b/>
          <w:sz w:val="20"/>
          <w:szCs w:val="20"/>
        </w:rPr>
      </w:pPr>
    </w:p>
    <w:p w14:paraId="23B3B68D" w14:textId="77777777" w:rsidR="00D41100" w:rsidRDefault="00D41100" w:rsidP="00D41100">
      <w:pPr>
        <w:spacing w:after="0" w:line="240" w:lineRule="auto"/>
        <w:jc w:val="center"/>
        <w:rPr>
          <w:b/>
          <w:sz w:val="20"/>
          <w:szCs w:val="20"/>
        </w:rPr>
      </w:pPr>
    </w:p>
    <w:p w14:paraId="406F0CC6" w14:textId="77777777" w:rsidR="00D41100" w:rsidRDefault="00D41100" w:rsidP="00D41100">
      <w:pPr>
        <w:spacing w:after="0" w:line="240" w:lineRule="auto"/>
        <w:jc w:val="center"/>
        <w:rPr>
          <w:b/>
          <w:sz w:val="28"/>
          <w:szCs w:val="28"/>
        </w:rPr>
      </w:pPr>
    </w:p>
    <w:p w14:paraId="7F49E1B1" w14:textId="77777777" w:rsidR="00D41100" w:rsidRDefault="00D41100" w:rsidP="00D4110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064345E" w14:textId="77777777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F39D7BC" w14:textId="77777777" w:rsidR="00D41100" w:rsidRDefault="00D41100" w:rsidP="00D411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9161C1D" w14:textId="77777777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</w:p>
    <w:p w14:paraId="4041760D" w14:textId="77777777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</w:p>
    <w:p w14:paraId="2A5AB1AE" w14:textId="77777777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</w:p>
    <w:p w14:paraId="745F3BB2" w14:textId="77777777" w:rsidR="00D41100" w:rsidRDefault="00D41100" w:rsidP="00D41100">
      <w:pPr>
        <w:spacing w:after="0" w:line="240" w:lineRule="auto"/>
        <w:jc w:val="center"/>
        <w:rPr>
          <w:b/>
          <w:sz w:val="24"/>
          <w:szCs w:val="24"/>
        </w:rPr>
      </w:pPr>
    </w:p>
    <w:p w14:paraId="0482138E" w14:textId="77777777" w:rsidR="00D41100" w:rsidRDefault="00D41100" w:rsidP="00D4110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D34D3AE" w14:textId="77777777" w:rsidR="00D41100" w:rsidRDefault="00D41100" w:rsidP="00D4110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EA96A51" w14:textId="77777777" w:rsidR="00D41100" w:rsidRDefault="00D41100" w:rsidP="00D4110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460706F" w14:textId="77777777" w:rsidR="00D41100" w:rsidRDefault="00D41100" w:rsidP="00D4110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2C5FEFC" w14:textId="2D497021" w:rsidR="00D41100" w:rsidRDefault="00D41100" w:rsidP="00D4110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ED4D14" wp14:editId="2738134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45701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318449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3C6EB" w14:textId="77777777" w:rsidR="00D41100" w:rsidRDefault="00D41100" w:rsidP="00D41100"/>
    <w:p w14:paraId="5782CFC8" w14:textId="77777777" w:rsidR="00D41100" w:rsidRDefault="00D41100" w:rsidP="00D41100"/>
    <w:p w14:paraId="506A1526" w14:textId="77777777" w:rsidR="00D41100" w:rsidRDefault="00D41100" w:rsidP="00D41100"/>
    <w:p w14:paraId="10BA3650" w14:textId="77777777" w:rsidR="00D41100" w:rsidRDefault="00D41100" w:rsidP="00D41100"/>
    <w:p w14:paraId="2A9DDEE0" w14:textId="77777777" w:rsidR="00D41100" w:rsidRDefault="00D41100"/>
    <w:p w14:paraId="03E999F1" w14:textId="77777777" w:rsidR="00D41100" w:rsidRDefault="00D4110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41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5994EAD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246666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A40B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215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9B2269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D118B0D" w:rsidR="007C6A13" w:rsidRPr="007C6A13" w:rsidRDefault="00FE2B1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DAVID ERNESTO BONILLA SALGUERO (TALLER BONILLA)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260C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DDE409D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6DFF747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FE2B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TRANSPORTE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FE2B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FA70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A70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D86E8EC" w:rsidR="007C6A13" w:rsidRPr="007506A4" w:rsidRDefault="000F6FE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FF0C777" w:rsidR="007C6A13" w:rsidRPr="007506A4" w:rsidRDefault="00FA7095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75BD6840" w14:textId="2920C259" w:rsidR="00E560A7" w:rsidRDefault="00FA7095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FA7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R/1 -SERVICIO DE MANTENIMIENTO PREVENTIVO Y CORRECTIVO DE VEHICULO AMBULANCIA FORD TRANSIT-11356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- </w:t>
            </w:r>
            <w:r w:rsid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SEGÚN EL SIGUIENTE </w:t>
            </w:r>
            <w:proofErr w:type="gramStart"/>
            <w:r w:rsid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DETALLE:</w:t>
            </w:r>
            <w:r w:rsidRPr="00FA7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BOMBA</w:t>
            </w:r>
            <w:proofErr w:type="gramEnd"/>
            <w:r w:rsidRPr="00FA7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AUXILIAR DE CTUTCH GENUINA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FA7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BOMBA CENTRAL DE CTUTCH GENUINA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,</w:t>
            </w:r>
            <w:r>
              <w:t xml:space="preserve"> </w:t>
            </w:r>
            <w:r w:rsidRPr="00FA7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CUARTOS DE ACEITE 75W80 FUTLSINTETICO</w:t>
            </w:r>
          </w:p>
          <w:p w14:paraId="2C1C183D" w14:textId="6567E0A2" w:rsidR="00AF2626" w:rsidRDefault="00AF2626" w:rsidP="00AF2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2-PINTAS DE SOLUCION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DESMONTAR Y MONTAR CAJA DE VELOCIDADES, CAMBIO DE BOMBA AUXIL DE CTUTCH, CAMBIO DE BOMBA CENTRAL DE CLUTCH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SOPORTE DE CAJA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RETENEDOR DELANTERO DE CIGÜEÑAL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FAJA  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FAJA 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</w:t>
            </w:r>
            <w:r w:rsidRP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CAMBIO DE FAJAS Y RETENEDOR</w:t>
            </w:r>
          </w:p>
          <w:p w14:paraId="4B166026" w14:textId="7E555EA0" w:rsidR="00AF2626" w:rsidRPr="007506A4" w:rsidRDefault="00AF2626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71EE2E9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2,752.00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7E0C9323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AF26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2,752.00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1B0ED728" w:rsidR="007506A4" w:rsidRPr="007506A4" w:rsidRDefault="00AF2626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2,752.00 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1BE70C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2261738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4AA96C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AF2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AF2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 DIAS HABILIES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BA5CB5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50"/>
        <w:gridCol w:w="445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6637C828" w:rsidR="00E43C6D" w:rsidRDefault="00F87CF8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5069EDF" wp14:editId="508B0C2D">
                  <wp:extent cx="1819275" cy="1028637"/>
                  <wp:effectExtent l="0" t="0" r="0" b="63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58" cy="106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3201702A" w14:textId="5BB840AA" w:rsidR="00F87CF8" w:rsidRDefault="00F87CF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46959A91" w14:textId="74577A39" w:rsidR="00F92067" w:rsidRDefault="00F9206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F8DCD5" w14:textId="183CC899" w:rsidR="00F92067" w:rsidRDefault="00F9206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E85AAA" w14:textId="62EB17BA" w:rsidR="00F92067" w:rsidRDefault="00F9206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FA3108" w14:textId="77777777" w:rsidR="00F92067" w:rsidRDefault="00F9206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7F9DD9" w14:textId="77777777" w:rsidR="00F87CF8" w:rsidRDefault="00F87CF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7C38C236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3912FFFD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="009B226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B2269">
        <w:rPr>
          <w:rFonts w:ascii="Arial" w:hAnsi="Arial" w:cs="Arial"/>
          <w:color w:val="000000"/>
          <w:sz w:val="15"/>
          <w:szCs w:val="15"/>
          <w:lang w:eastAsia="es-SV"/>
        </w:rPr>
        <w:t>SR. JUAN JOSE BONILLA DIAZ, JEFE DE TRANSPORTE CORREO ELECTRONICO: juan.bonilla@s</w:t>
      </w:r>
      <w:r w:rsidR="009B2269">
        <w:rPr>
          <w:rStyle w:val="Hipervnculo"/>
          <w:rFonts w:ascii="Arial" w:hAnsi="Arial" w:cs="Arial"/>
          <w:sz w:val="15"/>
          <w:szCs w:val="15"/>
          <w:lang w:eastAsia="es-SV"/>
        </w:rPr>
        <w:t>alud.gob.sv</w:t>
      </w:r>
      <w:r w:rsidR="009B2269"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2891-6595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4E26"/>
    <w:rsid w:val="000F6FE8"/>
    <w:rsid w:val="00162001"/>
    <w:rsid w:val="00183A6C"/>
    <w:rsid w:val="00193EA3"/>
    <w:rsid w:val="001C026F"/>
    <w:rsid w:val="001D01CC"/>
    <w:rsid w:val="00260CE3"/>
    <w:rsid w:val="002A3D1C"/>
    <w:rsid w:val="00337FDF"/>
    <w:rsid w:val="00363B58"/>
    <w:rsid w:val="00395AC2"/>
    <w:rsid w:val="00403759"/>
    <w:rsid w:val="0041095E"/>
    <w:rsid w:val="004B23AB"/>
    <w:rsid w:val="004C0367"/>
    <w:rsid w:val="005E6D94"/>
    <w:rsid w:val="006C72DC"/>
    <w:rsid w:val="006F7D7A"/>
    <w:rsid w:val="00713D6B"/>
    <w:rsid w:val="007506A4"/>
    <w:rsid w:val="007A62A7"/>
    <w:rsid w:val="007C6A13"/>
    <w:rsid w:val="007E6BD7"/>
    <w:rsid w:val="0096046B"/>
    <w:rsid w:val="009B1196"/>
    <w:rsid w:val="009B2269"/>
    <w:rsid w:val="00A40BE9"/>
    <w:rsid w:val="00A72AEE"/>
    <w:rsid w:val="00AF2626"/>
    <w:rsid w:val="00B42F92"/>
    <w:rsid w:val="00BF262E"/>
    <w:rsid w:val="00D41100"/>
    <w:rsid w:val="00D5370F"/>
    <w:rsid w:val="00E43C6D"/>
    <w:rsid w:val="00E560A7"/>
    <w:rsid w:val="00ED4F85"/>
    <w:rsid w:val="00EE6179"/>
    <w:rsid w:val="00F82671"/>
    <w:rsid w:val="00F87CF8"/>
    <w:rsid w:val="00F92067"/>
    <w:rsid w:val="00FA7095"/>
    <w:rsid w:val="00F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2023-09-12T14:27:00Z</cp:lastPrinted>
  <dcterms:created xsi:type="dcterms:W3CDTF">2023-09-12T14:25:00Z</dcterms:created>
  <dcterms:modified xsi:type="dcterms:W3CDTF">2023-10-06T16:45:00Z</dcterms:modified>
</cp:coreProperties>
</file>