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464F" w14:textId="77777777" w:rsidR="00402180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613869A7" wp14:editId="4C3A151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4FFBE" w14:textId="77777777" w:rsidR="00402180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</w:p>
    <w:p w14:paraId="45A3FAF5" w14:textId="77777777" w:rsidR="00402180" w:rsidRDefault="00402180" w:rsidP="00402180">
      <w:pPr>
        <w:spacing w:after="0" w:line="240" w:lineRule="auto"/>
        <w:jc w:val="center"/>
        <w:rPr>
          <w:b/>
          <w:sz w:val="20"/>
          <w:szCs w:val="20"/>
        </w:rPr>
      </w:pPr>
    </w:p>
    <w:p w14:paraId="3EDF682A" w14:textId="77777777" w:rsidR="00402180" w:rsidRDefault="00402180" w:rsidP="00402180">
      <w:pPr>
        <w:spacing w:after="0" w:line="240" w:lineRule="auto"/>
        <w:jc w:val="center"/>
        <w:rPr>
          <w:b/>
          <w:sz w:val="20"/>
          <w:szCs w:val="20"/>
        </w:rPr>
      </w:pPr>
    </w:p>
    <w:p w14:paraId="1BABE0F6" w14:textId="77777777" w:rsidR="00402180" w:rsidRDefault="00402180" w:rsidP="00402180">
      <w:pPr>
        <w:spacing w:after="0" w:line="240" w:lineRule="auto"/>
        <w:jc w:val="center"/>
        <w:rPr>
          <w:b/>
          <w:sz w:val="20"/>
          <w:szCs w:val="20"/>
        </w:rPr>
      </w:pPr>
    </w:p>
    <w:p w14:paraId="2BE1FEB5" w14:textId="77777777" w:rsidR="00402180" w:rsidRDefault="00402180" w:rsidP="00402180">
      <w:pPr>
        <w:spacing w:after="0" w:line="240" w:lineRule="auto"/>
        <w:jc w:val="center"/>
        <w:rPr>
          <w:b/>
          <w:sz w:val="20"/>
          <w:szCs w:val="20"/>
        </w:rPr>
      </w:pPr>
    </w:p>
    <w:p w14:paraId="17F52838" w14:textId="77777777" w:rsidR="00402180" w:rsidRDefault="00402180" w:rsidP="00402180">
      <w:pPr>
        <w:spacing w:after="0" w:line="240" w:lineRule="auto"/>
        <w:jc w:val="center"/>
        <w:rPr>
          <w:b/>
          <w:sz w:val="20"/>
          <w:szCs w:val="20"/>
        </w:rPr>
      </w:pPr>
    </w:p>
    <w:p w14:paraId="3314A43E" w14:textId="77777777" w:rsidR="00402180" w:rsidRDefault="00402180" w:rsidP="00402180">
      <w:pPr>
        <w:spacing w:after="0" w:line="240" w:lineRule="auto"/>
        <w:jc w:val="center"/>
        <w:rPr>
          <w:b/>
          <w:sz w:val="28"/>
          <w:szCs w:val="28"/>
        </w:rPr>
      </w:pPr>
    </w:p>
    <w:p w14:paraId="39EDA555" w14:textId="77777777" w:rsidR="00402180" w:rsidRPr="00957C69" w:rsidRDefault="00402180" w:rsidP="0040218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CEC7A4E" w14:textId="77777777" w:rsidR="00402180" w:rsidRPr="00957C69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71CE6AA" w14:textId="77777777" w:rsidR="00402180" w:rsidRPr="00957C69" w:rsidRDefault="00402180" w:rsidP="0040218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AC9E9FD" w14:textId="77777777" w:rsidR="00402180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</w:p>
    <w:p w14:paraId="6F226DC4" w14:textId="77777777" w:rsidR="00402180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</w:p>
    <w:p w14:paraId="16D9F6C3" w14:textId="77777777" w:rsidR="00402180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</w:p>
    <w:p w14:paraId="42DC4260" w14:textId="77777777" w:rsidR="00402180" w:rsidRDefault="00402180" w:rsidP="00402180">
      <w:pPr>
        <w:spacing w:after="0" w:line="240" w:lineRule="auto"/>
        <w:jc w:val="center"/>
        <w:rPr>
          <w:b/>
          <w:sz w:val="24"/>
          <w:szCs w:val="24"/>
        </w:rPr>
      </w:pPr>
    </w:p>
    <w:p w14:paraId="16EB24CF" w14:textId="77777777" w:rsidR="00402180" w:rsidRDefault="00402180" w:rsidP="0040218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5EFDB0F" w14:textId="77777777" w:rsidR="00402180" w:rsidRPr="00705F6F" w:rsidRDefault="00402180" w:rsidP="0040218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DB3C1B0" w14:textId="77777777" w:rsidR="00402180" w:rsidRPr="00705F6F" w:rsidRDefault="00402180" w:rsidP="0040218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41A64B7" w14:textId="77777777" w:rsidR="00402180" w:rsidRDefault="00402180" w:rsidP="0040218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39689FD" w14:textId="77777777" w:rsidR="00402180" w:rsidRDefault="00402180" w:rsidP="0040218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B4802FF" wp14:editId="44A7E33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37839853" name="Imagen 1637839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BE364" w14:textId="77777777" w:rsidR="00402180" w:rsidRDefault="00402180"/>
    <w:p w14:paraId="1E0781BA" w14:textId="77777777" w:rsidR="00402180" w:rsidRDefault="00402180"/>
    <w:p w14:paraId="0BA1F15C" w14:textId="77777777" w:rsidR="00402180" w:rsidRDefault="00402180"/>
    <w:p w14:paraId="6523AD60" w14:textId="77777777" w:rsidR="00402180" w:rsidRDefault="00402180"/>
    <w:p w14:paraId="5E9F2CEC" w14:textId="77777777" w:rsidR="00402180" w:rsidRDefault="0040218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3D1D72" w:rsidRPr="003D1D72" w14:paraId="39250813" w14:textId="77777777" w:rsidTr="003D1D72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58D0B7" w14:textId="1E1DA48D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40AE0A4" wp14:editId="4F8AE26F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4BCDDB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D1D72" w:rsidRPr="003D1D72" w14:paraId="3F8E0EA4" w14:textId="77777777" w:rsidTr="00402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B39F9C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FF1449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BA34F2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D1D72" w:rsidRPr="003D1D72" w14:paraId="4AA917BB" w14:textId="77777777" w:rsidTr="003D1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D4848A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ED8F9A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AAEF3F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D1D72" w:rsidRPr="003D1D72" w14:paraId="11581C08" w14:textId="77777777" w:rsidTr="003D1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004496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541EA9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291004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C3829AE" w14:textId="77777777" w:rsidR="003D1D72" w:rsidRPr="003D1D72" w:rsidRDefault="003D1D72" w:rsidP="003D1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D1D72" w:rsidRPr="003D1D72" w14:paraId="5C15F9E4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1A4030E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2207672" w14:textId="77777777" w:rsidR="003D1D72" w:rsidRPr="003D1D72" w:rsidRDefault="003D1D72" w:rsidP="003D1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3D1D72" w:rsidRPr="003D1D72" w14:paraId="33A74370" w14:textId="77777777" w:rsidTr="003D1D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CCC5B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889D6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3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3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CBB39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D1D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D1D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:210/2023</w:t>
            </w:r>
          </w:p>
        </w:tc>
      </w:tr>
    </w:tbl>
    <w:p w14:paraId="32D2EF56" w14:textId="77777777" w:rsidR="003D1D72" w:rsidRPr="003D1D72" w:rsidRDefault="003D1D72" w:rsidP="003D1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3D1D72" w:rsidRPr="003D1D72" w14:paraId="64F7F7A9" w14:textId="77777777" w:rsidTr="003D1D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4934D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3E1BE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D1D72" w:rsidRPr="003D1D72" w14:paraId="6148016C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4ECBB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A8FB6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26B70F1" w14:textId="77777777" w:rsidR="003D1D72" w:rsidRPr="003D1D72" w:rsidRDefault="003D1D72" w:rsidP="003D1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994"/>
        <w:gridCol w:w="4471"/>
        <w:gridCol w:w="994"/>
        <w:gridCol w:w="992"/>
      </w:tblGrid>
      <w:tr w:rsidR="003D1D72" w:rsidRPr="003D1D72" w14:paraId="2DDF4680" w14:textId="77777777" w:rsidTr="003D1D72">
        <w:trPr>
          <w:trHeight w:val="239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885D3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2B2F1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77F5F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E45B7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54E07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D1D72" w:rsidRPr="003D1D72" w14:paraId="668AE2AA" w14:textId="77777777" w:rsidTr="003D1D72">
        <w:trPr>
          <w:trHeight w:val="23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05BD0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F270F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A44E3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19B85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81C19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D1D72" w:rsidRPr="003D1D72" w14:paraId="33C2A105" w14:textId="77777777" w:rsidTr="003D1D72">
        <w:trPr>
          <w:trHeight w:val="22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69010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19CC3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97D4DC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RECURSOS HUMANOS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DC49B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C2921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D1D72" w:rsidRPr="003D1D72" w14:paraId="458C2C5C" w14:textId="77777777" w:rsidTr="003D1D72">
        <w:trPr>
          <w:trHeight w:val="903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801FA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0A065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634F4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80805640 ESPECIFICO: 54104 SOLICITA: TELA PARA UNIFORME COMPLETO DE SECRETARIAS, ANCHO (58"-60") UNIFORME 1. TIPO CASIMIR AZUL NEGRO (Personal administrativo mujeres).19Cortes de 9 yardas Y 56 cortes de 4 yardas ------presentar muestra a UCP--- OFRECE: Tela Casimir </w:t>
            </w:r>
            <w:proofErr w:type="spell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montecarlo</w:t>
            </w:r>
            <w:proofErr w:type="spell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</w:t>
            </w:r>
            <w:proofErr w:type="spell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2441 color azul negro 239, ancho 58-60 marca: sin marca. origen: </w:t>
            </w:r>
            <w:proofErr w:type="spell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taiwan</w:t>
            </w:r>
            <w:proofErr w:type="spell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vencimiento: un año a partir de la fecha de su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A74EB" w14:textId="77777777" w:rsidR="003D1D72" w:rsidRPr="003D1D72" w:rsidRDefault="003D1D72" w:rsidP="003D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43404" w14:textId="77777777" w:rsidR="003D1D72" w:rsidRPr="003D1D72" w:rsidRDefault="003D1D72" w:rsidP="003D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$1,366.70</w:t>
            </w:r>
          </w:p>
        </w:tc>
      </w:tr>
      <w:tr w:rsidR="003D1D72" w:rsidRPr="003D1D72" w14:paraId="1DFF25CF" w14:textId="77777777" w:rsidTr="003D1D72">
        <w:trPr>
          <w:trHeight w:val="68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E9406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17269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F03E1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80805735 ESPECIFICO: 54104 SOLICITA: TELA PARA CAMISA DE PERSONAL ADMINISTRATIVO MASCULINO, ANCHO (58"-60") UNIFORME 2, SEGÚN MUESTRA TIPO LINO OXFORD BLANCO 56 cortes de 6 yardas para uniforme de administrativo --presentar muestra a UCP--- OFRECE: Tela lino </w:t>
            </w:r>
            <w:proofErr w:type="spell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oxford</w:t>
            </w:r>
            <w:proofErr w:type="spell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blanco </w:t>
            </w:r>
            <w:proofErr w:type="spell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optico</w:t>
            </w:r>
            <w:proofErr w:type="spell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importado ancho 61 marca: pacifico origen. </w:t>
            </w:r>
            <w:proofErr w:type="spell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Taiwan</w:t>
            </w:r>
            <w:proofErr w:type="spell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vencimiento: un año a partir de la fecha de su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4B17F" w14:textId="77777777" w:rsidR="003D1D72" w:rsidRPr="003D1D72" w:rsidRDefault="003D1D72" w:rsidP="003D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A1833" w14:textId="77777777" w:rsidR="003D1D72" w:rsidRPr="003D1D72" w:rsidRDefault="003D1D72" w:rsidP="003D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$897.12</w:t>
            </w:r>
          </w:p>
        </w:tc>
      </w:tr>
      <w:tr w:rsidR="003D1D72" w:rsidRPr="003D1D72" w14:paraId="5F4A4D96" w14:textId="77777777" w:rsidTr="003D1D72">
        <w:trPr>
          <w:trHeight w:val="29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A4266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238D9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B7EA0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596E5" w14:textId="77777777" w:rsidR="003D1D72" w:rsidRPr="003D1D72" w:rsidRDefault="003D1D72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2AA6B5" w14:textId="77777777" w:rsidR="003D1D72" w:rsidRPr="003D1D72" w:rsidRDefault="003D1D72" w:rsidP="003D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$2,263.82</w:t>
            </w:r>
          </w:p>
        </w:tc>
      </w:tr>
    </w:tbl>
    <w:p w14:paraId="408F598B" w14:textId="77777777" w:rsidR="003D1D72" w:rsidRPr="003D1D72" w:rsidRDefault="003D1D72" w:rsidP="003D1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D1D72" w:rsidRPr="003D1D72" w14:paraId="64B071CA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B1278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doscientos sesenta y tres 82/100 </w:t>
            </w:r>
            <w:proofErr w:type="spellStart"/>
            <w:r w:rsidRPr="003D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D1D72" w:rsidRPr="003D1D72" w14:paraId="02F8C53E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0A374F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D1D72" w:rsidRPr="003D1D72" w14:paraId="3005FEBA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39273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3D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HABILES DESPUÉS DE RECIBIDO ORDEN DE COMPRA.</w:t>
            </w:r>
          </w:p>
        </w:tc>
      </w:tr>
      <w:tr w:rsidR="003D1D72" w:rsidRPr="003D1D72" w14:paraId="258FE83A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9F1D8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D1D72" w:rsidRPr="003D1D72" w14:paraId="75826BD1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CBD2F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76F3686" w14:textId="77777777" w:rsidR="003D1D72" w:rsidRPr="003D1D72" w:rsidRDefault="003D1D72" w:rsidP="003D1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3D1D72" w:rsidRPr="003D1D72" w14:paraId="5FAAF1E2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B876C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724C9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D1D72" w:rsidRPr="003D1D72" w14:paraId="1C9392E7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E5427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F28F9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D1D72" w:rsidRPr="003D1D72" w14:paraId="6717D220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77578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2565B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D1D72" w:rsidRPr="003D1D72" w14:paraId="35A2B0F3" w14:textId="77777777" w:rsidTr="003D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4F323" w14:textId="4C4B44DB" w:rsidR="003D1D72" w:rsidRPr="003D1D72" w:rsidRDefault="00447C0D" w:rsidP="003D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267717" wp14:editId="117D7B68">
                  <wp:simplePos x="0" y="0"/>
                  <wp:positionH relativeFrom="margin">
                    <wp:posOffset>1499870</wp:posOffset>
                  </wp:positionH>
                  <wp:positionV relativeFrom="margin">
                    <wp:posOffset>0</wp:posOffset>
                  </wp:positionV>
                  <wp:extent cx="1504950" cy="83820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D72" w:rsidRPr="003D1D7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D1D72" w:rsidRPr="003D1D7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D1D72" w:rsidRPr="003D1D7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D1D72" w:rsidRPr="003D1D7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05391" w14:textId="77777777" w:rsidR="003D1D72" w:rsidRPr="003D1D72" w:rsidRDefault="003D1D72" w:rsidP="003D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3486887" w14:textId="76B7FFBB" w:rsidR="00A72AEE" w:rsidRDefault="00A72AEE"/>
    <w:p w14:paraId="0BDAAE16" w14:textId="5F552CED" w:rsidR="00A7287C" w:rsidRDefault="00A7287C"/>
    <w:p w14:paraId="61A95D02" w14:textId="3961F88F" w:rsidR="00A7287C" w:rsidRDefault="00A7287C"/>
    <w:p w14:paraId="7E894FD3" w14:textId="43AA08AD" w:rsidR="00A7287C" w:rsidRDefault="00A7287C"/>
    <w:p w14:paraId="6D1BA911" w14:textId="77777777" w:rsidR="00A7287C" w:rsidRDefault="00A7287C"/>
    <w:p w14:paraId="7EAB0A08" w14:textId="77777777" w:rsidR="00A7287C" w:rsidRDefault="00A7287C" w:rsidP="00A7287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2ACC9B9" w14:textId="77777777" w:rsidR="00A7287C" w:rsidRPr="002842E5" w:rsidRDefault="00A7287C" w:rsidP="00A7287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9C37894" w14:textId="77777777" w:rsidR="00A7287C" w:rsidRPr="002842E5" w:rsidRDefault="00A7287C" w:rsidP="00A7287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AF58C5A" w14:textId="77777777" w:rsidR="00A7287C" w:rsidRPr="002842E5" w:rsidRDefault="00A7287C" w:rsidP="00A7287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9162738" w14:textId="77777777" w:rsidR="00A7287C" w:rsidRPr="002842E5" w:rsidRDefault="00A7287C" w:rsidP="00A7287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1EB76F8" w14:textId="77777777" w:rsidR="00A7287C" w:rsidRPr="002842E5" w:rsidRDefault="00A7287C" w:rsidP="00A7287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13FE9F4" w14:textId="77777777" w:rsidR="00A7287C" w:rsidRPr="002842E5" w:rsidRDefault="00A7287C" w:rsidP="00A7287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BFEF1A9" w14:textId="77777777" w:rsidR="00A7287C" w:rsidRPr="002842E5" w:rsidRDefault="00A7287C" w:rsidP="00A7287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E89A6D4" w14:textId="77777777" w:rsidR="00A7287C" w:rsidRPr="002842E5" w:rsidRDefault="00A7287C" w:rsidP="00A7287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1D1EE78" w14:textId="77777777" w:rsidR="00A7287C" w:rsidRPr="002842E5" w:rsidRDefault="00A7287C" w:rsidP="00A7287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DB62C7D" w14:textId="77777777" w:rsidR="00A7287C" w:rsidRPr="002842E5" w:rsidRDefault="00A7287C" w:rsidP="00A7287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0D58869" w14:textId="77777777" w:rsidR="00A7287C" w:rsidRPr="002842E5" w:rsidRDefault="00A7287C" w:rsidP="00A7287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ADEE52E" w14:textId="77777777" w:rsidR="00A7287C" w:rsidRPr="002842E5" w:rsidRDefault="00A7287C" w:rsidP="00A7287C">
      <w:pPr>
        <w:rPr>
          <w:rFonts w:cstheme="minorHAnsi"/>
          <w:sz w:val="18"/>
          <w:szCs w:val="18"/>
        </w:rPr>
      </w:pPr>
    </w:p>
    <w:p w14:paraId="040B0908" w14:textId="77777777" w:rsidR="00A7287C" w:rsidRPr="002842E5" w:rsidRDefault="00A7287C" w:rsidP="00A7287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Sr. Abraham Antonio Flores Tel. 2891-6532 y en su ausencia Sr. David Nahum Martínez Tel. 2891-6530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6661A00" w14:textId="77777777" w:rsidR="00A7287C" w:rsidRPr="002842E5" w:rsidRDefault="00A7287C" w:rsidP="00A7287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6003E48" w14:textId="77777777" w:rsidR="00A7287C" w:rsidRPr="002842E5" w:rsidRDefault="00A7287C" w:rsidP="00A7287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262002F" w14:textId="77777777" w:rsidR="00A7287C" w:rsidRPr="002842E5" w:rsidRDefault="00A7287C" w:rsidP="00A7287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4ADF57A" w14:textId="77777777" w:rsidR="00A7287C" w:rsidRPr="002842E5" w:rsidRDefault="00A7287C" w:rsidP="00A72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0AEFA19" w14:textId="77777777" w:rsidR="00A7287C" w:rsidRPr="002842E5" w:rsidRDefault="00A7287C" w:rsidP="00A7287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3BD7471" w14:textId="77777777" w:rsidR="00A7287C" w:rsidRPr="002842E5" w:rsidRDefault="00A7287C" w:rsidP="00A72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6CBBE0C6" w14:textId="77777777" w:rsidR="00A7287C" w:rsidRDefault="00A7287C"/>
    <w:sectPr w:rsidR="00A7287C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61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72"/>
    <w:rsid w:val="003D1D72"/>
    <w:rsid w:val="00402180"/>
    <w:rsid w:val="00447C0D"/>
    <w:rsid w:val="006C72DC"/>
    <w:rsid w:val="00713D6B"/>
    <w:rsid w:val="00A7287C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A1914"/>
  <w15:chartTrackingRefBased/>
  <w15:docId w15:val="{CEC2E114-C3B6-44C7-B206-1BD07844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287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7287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2023-09-07T20:26:00Z</cp:lastPrinted>
  <dcterms:created xsi:type="dcterms:W3CDTF">2023-09-07T20:13:00Z</dcterms:created>
  <dcterms:modified xsi:type="dcterms:W3CDTF">2023-09-19T16:56:00Z</dcterms:modified>
</cp:coreProperties>
</file>