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E4425" w14:textId="77777777" w:rsidR="00EA5788" w:rsidRDefault="00EA5788" w:rsidP="00EA5788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546250E7" wp14:editId="5AC69FCF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9014D" w14:textId="77777777" w:rsidR="00EA5788" w:rsidRDefault="00EA5788" w:rsidP="00EA5788">
      <w:pPr>
        <w:spacing w:after="0" w:line="240" w:lineRule="auto"/>
        <w:jc w:val="center"/>
        <w:rPr>
          <w:b/>
          <w:sz w:val="24"/>
          <w:szCs w:val="24"/>
        </w:rPr>
      </w:pPr>
    </w:p>
    <w:p w14:paraId="7E53DA35" w14:textId="77777777" w:rsidR="00EA5788" w:rsidRDefault="00EA5788" w:rsidP="00EA5788">
      <w:pPr>
        <w:spacing w:after="0" w:line="240" w:lineRule="auto"/>
        <w:jc w:val="center"/>
        <w:rPr>
          <w:b/>
          <w:sz w:val="20"/>
          <w:szCs w:val="20"/>
        </w:rPr>
      </w:pPr>
    </w:p>
    <w:p w14:paraId="71E7318A" w14:textId="77777777" w:rsidR="00EA5788" w:rsidRDefault="00EA5788" w:rsidP="00EA5788">
      <w:pPr>
        <w:spacing w:after="0" w:line="240" w:lineRule="auto"/>
        <w:jc w:val="center"/>
        <w:rPr>
          <w:b/>
          <w:sz w:val="20"/>
          <w:szCs w:val="20"/>
        </w:rPr>
      </w:pPr>
    </w:p>
    <w:p w14:paraId="4D6478F0" w14:textId="77777777" w:rsidR="00EA5788" w:rsidRDefault="00EA5788" w:rsidP="00EA5788">
      <w:pPr>
        <w:spacing w:after="0" w:line="240" w:lineRule="auto"/>
        <w:jc w:val="center"/>
        <w:rPr>
          <w:b/>
          <w:sz w:val="20"/>
          <w:szCs w:val="20"/>
        </w:rPr>
      </w:pPr>
    </w:p>
    <w:p w14:paraId="22806821" w14:textId="77777777" w:rsidR="00EA5788" w:rsidRDefault="00EA5788" w:rsidP="00EA5788">
      <w:pPr>
        <w:spacing w:after="0" w:line="240" w:lineRule="auto"/>
        <w:jc w:val="center"/>
        <w:rPr>
          <w:b/>
          <w:sz w:val="20"/>
          <w:szCs w:val="20"/>
        </w:rPr>
      </w:pPr>
    </w:p>
    <w:p w14:paraId="332784C5" w14:textId="77777777" w:rsidR="00EA5788" w:rsidRDefault="00EA5788" w:rsidP="00EA5788">
      <w:pPr>
        <w:spacing w:after="0" w:line="240" w:lineRule="auto"/>
        <w:jc w:val="center"/>
        <w:rPr>
          <w:b/>
          <w:sz w:val="20"/>
          <w:szCs w:val="20"/>
        </w:rPr>
      </w:pPr>
    </w:p>
    <w:p w14:paraId="0E1D37AF" w14:textId="77777777" w:rsidR="00EA5788" w:rsidRDefault="00EA5788" w:rsidP="00EA5788">
      <w:pPr>
        <w:spacing w:after="0" w:line="240" w:lineRule="auto"/>
        <w:jc w:val="center"/>
        <w:rPr>
          <w:b/>
          <w:sz w:val="28"/>
          <w:szCs w:val="28"/>
        </w:rPr>
      </w:pPr>
    </w:p>
    <w:p w14:paraId="11EDFE4F" w14:textId="77777777" w:rsidR="00EA5788" w:rsidRPr="00957C69" w:rsidRDefault="00EA5788" w:rsidP="00EA5788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7241C5FB" w14:textId="77777777" w:rsidR="00EA5788" w:rsidRPr="00957C69" w:rsidRDefault="00EA5788" w:rsidP="00EA5788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6055319B" w14:textId="77777777" w:rsidR="00EA5788" w:rsidRPr="00957C69" w:rsidRDefault="00EA5788" w:rsidP="00EA5788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3F5CF83A" w14:textId="77777777" w:rsidR="00EA5788" w:rsidRDefault="00EA5788" w:rsidP="00EA5788">
      <w:pPr>
        <w:spacing w:after="0" w:line="240" w:lineRule="auto"/>
        <w:jc w:val="center"/>
        <w:rPr>
          <w:b/>
          <w:sz w:val="24"/>
          <w:szCs w:val="24"/>
        </w:rPr>
      </w:pPr>
    </w:p>
    <w:p w14:paraId="6CAB98A4" w14:textId="77777777" w:rsidR="00EA5788" w:rsidRDefault="00EA5788" w:rsidP="00EA5788">
      <w:pPr>
        <w:spacing w:after="0" w:line="240" w:lineRule="auto"/>
        <w:jc w:val="center"/>
        <w:rPr>
          <w:b/>
          <w:sz w:val="24"/>
          <w:szCs w:val="24"/>
        </w:rPr>
      </w:pPr>
    </w:p>
    <w:p w14:paraId="0E0BC80A" w14:textId="77777777" w:rsidR="00EA5788" w:rsidRDefault="00EA5788" w:rsidP="00EA5788">
      <w:pPr>
        <w:spacing w:after="0" w:line="240" w:lineRule="auto"/>
        <w:jc w:val="center"/>
        <w:rPr>
          <w:b/>
          <w:sz w:val="24"/>
          <w:szCs w:val="24"/>
        </w:rPr>
      </w:pPr>
    </w:p>
    <w:p w14:paraId="7505CFDE" w14:textId="77777777" w:rsidR="00EA5788" w:rsidRDefault="00EA5788" w:rsidP="00EA5788">
      <w:pPr>
        <w:spacing w:after="0" w:line="240" w:lineRule="auto"/>
        <w:jc w:val="center"/>
        <w:rPr>
          <w:b/>
          <w:sz w:val="24"/>
          <w:szCs w:val="24"/>
        </w:rPr>
      </w:pPr>
    </w:p>
    <w:p w14:paraId="7B04663D" w14:textId="77777777" w:rsidR="00EA5788" w:rsidRDefault="00EA5788" w:rsidP="00EA5788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2D33642" w14:textId="77777777" w:rsidR="00EA5788" w:rsidRPr="00705F6F" w:rsidRDefault="00EA5788" w:rsidP="00EA5788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2BD564CF" w14:textId="77777777" w:rsidR="00EA5788" w:rsidRPr="00705F6F" w:rsidRDefault="00EA5788" w:rsidP="00EA578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4892328" w14:textId="77777777" w:rsidR="00EA5788" w:rsidRDefault="00EA5788" w:rsidP="00EA578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0C1673BA" w14:textId="77777777" w:rsidR="00EA5788" w:rsidRDefault="00EA5788" w:rsidP="00EA578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10EDA5A3" wp14:editId="07F8251A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458095477" name="Imagen 14580954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5EE99" w14:textId="77777777" w:rsidR="00EA5788" w:rsidRDefault="00EA5788"/>
    <w:p w14:paraId="6AD65DA2" w14:textId="77777777" w:rsidR="00EA5788" w:rsidRDefault="00EA5788"/>
    <w:p w14:paraId="07DC7DAE" w14:textId="77777777" w:rsidR="00EA5788" w:rsidRDefault="00EA5788"/>
    <w:p w14:paraId="40928E2E" w14:textId="77777777" w:rsidR="00EA5788" w:rsidRDefault="00EA5788"/>
    <w:p w14:paraId="392FA276" w14:textId="77777777" w:rsidR="00EA5788" w:rsidRDefault="00EA5788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EA57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238AAA3F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EA4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F26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agosto </w:t>
            </w:r>
            <w:proofErr w:type="gramStart"/>
            <w:r w:rsidR="00F26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del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  <w:proofErr w:type="gramEnd"/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3BD350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7E6BD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EA447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88</w:t>
            </w:r>
            <w:r w:rsidR="00B0761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5314DA">
        <w:trPr>
          <w:trHeight w:val="623"/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5314DA">
        <w:trPr>
          <w:trHeight w:val="549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315B4ECE" w:rsidR="007C6A13" w:rsidRPr="005314DA" w:rsidRDefault="00EA4470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314DA">
              <w:rPr>
                <w:rFonts w:ascii="Times New Roman" w:hAnsi="Times New Roman" w:cs="Times New Roman"/>
                <w:sz w:val="24"/>
                <w:szCs w:val="24"/>
              </w:rPr>
              <w:t>INNOPLASTIC</w:t>
            </w:r>
            <w:r w:rsidR="00F26F3C" w:rsidRPr="005314DA">
              <w:rPr>
                <w:rFonts w:ascii="Times New Roman" w:hAnsi="Times New Roman" w:cs="Times New Roman"/>
                <w:sz w:val="24"/>
                <w:szCs w:val="24"/>
              </w:rPr>
              <w:t>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C2374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763C368A" w:rsidR="007C6A13" w:rsidRPr="00337FDF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002A6B3B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</w:t>
            </w:r>
            <w:r w:rsidR="00EA447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SERVICIOS GENERALES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588B2512" w:rsidR="007C6A13" w:rsidRPr="007506A4" w:rsidRDefault="00EA4470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74BC135C" w:rsidR="007C6A13" w:rsidRPr="007506A4" w:rsidRDefault="00F5305B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FEF1E8" w14:textId="77777777" w:rsidR="00F26F3C" w:rsidRDefault="00EA4470" w:rsidP="007C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A44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R-1-80701004-BOLSA PLASTICA TRANSPARENTE DE 3X8 DOBLE, PAQUETE DE (500-1000) UNIDADES APROXIMADAMENTE </w:t>
            </w:r>
            <w:proofErr w:type="gramStart"/>
            <w:r w:rsidRPr="00EA44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OFRECE:BOLSA</w:t>
            </w:r>
            <w:proofErr w:type="gramEnd"/>
            <w:r w:rsidRPr="00EA44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PLASTICA TRANSPARENTE DE 3X8 DOBLE PRESENTACION PAQUETE DE 500 UNIDADES</w:t>
            </w:r>
            <w:r w:rsidR="00D9529F" w:rsidRPr="00EA44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- E-541</w:t>
            </w:r>
            <w:r w:rsidRPr="00EA44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99</w:t>
            </w:r>
          </w:p>
          <w:p w14:paraId="4B166026" w14:textId="11D90E1C" w:rsidR="005314DA" w:rsidRPr="007506A4" w:rsidRDefault="005314DA" w:rsidP="007C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119A0D25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="00F26F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  <w:r w:rsidR="00EA44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.81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4404A400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EA44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45.25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7506A4" w:rsidRPr="007C6A13" w14:paraId="35B6DA95" w14:textId="77777777" w:rsidTr="00EF4D43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378A152A" w14:textId="77777777" w:rsidR="007506A4" w:rsidRDefault="007506A4" w:rsidP="0075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ACC86C" w14:textId="4D45DC58" w:rsidR="007506A4" w:rsidRPr="007506A4" w:rsidRDefault="00EC44E2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00350158" w14:textId="77777777" w:rsidR="007506A4" w:rsidRDefault="007506A4" w:rsidP="0075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91B50C" w14:textId="3A13C450" w:rsidR="007506A4" w:rsidRPr="007506A4" w:rsidRDefault="00F5305B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C/U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9DB50B7" w14:textId="1836920B" w:rsidR="005314DA" w:rsidRPr="007506A4" w:rsidRDefault="00EC44E2" w:rsidP="00000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C44E2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R-2-80701022-BOLSA PLASTICA TRANSPARENTE DE 3 LIBRAS, PAQUETE DE (500-1000) UNIDADES APROXIMADAMENTE </w:t>
            </w:r>
            <w:proofErr w:type="gramStart"/>
            <w:r w:rsidRPr="00EC44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SV"/>
              </w:rPr>
              <w:t>OFRECE:BOLSA</w:t>
            </w:r>
            <w:proofErr w:type="gramEnd"/>
            <w:r w:rsidRPr="00EC44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SV"/>
              </w:rPr>
              <w:t xml:space="preserve"> PLASTICA TRANSPARENTE DE 3 LIBRAS- 7X11-PRESENTACION PAQUETE DE 500 UNIDADES  E</w:t>
            </w:r>
            <w:r w:rsidR="00D9529F" w:rsidRPr="00EC44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SV"/>
              </w:rPr>
              <w:t>-541</w:t>
            </w:r>
            <w:r w:rsidRPr="00EC44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SV"/>
              </w:rPr>
              <w:t>99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DB487FF" w14:textId="30EA3E4D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EC44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</w:t>
            </w:r>
            <w:r w:rsidR="00F26F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</w:t>
            </w:r>
            <w:r w:rsidR="00EC44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3.15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4E3BB859" w:rsidR="007506A4" w:rsidRPr="007506A4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EC44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78.75</w:t>
            </w:r>
          </w:p>
        </w:tc>
      </w:tr>
      <w:tr w:rsidR="00EC44E2" w:rsidRPr="007C6A13" w14:paraId="7B8D081D" w14:textId="77777777" w:rsidTr="00EF4D43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98784CF" w14:textId="77777777" w:rsidR="00EC44E2" w:rsidRDefault="00EC44E2" w:rsidP="00EC4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4D573C" w14:textId="5EFEFB33" w:rsidR="00EC44E2" w:rsidRDefault="00EC44E2" w:rsidP="00EC4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6F7B30F" w14:textId="77777777" w:rsidR="00EC44E2" w:rsidRDefault="00EC44E2" w:rsidP="00EC4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1861DA" w14:textId="179D36FF" w:rsidR="00EC44E2" w:rsidRDefault="00EC44E2" w:rsidP="00EC4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C/U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6EC5DB" w14:textId="3FB39E21" w:rsidR="005314DA" w:rsidRDefault="00EC44E2" w:rsidP="00000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C44E2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R-3-80701030-BOLSA PLASTICA TRANSPARENTE DE 5 LIBRAS, PAQUETE DE (500-1000) UNIDADES APROXIMADAMENTE </w:t>
            </w:r>
            <w:proofErr w:type="gramStart"/>
            <w:r w:rsidRPr="00EC44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SV"/>
              </w:rPr>
              <w:t>OFRECE:BOLSA</w:t>
            </w:r>
            <w:proofErr w:type="gramEnd"/>
            <w:r w:rsidRPr="00EC44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SV"/>
              </w:rPr>
              <w:t xml:space="preserve"> PLASTICA TRANSPARENTE DE 5 LIBRAS 9X14-PRESENTACION PAQUETE DE 500 UNIDADES</w:t>
            </w:r>
            <w:r w:rsidR="00EC01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SV"/>
              </w:rPr>
              <w:t xml:space="preserve"> E-54199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EA93E58" w14:textId="0F8B2B0B" w:rsidR="00EC44E2" w:rsidRDefault="00EC44E2" w:rsidP="00EC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  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5.00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DC9A35D" w14:textId="45A256A8" w:rsidR="00EC44E2" w:rsidRPr="007506A4" w:rsidRDefault="00EC44E2" w:rsidP="00EC4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125.00</w:t>
            </w:r>
          </w:p>
        </w:tc>
      </w:tr>
      <w:tr w:rsidR="007506A4" w:rsidRPr="007C6A13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1E7FDB4D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07C06C28" w:rsidR="007506A4" w:rsidRPr="007506A4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 xml:space="preserve">$ </w:t>
            </w:r>
            <w:r w:rsidR="00F5305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EC44E2">
              <w:rPr>
                <w:rFonts w:ascii="Times New Roman" w:hAnsi="Times New Roman" w:cs="Times New Roman"/>
                <w:sz w:val="16"/>
                <w:szCs w:val="16"/>
              </w:rPr>
              <w:t>249.00</w:t>
            </w:r>
            <w:r w:rsidR="00ED4F8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094E13BD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EC44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DOSCIENTOS CUARENTA Y NUEVE</w:t>
            </w:r>
            <w:r w:rsidR="00995E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EC44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</w:t>
            </w:r>
            <w:r w:rsidR="00995E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000ECF">
        <w:trPr>
          <w:trHeight w:val="39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22B99116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gramStart"/>
            <w:r w:rsidR="00F53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ALMACEN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</w:t>
            </w:r>
            <w:proofErr w:type="gramEnd"/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NACIONAL DR. JORGE MAZZINI VILLACORTA SONSONATE, TIEMPO DE ENTREGA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DE </w:t>
            </w:r>
            <w:r w:rsidR="00F26F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DIAS HABILES DESPUES DE RECIBIDA LA ORDEN DE COMPRA.</w:t>
            </w: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35"/>
        <w:gridCol w:w="460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849E85" w14:textId="193FCB42" w:rsidR="00C2374C" w:rsidRDefault="00E66A7F" w:rsidP="007C6A13">
            <w:pPr>
              <w:spacing w:after="0" w:line="240" w:lineRule="auto"/>
              <w:jc w:val="center"/>
              <w:rPr>
                <w:rFonts w:cs="Times New Roman"/>
                <w:noProof/>
                <w:sz w:val="20"/>
                <w:szCs w:val="20"/>
                <w:lang w:eastAsia="es-ES"/>
              </w:rPr>
            </w:pPr>
            <w:r w:rsidRPr="004516C1">
              <w:rPr>
                <w:rFonts w:cs="Times New Roman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3F6551CF" wp14:editId="7BD93C71">
                  <wp:extent cx="1752600" cy="990938"/>
                  <wp:effectExtent l="0" t="0" r="0" b="0"/>
                  <wp:docPr id="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598" cy="10248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DC8F75" w14:textId="64785F3B" w:rsidR="00C2374C" w:rsidRDefault="00C2374C" w:rsidP="007C6A13">
            <w:pPr>
              <w:spacing w:after="0" w:line="240" w:lineRule="auto"/>
              <w:jc w:val="center"/>
              <w:rPr>
                <w:rFonts w:cs="Times New Roman"/>
                <w:noProof/>
                <w:sz w:val="20"/>
                <w:szCs w:val="20"/>
                <w:lang w:eastAsia="es-ES"/>
              </w:rPr>
            </w:pPr>
          </w:p>
          <w:p w14:paraId="3BE2C116" w14:textId="758DDC24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F28D549" w14:textId="1423399F" w:rsidR="00A72AEE" w:rsidRDefault="00A72AEE"/>
    <w:p w14:paraId="26663B91" w14:textId="30692D1B" w:rsidR="00F82671" w:rsidRDefault="00F82671"/>
    <w:p w14:paraId="2B962350" w14:textId="4C6E6622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4" w:name="_Hlk132200702"/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lastRenderedPageBreak/>
        <w:t xml:space="preserve">CONDICIONES DEL </w:t>
      </w:r>
      <w:r w:rsidR="0027752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26DA6905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5314DA" w:rsidRPr="007C6A13">
        <w:rPr>
          <w:rFonts w:ascii="Arial" w:hAnsi="Arial" w:cs="Arial"/>
          <w:color w:val="000000"/>
          <w:sz w:val="15"/>
          <w:szCs w:val="15"/>
          <w:lang w:eastAsia="es-SV"/>
        </w:rPr>
        <w:t xml:space="preserve">COMPRA </w:t>
      </w:r>
      <w:r w:rsidR="005314DA">
        <w:rPr>
          <w:rFonts w:ascii="Arial" w:hAnsi="Arial" w:cs="Arial"/>
          <w:color w:val="000000"/>
          <w:sz w:val="15"/>
          <w:szCs w:val="15"/>
          <w:lang w:eastAsia="es-SV"/>
        </w:rPr>
        <w:t xml:space="preserve">LIC. RODOLFO ALBERTO HERNANDEZ, JEFE DE SERVICIOS GENERALES Y EN SU AUSENCIA LA SRA. ANA ISABEL HERNANDEZ DE BARAHONA, ORDENANZA, CORREO ELECTRONICO: </w:t>
      </w:r>
      <w:hyperlink r:id="rId9" w:history="1">
        <w:r w:rsidR="005314DA" w:rsidRPr="009E4C6E">
          <w:rPr>
            <w:rStyle w:val="Hipervnculo"/>
          </w:rPr>
          <w:t>rodolfo.hernandez@</w:t>
        </w:r>
      </w:hyperlink>
      <w:r w:rsidR="005314DA">
        <w:rPr>
          <w:rStyle w:val="Hipervnculo"/>
          <w:rFonts w:ascii="Arial" w:hAnsi="Arial" w:cs="Arial"/>
          <w:sz w:val="15"/>
          <w:szCs w:val="15"/>
          <w:lang w:eastAsia="es-SV"/>
        </w:rPr>
        <w:t>salud.gob.sv</w:t>
      </w:r>
      <w:r w:rsidR="005314DA">
        <w:rPr>
          <w:rFonts w:ascii="Arial" w:hAnsi="Arial" w:cs="Arial"/>
          <w:color w:val="000000"/>
          <w:sz w:val="15"/>
          <w:szCs w:val="15"/>
          <w:lang w:eastAsia="es-SV"/>
        </w:rPr>
        <w:t xml:space="preserve"> TELEFONO 2891-6593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E81AF66" w14:textId="6C4D563F" w:rsidR="008A2605" w:rsidRPr="002B3E33" w:rsidRDefault="00F82671" w:rsidP="00845D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B3E33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10" w:history="1">
        <w:r w:rsidR="008A2605" w:rsidRPr="002B3E33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3DC6BE5D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68AB59F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6B317F2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20DFC9DB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4"/>
    <w:p w14:paraId="3CFAD156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00ECF"/>
    <w:rsid w:val="00021F85"/>
    <w:rsid w:val="0004424C"/>
    <w:rsid w:val="000F4E26"/>
    <w:rsid w:val="00162001"/>
    <w:rsid w:val="001C026F"/>
    <w:rsid w:val="001D01CC"/>
    <w:rsid w:val="00277522"/>
    <w:rsid w:val="002A3D1C"/>
    <w:rsid w:val="002B3E33"/>
    <w:rsid w:val="0033206F"/>
    <w:rsid w:val="00337FDF"/>
    <w:rsid w:val="00356C26"/>
    <w:rsid w:val="00395AC2"/>
    <w:rsid w:val="003E17E4"/>
    <w:rsid w:val="00403759"/>
    <w:rsid w:val="005314DA"/>
    <w:rsid w:val="00547019"/>
    <w:rsid w:val="005F29D3"/>
    <w:rsid w:val="005F6F99"/>
    <w:rsid w:val="00674990"/>
    <w:rsid w:val="006C49B3"/>
    <w:rsid w:val="006C72DC"/>
    <w:rsid w:val="006E315E"/>
    <w:rsid w:val="006F7D7A"/>
    <w:rsid w:val="00713D6B"/>
    <w:rsid w:val="007506A4"/>
    <w:rsid w:val="007A62A7"/>
    <w:rsid w:val="007C6A13"/>
    <w:rsid w:val="007E6BD7"/>
    <w:rsid w:val="008A2605"/>
    <w:rsid w:val="0096046B"/>
    <w:rsid w:val="00995E59"/>
    <w:rsid w:val="009B1196"/>
    <w:rsid w:val="00A638FD"/>
    <w:rsid w:val="00A72AEE"/>
    <w:rsid w:val="00AE6C82"/>
    <w:rsid w:val="00B0761F"/>
    <w:rsid w:val="00B538B8"/>
    <w:rsid w:val="00BF262E"/>
    <w:rsid w:val="00C2374C"/>
    <w:rsid w:val="00D4626B"/>
    <w:rsid w:val="00D5370F"/>
    <w:rsid w:val="00D9529F"/>
    <w:rsid w:val="00E560A7"/>
    <w:rsid w:val="00E66A7F"/>
    <w:rsid w:val="00EA4470"/>
    <w:rsid w:val="00EA5788"/>
    <w:rsid w:val="00EC01EB"/>
    <w:rsid w:val="00EC44E2"/>
    <w:rsid w:val="00ED4F85"/>
    <w:rsid w:val="00F26F3C"/>
    <w:rsid w:val="00F5305B"/>
    <w:rsid w:val="00F53360"/>
    <w:rsid w:val="00F82671"/>
    <w:rsid w:val="00FD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observatorio.dinac@mh.gob.s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dolfo.hernandez@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893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8</cp:revision>
  <cp:lastPrinted>2023-08-23T14:11:00Z</cp:lastPrinted>
  <dcterms:created xsi:type="dcterms:W3CDTF">2023-08-23T14:07:00Z</dcterms:created>
  <dcterms:modified xsi:type="dcterms:W3CDTF">2023-09-06T15:51:00Z</dcterms:modified>
</cp:coreProperties>
</file>