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A987" w14:textId="77777777" w:rsidR="00EB49C2" w:rsidRDefault="00EB49C2" w:rsidP="00EB49C2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6C201F96" wp14:editId="2768B4B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986628103" name="Imagen 1986628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55FE2" w14:textId="77777777" w:rsidR="00EB49C2" w:rsidRDefault="00EB49C2" w:rsidP="00EB49C2">
      <w:pPr>
        <w:spacing w:after="0" w:line="240" w:lineRule="auto"/>
        <w:jc w:val="center"/>
        <w:rPr>
          <w:b/>
          <w:sz w:val="24"/>
          <w:szCs w:val="24"/>
        </w:rPr>
      </w:pPr>
    </w:p>
    <w:p w14:paraId="657C31A6" w14:textId="77777777" w:rsidR="00EB49C2" w:rsidRDefault="00EB49C2" w:rsidP="00EB49C2">
      <w:pPr>
        <w:spacing w:after="0" w:line="240" w:lineRule="auto"/>
        <w:jc w:val="center"/>
        <w:rPr>
          <w:b/>
          <w:sz w:val="20"/>
          <w:szCs w:val="20"/>
        </w:rPr>
      </w:pPr>
    </w:p>
    <w:p w14:paraId="68899142" w14:textId="77777777" w:rsidR="00EB49C2" w:rsidRDefault="00EB49C2" w:rsidP="00EB49C2">
      <w:pPr>
        <w:spacing w:after="0" w:line="240" w:lineRule="auto"/>
        <w:jc w:val="center"/>
        <w:rPr>
          <w:b/>
          <w:sz w:val="20"/>
          <w:szCs w:val="20"/>
        </w:rPr>
      </w:pPr>
    </w:p>
    <w:p w14:paraId="009676A9" w14:textId="77777777" w:rsidR="00EB49C2" w:rsidRDefault="00EB49C2" w:rsidP="00EB49C2">
      <w:pPr>
        <w:spacing w:after="0" w:line="240" w:lineRule="auto"/>
        <w:jc w:val="center"/>
        <w:rPr>
          <w:b/>
          <w:sz w:val="20"/>
          <w:szCs w:val="20"/>
        </w:rPr>
      </w:pPr>
    </w:p>
    <w:p w14:paraId="2752D12A" w14:textId="77777777" w:rsidR="00EB49C2" w:rsidRDefault="00EB49C2" w:rsidP="00EB49C2">
      <w:pPr>
        <w:spacing w:after="0" w:line="240" w:lineRule="auto"/>
        <w:jc w:val="center"/>
        <w:rPr>
          <w:b/>
          <w:sz w:val="20"/>
          <w:szCs w:val="20"/>
        </w:rPr>
      </w:pPr>
    </w:p>
    <w:p w14:paraId="2F2F12B3" w14:textId="77777777" w:rsidR="00EB49C2" w:rsidRDefault="00EB49C2" w:rsidP="00EB49C2">
      <w:pPr>
        <w:spacing w:after="0" w:line="240" w:lineRule="auto"/>
        <w:jc w:val="center"/>
        <w:rPr>
          <w:b/>
          <w:sz w:val="20"/>
          <w:szCs w:val="20"/>
        </w:rPr>
      </w:pPr>
    </w:p>
    <w:p w14:paraId="3BED2539" w14:textId="77777777" w:rsidR="00EB49C2" w:rsidRDefault="00EB49C2" w:rsidP="00EB49C2">
      <w:pPr>
        <w:spacing w:after="0" w:line="240" w:lineRule="auto"/>
        <w:jc w:val="center"/>
        <w:rPr>
          <w:b/>
          <w:sz w:val="28"/>
          <w:szCs w:val="28"/>
        </w:rPr>
      </w:pPr>
    </w:p>
    <w:p w14:paraId="13B9C2C8" w14:textId="77777777" w:rsidR="00EB49C2" w:rsidRPr="00957C69" w:rsidRDefault="00EB49C2" w:rsidP="00EB49C2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8721DF7" w14:textId="77777777" w:rsidR="00EB49C2" w:rsidRPr="00957C69" w:rsidRDefault="00EB49C2" w:rsidP="00EB49C2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CF4661F" w14:textId="77777777" w:rsidR="00EB49C2" w:rsidRPr="00957C69" w:rsidRDefault="00EB49C2" w:rsidP="00EB49C2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6FE817D" w14:textId="77777777" w:rsidR="00EB49C2" w:rsidRDefault="00EB49C2" w:rsidP="00EB49C2">
      <w:pPr>
        <w:spacing w:after="0" w:line="240" w:lineRule="auto"/>
        <w:jc w:val="center"/>
        <w:rPr>
          <w:b/>
          <w:sz w:val="24"/>
          <w:szCs w:val="24"/>
        </w:rPr>
      </w:pPr>
    </w:p>
    <w:p w14:paraId="5CBA6429" w14:textId="77777777" w:rsidR="00EB49C2" w:rsidRDefault="00EB49C2" w:rsidP="00EB49C2">
      <w:pPr>
        <w:spacing w:after="0" w:line="240" w:lineRule="auto"/>
        <w:jc w:val="center"/>
        <w:rPr>
          <w:b/>
          <w:sz w:val="24"/>
          <w:szCs w:val="24"/>
        </w:rPr>
      </w:pPr>
    </w:p>
    <w:p w14:paraId="75A16B3B" w14:textId="77777777" w:rsidR="00EB49C2" w:rsidRDefault="00EB49C2" w:rsidP="00EB49C2">
      <w:pPr>
        <w:spacing w:after="0" w:line="240" w:lineRule="auto"/>
        <w:jc w:val="center"/>
        <w:rPr>
          <w:b/>
          <w:sz w:val="24"/>
          <w:szCs w:val="24"/>
        </w:rPr>
      </w:pPr>
    </w:p>
    <w:p w14:paraId="4C9BBDAE" w14:textId="77777777" w:rsidR="00EB49C2" w:rsidRDefault="00EB49C2" w:rsidP="00EB49C2">
      <w:pPr>
        <w:spacing w:after="0" w:line="240" w:lineRule="auto"/>
        <w:jc w:val="center"/>
        <w:rPr>
          <w:b/>
          <w:sz w:val="24"/>
          <w:szCs w:val="24"/>
        </w:rPr>
      </w:pPr>
    </w:p>
    <w:p w14:paraId="0DC890CF" w14:textId="77777777" w:rsidR="00EB49C2" w:rsidRDefault="00EB49C2" w:rsidP="00EB49C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2680B72" w14:textId="77777777" w:rsidR="00EB49C2" w:rsidRPr="00705F6F" w:rsidRDefault="00EB49C2" w:rsidP="00EB49C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C8C01BC" w14:textId="77777777" w:rsidR="00EB49C2" w:rsidRPr="00705F6F" w:rsidRDefault="00EB49C2" w:rsidP="00EB49C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22B63A9" w14:textId="77777777" w:rsidR="00EB49C2" w:rsidRDefault="00EB49C2" w:rsidP="00EB49C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459B267B" w14:textId="77777777" w:rsidR="00EB49C2" w:rsidRDefault="00EB49C2" w:rsidP="00EB49C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76E936ED" wp14:editId="6BED249F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77586459" name="Imagen 977586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8C2F0" w14:textId="77777777" w:rsidR="00EB49C2" w:rsidRDefault="00EB49C2"/>
    <w:p w14:paraId="215C80B5" w14:textId="77777777" w:rsidR="00EB49C2" w:rsidRDefault="00EB49C2"/>
    <w:p w14:paraId="631BB543" w14:textId="77777777" w:rsidR="00EB49C2" w:rsidRDefault="00EB49C2"/>
    <w:p w14:paraId="27573C96" w14:textId="77777777" w:rsidR="00EB49C2" w:rsidRDefault="00EB49C2"/>
    <w:p w14:paraId="4079B95C" w14:textId="77777777" w:rsidR="00EB49C2" w:rsidRDefault="00EB49C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B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30AB3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832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agosto </w:t>
            </w:r>
            <w:proofErr w:type="gramStart"/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  <w:proofErr w:type="gramEnd"/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C0DE83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B264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="00BC36C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B076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C7375D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A724208" w:rsidR="007C6A13" w:rsidRPr="00F26F3C" w:rsidRDefault="0077297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FERRETERIA EL CONSTRUCTOR</w:t>
            </w:r>
            <w:r w:rsidR="007E0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36CE">
              <w:rPr>
                <w:rFonts w:ascii="Times New Roman" w:hAnsi="Times New Roman" w:cs="Times New Roman"/>
                <w:sz w:val="20"/>
                <w:szCs w:val="20"/>
              </w:rPr>
              <w:t>GABRIEL BERTONY RIVERA HERNANDEZ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7E01F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761C53A6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1002"/>
        <w:gridCol w:w="4495"/>
        <w:gridCol w:w="999"/>
        <w:gridCol w:w="996"/>
      </w:tblGrid>
      <w:tr w:rsidR="007C6A13" w:rsidRPr="007C6A13" w14:paraId="140B1145" w14:textId="77777777" w:rsidTr="00BC36CE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BC36CE">
        <w:trPr>
          <w:trHeight w:val="22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BC36CE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5178D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BC36CE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0FB9E78F" w:rsidR="007C6A13" w:rsidRPr="007506A4" w:rsidRDefault="00B2642A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20D7BEA8" w:rsidR="00F26F3C" w:rsidRPr="007506A4" w:rsidRDefault="00BC36CE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C3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R-3-</w:t>
            </w:r>
            <w:proofErr w:type="gramStart"/>
            <w:r w:rsidRPr="00BC3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COD.-</w:t>
            </w:r>
            <w:proofErr w:type="gramEnd"/>
            <w:r w:rsidRPr="00BC3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70213303-THINNER CORRIENTE (ENVASE SELLADO)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E-54199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15B73BCA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BC3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8.95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2FB3B63F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C3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44.75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BC36CE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29993D11" w:rsidR="007506A4" w:rsidRPr="007506A4" w:rsidRDefault="00BC36CE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3A13C450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9102C50" w14:textId="77777777" w:rsidR="00BC36CE" w:rsidRDefault="00BC36CE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  <w:p w14:paraId="79DB50B7" w14:textId="04DE23CD" w:rsidR="00B2642A" w:rsidRPr="007506A4" w:rsidRDefault="00BC36CE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C36C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R-4-</w:t>
            </w:r>
            <w:proofErr w:type="gramStart"/>
            <w:r w:rsidRPr="00BC36C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COD.-</w:t>
            </w:r>
            <w:proofErr w:type="gramEnd"/>
            <w:r w:rsidRPr="00BC36C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70212827-SILICON COLOR GRIS, TUBO. </w:t>
            </w:r>
            <w:r w:rsidR="00B2642A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E-54199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2771033D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C3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</w:t>
            </w:r>
            <w:r w:rsid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2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7506A4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C3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5CF82EB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C3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  <w:r w:rsidR="00B26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.00</w:t>
            </w:r>
          </w:p>
        </w:tc>
      </w:tr>
      <w:tr w:rsidR="00BC36CE" w:rsidRPr="007C6A13" w14:paraId="13A05CDF" w14:textId="77777777" w:rsidTr="00BC36CE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588EB8" w14:textId="77777777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2CB548" w14:textId="25DE470D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561CCD4" w14:textId="77777777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3377E1" w14:textId="73FBDFB7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0C2759B" w14:textId="77777777" w:rsidR="00BC36CE" w:rsidRDefault="00BC36CE" w:rsidP="00BC3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  <w:p w14:paraId="078ABBB9" w14:textId="4F22D093" w:rsidR="00BC36CE" w:rsidRDefault="00BC36CE" w:rsidP="00BC3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C36C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R-5-COD.70212619-BISAGRA DOBLE ACCION DE 4”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54112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505888" w14:textId="72C877A4" w:rsidR="00BC36CE" w:rsidRDefault="00BC36CE" w:rsidP="00BC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5.50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615FAD" w14:textId="30623790" w:rsidR="00BC36CE" w:rsidRPr="007506A4" w:rsidRDefault="00BC36CE" w:rsidP="00BC3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198.00</w:t>
            </w:r>
          </w:p>
        </w:tc>
      </w:tr>
      <w:tr w:rsidR="00BC36CE" w:rsidRPr="007C6A13" w14:paraId="6F8961F9" w14:textId="77777777" w:rsidTr="00BC36CE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687FA06" w14:textId="77777777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179581" w14:textId="71CFA8B4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19BFC20" w14:textId="77777777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F3C12" w14:textId="3824325D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A405FF2" w14:textId="7D393E73" w:rsidR="00BC36CE" w:rsidRDefault="00C7375D" w:rsidP="00BC3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R-7-</w:t>
            </w:r>
            <w:r w:rsidR="00BC36CE" w:rsidRPr="00BC36C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COD.70212633-DISCO PARA CORTE DE METAL DE 4½”X1/8” X7/8” MARCA MAKITA ORG. JAPON</w:t>
            </w:r>
            <w:r w:rsidR="00BC36C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E-54112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ADA5D9" w14:textId="4670FE00" w:rsidR="00BC36CE" w:rsidRDefault="00BC36CE" w:rsidP="00BC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1.00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AC054FD" w14:textId="16256BEE" w:rsidR="00BC36CE" w:rsidRPr="007506A4" w:rsidRDefault="00BC36CE" w:rsidP="00BC3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25.00</w:t>
            </w:r>
          </w:p>
        </w:tc>
      </w:tr>
      <w:tr w:rsidR="00BC36CE" w:rsidRPr="007C6A13" w14:paraId="11AA9006" w14:textId="77777777" w:rsidTr="00BC36CE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DBD410" w14:textId="77777777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F0EADA" w14:textId="0BA88082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62B326" w14:textId="77777777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6E682A" w14:textId="477F96EA" w:rsidR="00BC36CE" w:rsidRDefault="00BC36CE" w:rsidP="00BC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29EEB39" w14:textId="0C150FC5" w:rsidR="00BC36CE" w:rsidRPr="00BC36CE" w:rsidRDefault="00BC36CE" w:rsidP="00BC3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C36C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R-8-COD.70205287- SOPORTE PARA LAMPARA FLOURESCENTE PARA </w:t>
            </w:r>
            <w:proofErr w:type="gramStart"/>
            <w:r w:rsidRPr="00BC36C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EMPOTRAR  PAR</w:t>
            </w:r>
            <w:proofErr w:type="gramEnd"/>
            <w:r w:rsidRPr="00BC36CE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(PEQUEÑO SKU#42364) PAR MARCA AGUILA ORG. COSTA RICA</w:t>
            </w:r>
            <w:r w:rsidR="00C7375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           E-54199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5B2CCFC" w14:textId="79C766C2" w:rsidR="00BC36CE" w:rsidRDefault="00BC36CE" w:rsidP="00BC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C73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0.65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6ED33D" w14:textId="415559DD" w:rsidR="00BC36CE" w:rsidRPr="007506A4" w:rsidRDefault="00BC36CE" w:rsidP="00BC36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C73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19.50</w:t>
            </w:r>
          </w:p>
        </w:tc>
      </w:tr>
      <w:tr w:rsidR="007506A4" w:rsidRPr="007C6A13" w14:paraId="0AF002E9" w14:textId="77777777" w:rsidTr="00BC36CE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7435DB6D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7375D">
              <w:rPr>
                <w:rFonts w:ascii="Times New Roman" w:hAnsi="Times New Roman" w:cs="Times New Roman"/>
                <w:sz w:val="16"/>
                <w:szCs w:val="16"/>
              </w:rPr>
              <w:t>307.25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B10A52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C7375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 SIETE</w:t>
            </w:r>
            <w:proofErr w:type="gramEnd"/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C56D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25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7C1F1B5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74802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C7375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5 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662749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9"/>
        <w:gridCol w:w="45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7CC7A9" w14:textId="4A17F38F" w:rsidR="00D4626B" w:rsidRDefault="00F53360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3E7844D" wp14:editId="797B7763">
                  <wp:extent cx="1767725" cy="999490"/>
                  <wp:effectExtent l="0" t="0" r="4445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340" cy="1032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4FCF5" w14:textId="77777777" w:rsidR="002B3E33" w:rsidRDefault="002B3E3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6663B91" w14:textId="65E04C43" w:rsidR="00F82671" w:rsidRDefault="00F82671"/>
    <w:p w14:paraId="68DAA15F" w14:textId="77777777" w:rsidR="00960D7F" w:rsidRDefault="00960D7F"/>
    <w:p w14:paraId="4DF42014" w14:textId="77777777" w:rsidR="002B3E33" w:rsidRDefault="002B3E33"/>
    <w:p w14:paraId="2B962350" w14:textId="0AB6FDB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E81AF66" w14:textId="6C4D563F" w:rsidR="008A2605" w:rsidRPr="002B3E33" w:rsidRDefault="00F82671" w:rsidP="004750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636E4B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636E4B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  <w:bookmarkEnd w:id="4"/>
    </w:p>
    <w:sectPr w:rsidR="008A2605" w:rsidRPr="002B3E33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C46DB"/>
    <w:rsid w:val="000F4E26"/>
    <w:rsid w:val="00162001"/>
    <w:rsid w:val="001C026F"/>
    <w:rsid w:val="001D01CC"/>
    <w:rsid w:val="00277522"/>
    <w:rsid w:val="002A3D1C"/>
    <w:rsid w:val="002B3E33"/>
    <w:rsid w:val="0030059C"/>
    <w:rsid w:val="0033206F"/>
    <w:rsid w:val="00337FDF"/>
    <w:rsid w:val="00356C26"/>
    <w:rsid w:val="00366F39"/>
    <w:rsid w:val="00395AC2"/>
    <w:rsid w:val="00403759"/>
    <w:rsid w:val="00547019"/>
    <w:rsid w:val="005F6F99"/>
    <w:rsid w:val="00636E4B"/>
    <w:rsid w:val="00674990"/>
    <w:rsid w:val="006C49B3"/>
    <w:rsid w:val="006C72DC"/>
    <w:rsid w:val="006E315E"/>
    <w:rsid w:val="006F7D7A"/>
    <w:rsid w:val="00713D6B"/>
    <w:rsid w:val="007506A4"/>
    <w:rsid w:val="00772976"/>
    <w:rsid w:val="007A62A7"/>
    <w:rsid w:val="007C6A13"/>
    <w:rsid w:val="007E01F6"/>
    <w:rsid w:val="007E6BD7"/>
    <w:rsid w:val="00832A0C"/>
    <w:rsid w:val="008A2605"/>
    <w:rsid w:val="0096046B"/>
    <w:rsid w:val="00960D7F"/>
    <w:rsid w:val="00995E59"/>
    <w:rsid w:val="009B1196"/>
    <w:rsid w:val="00A638FD"/>
    <w:rsid w:val="00A72AEE"/>
    <w:rsid w:val="00AE6C82"/>
    <w:rsid w:val="00B0761F"/>
    <w:rsid w:val="00B2642A"/>
    <w:rsid w:val="00B538B8"/>
    <w:rsid w:val="00BC36CE"/>
    <w:rsid w:val="00BF262E"/>
    <w:rsid w:val="00C56D58"/>
    <w:rsid w:val="00C7375D"/>
    <w:rsid w:val="00C872FE"/>
    <w:rsid w:val="00D4626B"/>
    <w:rsid w:val="00D5370F"/>
    <w:rsid w:val="00D9529F"/>
    <w:rsid w:val="00E560A7"/>
    <w:rsid w:val="00EB49C2"/>
    <w:rsid w:val="00ED4F85"/>
    <w:rsid w:val="00F26F3C"/>
    <w:rsid w:val="00F5305B"/>
    <w:rsid w:val="00F53360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2023-08-21T20:33:00Z</cp:lastPrinted>
  <dcterms:created xsi:type="dcterms:W3CDTF">2023-08-21T20:35:00Z</dcterms:created>
  <dcterms:modified xsi:type="dcterms:W3CDTF">2023-09-06T15:50:00Z</dcterms:modified>
</cp:coreProperties>
</file>