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93F1" w14:textId="77777777" w:rsidR="007003C1" w:rsidRDefault="007003C1" w:rsidP="007003C1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432D923E" wp14:editId="4650385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541586727" name="Imagen 541586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46F40" w14:textId="77777777" w:rsidR="007003C1" w:rsidRDefault="007003C1" w:rsidP="007003C1">
      <w:pPr>
        <w:spacing w:after="0" w:line="240" w:lineRule="auto"/>
        <w:jc w:val="center"/>
        <w:rPr>
          <w:b/>
          <w:sz w:val="24"/>
          <w:szCs w:val="24"/>
        </w:rPr>
      </w:pPr>
    </w:p>
    <w:p w14:paraId="4E1CB6E7" w14:textId="77777777" w:rsidR="007003C1" w:rsidRDefault="007003C1" w:rsidP="007003C1">
      <w:pPr>
        <w:spacing w:after="0" w:line="240" w:lineRule="auto"/>
        <w:jc w:val="center"/>
        <w:rPr>
          <w:b/>
          <w:sz w:val="20"/>
          <w:szCs w:val="20"/>
        </w:rPr>
      </w:pPr>
    </w:p>
    <w:p w14:paraId="3EA18ECA" w14:textId="77777777" w:rsidR="007003C1" w:rsidRDefault="007003C1" w:rsidP="007003C1">
      <w:pPr>
        <w:spacing w:after="0" w:line="240" w:lineRule="auto"/>
        <w:jc w:val="center"/>
        <w:rPr>
          <w:b/>
          <w:sz w:val="20"/>
          <w:szCs w:val="20"/>
        </w:rPr>
      </w:pPr>
    </w:p>
    <w:p w14:paraId="56EFB12D" w14:textId="77777777" w:rsidR="007003C1" w:rsidRDefault="007003C1" w:rsidP="007003C1">
      <w:pPr>
        <w:spacing w:after="0" w:line="240" w:lineRule="auto"/>
        <w:jc w:val="center"/>
        <w:rPr>
          <w:b/>
          <w:sz w:val="20"/>
          <w:szCs w:val="20"/>
        </w:rPr>
      </w:pPr>
    </w:p>
    <w:p w14:paraId="446CE45D" w14:textId="77777777" w:rsidR="007003C1" w:rsidRDefault="007003C1" w:rsidP="007003C1">
      <w:pPr>
        <w:spacing w:after="0" w:line="240" w:lineRule="auto"/>
        <w:jc w:val="center"/>
        <w:rPr>
          <w:b/>
          <w:sz w:val="20"/>
          <w:szCs w:val="20"/>
        </w:rPr>
      </w:pPr>
    </w:p>
    <w:p w14:paraId="20819589" w14:textId="77777777" w:rsidR="007003C1" w:rsidRDefault="007003C1" w:rsidP="007003C1">
      <w:pPr>
        <w:spacing w:after="0" w:line="240" w:lineRule="auto"/>
        <w:jc w:val="center"/>
        <w:rPr>
          <w:b/>
          <w:sz w:val="20"/>
          <w:szCs w:val="20"/>
        </w:rPr>
      </w:pPr>
    </w:p>
    <w:p w14:paraId="265262C4" w14:textId="77777777" w:rsidR="007003C1" w:rsidRDefault="007003C1" w:rsidP="007003C1">
      <w:pPr>
        <w:spacing w:after="0" w:line="240" w:lineRule="auto"/>
        <w:jc w:val="center"/>
        <w:rPr>
          <w:b/>
          <w:sz w:val="28"/>
          <w:szCs w:val="28"/>
        </w:rPr>
      </w:pPr>
    </w:p>
    <w:p w14:paraId="41A3C34F" w14:textId="77777777" w:rsidR="007003C1" w:rsidRPr="00957C69" w:rsidRDefault="007003C1" w:rsidP="007003C1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428879D4" w14:textId="77777777" w:rsidR="007003C1" w:rsidRPr="00957C69" w:rsidRDefault="007003C1" w:rsidP="007003C1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8B6827A" w14:textId="77777777" w:rsidR="007003C1" w:rsidRPr="00957C69" w:rsidRDefault="007003C1" w:rsidP="007003C1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CB8283C" w14:textId="77777777" w:rsidR="007003C1" w:rsidRDefault="007003C1" w:rsidP="007003C1">
      <w:pPr>
        <w:spacing w:after="0" w:line="240" w:lineRule="auto"/>
        <w:jc w:val="center"/>
        <w:rPr>
          <w:b/>
          <w:sz w:val="24"/>
          <w:szCs w:val="24"/>
        </w:rPr>
      </w:pPr>
    </w:p>
    <w:p w14:paraId="1FEC5C31" w14:textId="77777777" w:rsidR="007003C1" w:rsidRDefault="007003C1" w:rsidP="007003C1">
      <w:pPr>
        <w:spacing w:after="0" w:line="240" w:lineRule="auto"/>
        <w:jc w:val="center"/>
        <w:rPr>
          <w:b/>
          <w:sz w:val="24"/>
          <w:szCs w:val="24"/>
        </w:rPr>
      </w:pPr>
    </w:p>
    <w:p w14:paraId="499987D6" w14:textId="77777777" w:rsidR="007003C1" w:rsidRDefault="007003C1" w:rsidP="007003C1">
      <w:pPr>
        <w:spacing w:after="0" w:line="240" w:lineRule="auto"/>
        <w:jc w:val="center"/>
        <w:rPr>
          <w:b/>
          <w:sz w:val="24"/>
          <w:szCs w:val="24"/>
        </w:rPr>
      </w:pPr>
    </w:p>
    <w:p w14:paraId="21FCF3E3" w14:textId="77777777" w:rsidR="007003C1" w:rsidRDefault="007003C1" w:rsidP="007003C1">
      <w:pPr>
        <w:spacing w:after="0" w:line="240" w:lineRule="auto"/>
        <w:jc w:val="center"/>
        <w:rPr>
          <w:b/>
          <w:sz w:val="24"/>
          <w:szCs w:val="24"/>
        </w:rPr>
      </w:pPr>
    </w:p>
    <w:p w14:paraId="00250876" w14:textId="77777777" w:rsidR="007003C1" w:rsidRDefault="007003C1" w:rsidP="007003C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7C244CD" w14:textId="77777777" w:rsidR="007003C1" w:rsidRPr="00705F6F" w:rsidRDefault="007003C1" w:rsidP="007003C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2D62D36" w14:textId="77777777" w:rsidR="007003C1" w:rsidRPr="00705F6F" w:rsidRDefault="007003C1" w:rsidP="007003C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D915672" w14:textId="77777777" w:rsidR="007003C1" w:rsidRDefault="007003C1" w:rsidP="007003C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5BAE277B" w14:textId="77777777" w:rsidR="007003C1" w:rsidRDefault="007003C1" w:rsidP="007003C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0E8DC643" wp14:editId="6FFBA059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92424279" name="Imagen 1092424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35F61" w14:textId="77777777" w:rsidR="007003C1" w:rsidRDefault="007003C1"/>
    <w:p w14:paraId="1B17E4AD" w14:textId="77777777" w:rsidR="007003C1" w:rsidRDefault="007003C1"/>
    <w:p w14:paraId="2A8573D3" w14:textId="77777777" w:rsidR="007003C1" w:rsidRDefault="007003C1"/>
    <w:p w14:paraId="4805361F" w14:textId="77777777" w:rsidR="007003C1" w:rsidRDefault="007003C1"/>
    <w:p w14:paraId="38F617B6" w14:textId="77777777" w:rsidR="007003C1" w:rsidRDefault="007003C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7003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5FDCB8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47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agosto </w:t>
            </w:r>
            <w:proofErr w:type="gramStart"/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  <w:proofErr w:type="gramEnd"/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E93F4C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B076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72/2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AB34AC6" w:rsidR="007C6A13" w:rsidRPr="00F26F3C" w:rsidRDefault="00F26F3C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F26F3C">
              <w:rPr>
                <w:rFonts w:ascii="Times New Roman" w:hAnsi="Times New Roman" w:cs="Times New Roman"/>
                <w:sz w:val="20"/>
                <w:szCs w:val="20"/>
              </w:rPr>
              <w:t>FERRETERIA Y SUMINISTROS DE OCCIDENTE,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6A079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7C8F09B6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5178D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5E8A9B1" w:rsidR="007C6A13" w:rsidRPr="007506A4" w:rsidRDefault="00B0761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0E0A8EB8" w:rsidR="00F26F3C" w:rsidRPr="007506A4" w:rsidRDefault="00F26F3C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R-1-</w:t>
            </w:r>
            <w:r w:rsidR="00D9529F" w:rsidRPr="00D952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COD-70212550-TUBO CUADRADO ESTRUCTURAL DE </w:t>
            </w:r>
            <w:proofErr w:type="gramStart"/>
            <w:r w:rsidR="00D9529F" w:rsidRPr="00D952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1“ CHAPA</w:t>
            </w:r>
            <w:proofErr w:type="gramEnd"/>
            <w:r w:rsidR="00D9529F" w:rsidRPr="00D952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14-</w:t>
            </w:r>
            <w:r w:rsidR="00D952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E-54112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52D261D3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  <w:r w:rsidR="00D952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4.65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FBA0ED5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D952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146.50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074C81A8" w:rsidR="007506A4" w:rsidRPr="007506A4" w:rsidRDefault="00D9529F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3A13C450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14EA7816" w:rsidR="00ED4F85" w:rsidRPr="007506A4" w:rsidRDefault="00F26F3C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R-</w:t>
            </w:r>
            <w:r w:rsidR="00D9529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-</w:t>
            </w:r>
            <w:proofErr w:type="gramStart"/>
            <w:r w:rsidR="00D9529F" w:rsidRPr="00D9529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COD.-</w:t>
            </w:r>
            <w:proofErr w:type="gramEnd"/>
            <w:r w:rsidR="00D9529F" w:rsidRPr="00D9529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70305079-BROCAS PARA CONCRETO DE 3/16", 1/4", 5/16", 3/8" Y 1/2", JUEGO </w:t>
            </w:r>
            <w:r w:rsidR="00D9529F" w:rsidRPr="00D9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OFRECE:</w:t>
            </w:r>
            <w:r w:rsidR="00D9529F" w:rsidRPr="00D9529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BROCAS PARA CONCRETO DE 5/32", 3/16", 1/4", 5/16", 3/8" Y 1/2", JUEGO 5 PZA.</w:t>
            </w:r>
            <w:r w:rsidR="00D9529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E-54118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26EA1C7A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D952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9.50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70F99A6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D952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19.00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301293B7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26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9529F">
              <w:rPr>
                <w:rFonts w:ascii="Times New Roman" w:hAnsi="Times New Roman" w:cs="Times New Roman"/>
                <w:sz w:val="16"/>
                <w:szCs w:val="16"/>
              </w:rPr>
              <w:t>65.50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92148C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F26F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 SETENTA Y </w:t>
            </w:r>
            <w:r w:rsidR="00D952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CINCO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D952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5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16747B23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4BBFD0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F26F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 w:rsidTr="006A07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3EF55A4" w14:textId="0DA4B679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57A02D2B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57CC7A9" w14:textId="4A17F38F" w:rsidR="00D4626B" w:rsidRDefault="00F53360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3E7844D" wp14:editId="33CB3F29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4FCF5" w14:textId="77777777" w:rsidR="002B3E33" w:rsidRDefault="002B3E3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30692D1B" w:rsidR="00F82671" w:rsidRDefault="00F82671"/>
    <w:p w14:paraId="4DF42014" w14:textId="77777777" w:rsidR="002B3E33" w:rsidRDefault="002B3E33"/>
    <w:p w14:paraId="2B962350" w14:textId="0AB6FDB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E81AF66" w14:textId="6C4D563F" w:rsidR="008A2605" w:rsidRPr="002B3E33" w:rsidRDefault="00F82671" w:rsidP="00845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B3E33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2B3E33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F4E26"/>
    <w:rsid w:val="00162001"/>
    <w:rsid w:val="001C026F"/>
    <w:rsid w:val="001D01CC"/>
    <w:rsid w:val="00277522"/>
    <w:rsid w:val="002A3D1C"/>
    <w:rsid w:val="002B3E33"/>
    <w:rsid w:val="0033206F"/>
    <w:rsid w:val="00337FDF"/>
    <w:rsid w:val="00356C26"/>
    <w:rsid w:val="00395AC2"/>
    <w:rsid w:val="00403759"/>
    <w:rsid w:val="00547019"/>
    <w:rsid w:val="005F6F99"/>
    <w:rsid w:val="00674990"/>
    <w:rsid w:val="006A0791"/>
    <w:rsid w:val="006C49B3"/>
    <w:rsid w:val="006C72DC"/>
    <w:rsid w:val="006E315E"/>
    <w:rsid w:val="006F7D7A"/>
    <w:rsid w:val="007003C1"/>
    <w:rsid w:val="00713D6B"/>
    <w:rsid w:val="007506A4"/>
    <w:rsid w:val="007A62A7"/>
    <w:rsid w:val="007C6A13"/>
    <w:rsid w:val="007E6BD7"/>
    <w:rsid w:val="008A2605"/>
    <w:rsid w:val="0096046B"/>
    <w:rsid w:val="00995E59"/>
    <w:rsid w:val="009A2B47"/>
    <w:rsid w:val="009B1196"/>
    <w:rsid w:val="00A638FD"/>
    <w:rsid w:val="00A72AEE"/>
    <w:rsid w:val="00AE6C82"/>
    <w:rsid w:val="00B0761F"/>
    <w:rsid w:val="00B538B8"/>
    <w:rsid w:val="00BF262E"/>
    <w:rsid w:val="00D4626B"/>
    <w:rsid w:val="00D5370F"/>
    <w:rsid w:val="00D9529F"/>
    <w:rsid w:val="00E560A7"/>
    <w:rsid w:val="00E75A27"/>
    <w:rsid w:val="00ED4F85"/>
    <w:rsid w:val="00F26F3C"/>
    <w:rsid w:val="00F5305B"/>
    <w:rsid w:val="00F53360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2023-08-08T20:13:00Z</cp:lastPrinted>
  <dcterms:created xsi:type="dcterms:W3CDTF">2023-08-08T20:13:00Z</dcterms:created>
  <dcterms:modified xsi:type="dcterms:W3CDTF">2023-09-06T15:49:00Z</dcterms:modified>
</cp:coreProperties>
</file>