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9D79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4D5CDC1" wp14:editId="1943263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584306055" name="Imagen 1584306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D1A73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</w:p>
    <w:p w14:paraId="6D9C9267" w14:textId="77777777" w:rsidR="003A45BF" w:rsidRDefault="003A45BF" w:rsidP="003A45BF">
      <w:pPr>
        <w:spacing w:after="0" w:line="240" w:lineRule="auto"/>
        <w:jc w:val="center"/>
        <w:rPr>
          <w:b/>
          <w:sz w:val="20"/>
          <w:szCs w:val="20"/>
        </w:rPr>
      </w:pPr>
    </w:p>
    <w:p w14:paraId="2AA97773" w14:textId="77777777" w:rsidR="003A45BF" w:rsidRDefault="003A45BF" w:rsidP="003A45BF">
      <w:pPr>
        <w:spacing w:after="0" w:line="240" w:lineRule="auto"/>
        <w:jc w:val="center"/>
        <w:rPr>
          <w:b/>
          <w:sz w:val="20"/>
          <w:szCs w:val="20"/>
        </w:rPr>
      </w:pPr>
    </w:p>
    <w:p w14:paraId="42583E56" w14:textId="77777777" w:rsidR="003A45BF" w:rsidRDefault="003A45BF" w:rsidP="003A45BF">
      <w:pPr>
        <w:spacing w:after="0" w:line="240" w:lineRule="auto"/>
        <w:jc w:val="center"/>
        <w:rPr>
          <w:b/>
          <w:sz w:val="20"/>
          <w:szCs w:val="20"/>
        </w:rPr>
      </w:pPr>
    </w:p>
    <w:p w14:paraId="4E5C2EA0" w14:textId="77777777" w:rsidR="003A45BF" w:rsidRDefault="003A45BF" w:rsidP="003A45BF">
      <w:pPr>
        <w:spacing w:after="0" w:line="240" w:lineRule="auto"/>
        <w:jc w:val="center"/>
        <w:rPr>
          <w:b/>
          <w:sz w:val="20"/>
          <w:szCs w:val="20"/>
        </w:rPr>
      </w:pPr>
    </w:p>
    <w:p w14:paraId="4175919B" w14:textId="77777777" w:rsidR="003A45BF" w:rsidRDefault="003A45BF" w:rsidP="003A45BF">
      <w:pPr>
        <w:spacing w:after="0" w:line="240" w:lineRule="auto"/>
        <w:jc w:val="center"/>
        <w:rPr>
          <w:b/>
          <w:sz w:val="20"/>
          <w:szCs w:val="20"/>
        </w:rPr>
      </w:pPr>
    </w:p>
    <w:p w14:paraId="565FCD36" w14:textId="77777777" w:rsidR="003A45BF" w:rsidRDefault="003A45BF" w:rsidP="003A45BF">
      <w:pPr>
        <w:spacing w:after="0" w:line="240" w:lineRule="auto"/>
        <w:jc w:val="center"/>
        <w:rPr>
          <w:b/>
          <w:sz w:val="28"/>
          <w:szCs w:val="28"/>
        </w:rPr>
      </w:pPr>
    </w:p>
    <w:p w14:paraId="34506BA8" w14:textId="77777777" w:rsidR="003A45BF" w:rsidRPr="00957C69" w:rsidRDefault="003A45BF" w:rsidP="003A45B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C3EDA1C" w14:textId="77777777" w:rsidR="003A45BF" w:rsidRPr="00957C69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24221FC" w14:textId="77777777" w:rsidR="003A45BF" w:rsidRPr="00957C69" w:rsidRDefault="003A45BF" w:rsidP="003A45B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E1EBB22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</w:p>
    <w:p w14:paraId="1BFDC120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</w:p>
    <w:p w14:paraId="70E69DD2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</w:p>
    <w:p w14:paraId="5A418024" w14:textId="77777777" w:rsidR="003A45BF" w:rsidRDefault="003A45BF" w:rsidP="003A45BF">
      <w:pPr>
        <w:spacing w:after="0" w:line="240" w:lineRule="auto"/>
        <w:jc w:val="center"/>
        <w:rPr>
          <w:b/>
          <w:sz w:val="24"/>
          <w:szCs w:val="24"/>
        </w:rPr>
      </w:pPr>
    </w:p>
    <w:p w14:paraId="1DDDD2DA" w14:textId="77777777" w:rsidR="003A45BF" w:rsidRDefault="003A45BF" w:rsidP="003A45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1EEACA4" w14:textId="77777777" w:rsidR="003A45BF" w:rsidRPr="00705F6F" w:rsidRDefault="003A45BF" w:rsidP="003A45B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C61F94E" w14:textId="77777777" w:rsidR="003A45BF" w:rsidRPr="00705F6F" w:rsidRDefault="003A45BF" w:rsidP="003A4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5A5E41F" w14:textId="77777777" w:rsidR="003A45BF" w:rsidRDefault="003A45BF" w:rsidP="003A4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82D81B4" w14:textId="77777777" w:rsidR="003A45BF" w:rsidRDefault="003A45BF" w:rsidP="003A45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01E52FE" wp14:editId="66629E8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49840054" name="Imagen 849840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10D9" w14:textId="77777777" w:rsidR="003A45BF" w:rsidRDefault="003A45BF"/>
    <w:p w14:paraId="1C401330" w14:textId="77777777" w:rsidR="003A45BF" w:rsidRDefault="003A45BF"/>
    <w:p w14:paraId="0E9D616D" w14:textId="77777777" w:rsidR="003A45BF" w:rsidRDefault="003A45BF"/>
    <w:p w14:paraId="4BD2A793" w14:textId="77777777" w:rsidR="003A45BF" w:rsidRDefault="003A45BF"/>
    <w:p w14:paraId="21B0172A" w14:textId="77777777" w:rsidR="003A45BF" w:rsidRDefault="003A45B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81B83C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9F70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1D35C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9F70B9">
        <w:trPr>
          <w:trHeight w:val="2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6550EA2" w:rsidR="007C6A13" w:rsidRPr="001D35CA" w:rsidRDefault="001D35C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35CA">
              <w:rPr>
                <w:rFonts w:ascii="Times New Roman" w:hAnsi="Times New Roman" w:cs="Times New Roman"/>
                <w:sz w:val="24"/>
                <w:szCs w:val="24"/>
              </w:rPr>
              <w:t>SY-DM,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A86E7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C46106A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1D35CA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1D35CA">
        <w:trPr>
          <w:trHeight w:val="22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1D35CA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1D35CA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3B3C0E9" w:rsidR="007C6A13" w:rsidRPr="007506A4" w:rsidRDefault="001D35C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1FC745F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130CBC8B" w:rsidR="00E560A7" w:rsidRPr="007506A4" w:rsidRDefault="001D35CA" w:rsidP="009F2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1D3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R/14 -SERVICIO DE MANTENIMIENTO PREVENTIVO Y CORRECTIVO AL   Generador De Vapor De Calderas 100 BHP, MARCA: FULTON, MODELO: FBS-100, (0808, SEGUN NUMERO DE REGISTRO MINTRAB)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9AC246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D3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1,186.50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5FCECDE" w:rsidR="007C6A13" w:rsidRPr="007506A4" w:rsidRDefault="001D35CA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1,186.50</w:t>
            </w:r>
          </w:p>
        </w:tc>
      </w:tr>
      <w:tr w:rsidR="001D35CA" w:rsidRPr="007C6A13" w14:paraId="111D9DD6" w14:textId="77777777" w:rsidTr="001D35CA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1DDEFE0" w14:textId="2D25B6B3" w:rsidR="001D35CA" w:rsidRDefault="001D35CA" w:rsidP="001D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481130" w14:textId="554DCBA3" w:rsidR="001D35CA" w:rsidRPr="007506A4" w:rsidRDefault="001D35CA" w:rsidP="001D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C80361" w14:textId="17E80772" w:rsidR="001D35CA" w:rsidRPr="005210B8" w:rsidRDefault="001D35CA" w:rsidP="001D35C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1D3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R/15-SERVICIO DE MANTENIMIENTO PREVENTIVO Y CORRECTIVO </w:t>
            </w:r>
            <w:proofErr w:type="gramStart"/>
            <w:r w:rsidRPr="001D3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AL  Generador</w:t>
            </w:r>
            <w:proofErr w:type="gramEnd"/>
            <w:r w:rsidRPr="001D3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Vapor De Calderas 100 BHP, MARCA: FULTON, MODELO: FBS-100, (0807, SEGUN NUMERO DE REGISTRO MINTRAB)VER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3668C5" w14:textId="5761B138" w:rsidR="001D35CA" w:rsidRPr="007506A4" w:rsidRDefault="001D35CA" w:rsidP="001D3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1,186.50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5E20D1" w14:textId="6606BD39" w:rsidR="001D35CA" w:rsidRPr="007506A4" w:rsidRDefault="001D35CA" w:rsidP="001D3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1,186.50</w:t>
            </w:r>
          </w:p>
        </w:tc>
      </w:tr>
      <w:tr w:rsidR="00595D72" w:rsidRPr="007C6A13" w14:paraId="35B6DA95" w14:textId="77777777" w:rsidTr="001D35CA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43CB863B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1E969C3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322F1AD" w:rsidR="00595D72" w:rsidRPr="007506A4" w:rsidRDefault="00595D72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487FF" w14:textId="1D72DC4A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493110C6" w:rsidR="00595D72" w:rsidRPr="007506A4" w:rsidRDefault="00595D72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1D35CA">
              <w:rPr>
                <w:rFonts w:ascii="Times New Roman" w:hAnsi="Times New Roman" w:cs="Times New Roman"/>
                <w:sz w:val="16"/>
                <w:szCs w:val="16"/>
              </w:rPr>
              <w:t>2,373.00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BAA6B0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1D35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DOS MIL TRESCIENTOS SETENTA Y TRES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521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01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6FB969B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 w:rsidTr="00A86E7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3EF55A4" w14:textId="2DFC6AE4" w:rsidR="00595D72" w:rsidRPr="007C6A13" w:rsidRDefault="00595D72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379847AB" w14:textId="77777777" w:rsidTr="007C6A1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6ABEFC52" w14:textId="77777777" w:rsidTr="007C6A13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861BD" w14:textId="6471EEBF" w:rsidR="00D33274" w:rsidRDefault="000A0C9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8C8BF39" wp14:editId="285CD50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DB3DC7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03120AD3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44F7C1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635FD5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438"/>
              <w:gridCol w:w="4245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B9041D">
              <w:trPr>
                <w:trHeight w:val="810"/>
              </w:trPr>
              <w:tc>
                <w:tcPr>
                  <w:tcW w:w="5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1D35CA" w:rsidRPr="00B9041D" w14:paraId="25A20C1C" w14:textId="77777777" w:rsidTr="00406E9B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036B45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8D63C6">
                    <w:t>14</w:t>
                  </w:r>
                </w:p>
                <w:p w14:paraId="0B69DD1C" w14:textId="2EE003ED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5316A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8D63C6">
                    <w:t>Generador De Vapor De Calderas 100 BHP, MARCA: FULTON, MODELO: FBS-100, (0808, SEGUN NUMERO DE REGISTRO MINTRAB)</w:t>
                  </w:r>
                </w:p>
                <w:p w14:paraId="77542700" w14:textId="15371D8C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3D26A536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1D35CA" w:rsidRPr="00B9041D" w14:paraId="21541C09" w14:textId="77777777" w:rsidTr="00D22E14">
              <w:trPr>
                <w:trHeight w:val="21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7483E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4399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1D35CA" w:rsidRPr="00B9041D" w14:paraId="5FB0408A" w14:textId="77777777" w:rsidTr="0092655E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C43C91" w14:textId="1926D01D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8D63C6">
                    <w:t>15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6277" w14:textId="0FB0E986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8D63C6">
                    <w:t>Generador De Vapor De Calderas 100 BHP, MARCA: FULTON, MODELO: FBS-100, (0807, SEGUN NUMERO DE REGISTRO MINTRAB)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23644" w14:textId="024C1DFA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40D19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01F889AD" w14:textId="0197195B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B45E0D" w14:textId="77777777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36C66373" w14:textId="4E88CFB8" w:rsidR="001D35CA" w:rsidRPr="00B9041D" w:rsidRDefault="001D35CA" w:rsidP="001D3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5B79F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3E2160F" w14:textId="7B4E34CA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1D35CA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27 al 30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1D35CA" w:rsidRPr="00B9041D" w:rsidRDefault="001D35CA" w:rsidP="001D3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1D35CA" w:rsidRPr="00B9041D" w:rsidRDefault="001D35CA" w:rsidP="001D35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595D72">
              <w:trPr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6B20871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172B171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4CFCBEA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68F2FDB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B9041D">
              <w:trPr>
                <w:gridAfter w:val="6"/>
                <w:wAfter w:w="4091" w:type="dxa"/>
                <w:trHeight w:val="63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B9041D">
              <w:trPr>
                <w:gridAfter w:val="6"/>
                <w:wAfter w:w="4091" w:type="dxa"/>
                <w:trHeight w:val="135"/>
              </w:trPr>
              <w:tc>
                <w:tcPr>
                  <w:tcW w:w="584" w:type="dxa"/>
                  <w:gridSpan w:val="2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B9041D">
              <w:trPr>
                <w:gridAfter w:val="6"/>
                <w:wAfter w:w="4091" w:type="dxa"/>
                <w:trHeight w:val="600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642F18" w14:textId="77777777" w:rsidTr="00B9041D">
              <w:trPr>
                <w:gridAfter w:val="6"/>
                <w:wAfter w:w="4091" w:type="dxa"/>
                <w:trHeight w:val="255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9C689" w14:textId="2B6E0E5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69A23DEC" w14:textId="09129C1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CBB64CF" w14:textId="77777777" w:rsidTr="00B9041D">
              <w:trPr>
                <w:gridAfter w:val="6"/>
                <w:wAfter w:w="4091" w:type="dxa"/>
                <w:trHeight w:val="555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486F710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764FF40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10D9CA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73CB4" w14:textId="7311A000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5280A79F" w14:textId="19D5506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56FC676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7FE6C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4C6778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8B0A527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4C1D7369" w14:textId="3F1513A9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20E1551E" w14:textId="65D077F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3529FD3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BBC9E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E0B7DC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40DCD1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ED20B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B0558A6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15BB3C4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834CC8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vAlign w:val="center"/>
                </w:tcPr>
                <w:p w14:paraId="1800F7F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8941955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503F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2969662" w14:textId="77777777" w:rsidTr="00B9041D">
              <w:trPr>
                <w:gridAfter w:val="8"/>
                <w:wAfter w:w="8774" w:type="dxa"/>
                <w:trHeight w:val="900"/>
              </w:trPr>
              <w:tc>
                <w:tcPr>
                  <w:tcW w:w="146" w:type="dxa"/>
                  <w:vAlign w:val="center"/>
                </w:tcPr>
                <w:p w14:paraId="7D86AC8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7F1AF8DF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DE100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AE2E6B0" w14:textId="77777777" w:rsidTr="00B9041D">
              <w:trPr>
                <w:gridAfter w:val="8"/>
                <w:wAfter w:w="8774" w:type="dxa"/>
                <w:trHeight w:val="495"/>
              </w:trPr>
              <w:tc>
                <w:tcPr>
                  <w:tcW w:w="146" w:type="dxa"/>
                  <w:noWrap/>
                  <w:vAlign w:val="center"/>
                </w:tcPr>
                <w:p w14:paraId="652C2DB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B257F04" w14:textId="77777777" w:rsidTr="00B9041D">
              <w:trPr>
                <w:gridAfter w:val="8"/>
                <w:wAfter w:w="8774" w:type="dxa"/>
                <w:trHeight w:val="2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E9A3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70D0C6F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4619CE5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7DB2B7E" w14:textId="77777777" w:rsidTr="00B9041D">
              <w:trPr>
                <w:gridAfter w:val="8"/>
                <w:wAfter w:w="8774" w:type="dxa"/>
                <w:trHeight w:val="5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E1EA0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4D49074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noWrap/>
                  <w:vAlign w:val="center"/>
                </w:tcPr>
                <w:p w14:paraId="28544B2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A73469A" w14:textId="77777777" w:rsidTr="00B9041D">
              <w:trPr>
                <w:gridAfter w:val="8"/>
                <w:wAfter w:w="8774" w:type="dxa"/>
                <w:trHeight w:val="61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84F04A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4D5F85" w14:textId="77777777" w:rsidTr="00B9041D">
              <w:trPr>
                <w:gridAfter w:val="8"/>
                <w:wAfter w:w="8774" w:type="dxa"/>
                <w:trHeight w:val="30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7921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52AF72F" w14:textId="77777777" w:rsidTr="00B9041D">
              <w:trPr>
                <w:gridAfter w:val="8"/>
                <w:wAfter w:w="8774" w:type="dxa"/>
                <w:trHeight w:val="450"/>
              </w:trPr>
              <w:tc>
                <w:tcPr>
                  <w:tcW w:w="146" w:type="dxa"/>
                  <w:vAlign w:val="center"/>
                </w:tcPr>
                <w:p w14:paraId="50C3734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0E30826E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C4A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455"/>
    <w:rsid w:val="000A0C9D"/>
    <w:rsid w:val="000F4E26"/>
    <w:rsid w:val="00162001"/>
    <w:rsid w:val="001C026F"/>
    <w:rsid w:val="001D01CC"/>
    <w:rsid w:val="001D35CA"/>
    <w:rsid w:val="001E6485"/>
    <w:rsid w:val="00283B03"/>
    <w:rsid w:val="002A3D1C"/>
    <w:rsid w:val="002F0CF2"/>
    <w:rsid w:val="00337FDF"/>
    <w:rsid w:val="00395AC2"/>
    <w:rsid w:val="003A45BF"/>
    <w:rsid w:val="00403759"/>
    <w:rsid w:val="00417867"/>
    <w:rsid w:val="00486AB8"/>
    <w:rsid w:val="005210B8"/>
    <w:rsid w:val="005323CD"/>
    <w:rsid w:val="005475A3"/>
    <w:rsid w:val="00595D72"/>
    <w:rsid w:val="006C72DC"/>
    <w:rsid w:val="006F7D7A"/>
    <w:rsid w:val="0070625A"/>
    <w:rsid w:val="00713D6B"/>
    <w:rsid w:val="00721E1E"/>
    <w:rsid w:val="007506A4"/>
    <w:rsid w:val="007A62A7"/>
    <w:rsid w:val="007C6A13"/>
    <w:rsid w:val="007E6BD7"/>
    <w:rsid w:val="008A2605"/>
    <w:rsid w:val="008A3D7A"/>
    <w:rsid w:val="0096046B"/>
    <w:rsid w:val="009B1196"/>
    <w:rsid w:val="009C7100"/>
    <w:rsid w:val="009F27D1"/>
    <w:rsid w:val="009F70B9"/>
    <w:rsid w:val="00A638FD"/>
    <w:rsid w:val="00A72AEE"/>
    <w:rsid w:val="00A86E73"/>
    <w:rsid w:val="00B21047"/>
    <w:rsid w:val="00B65921"/>
    <w:rsid w:val="00B9041D"/>
    <w:rsid w:val="00BF262E"/>
    <w:rsid w:val="00CE3EE1"/>
    <w:rsid w:val="00D33274"/>
    <w:rsid w:val="00D5370F"/>
    <w:rsid w:val="00E560A7"/>
    <w:rsid w:val="00ED4F85"/>
    <w:rsid w:val="00EE5C68"/>
    <w:rsid w:val="00F82671"/>
    <w:rsid w:val="00F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2023-08-05T22:05:00Z</cp:lastPrinted>
  <dcterms:created xsi:type="dcterms:W3CDTF">2023-08-05T22:06:00Z</dcterms:created>
  <dcterms:modified xsi:type="dcterms:W3CDTF">2023-09-06T15:48:00Z</dcterms:modified>
</cp:coreProperties>
</file>