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1F73" w14:textId="77777777" w:rsidR="006B382E" w:rsidRDefault="006B382E" w:rsidP="006B382E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610A049B" wp14:editId="585FA89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892409449" name="Imagen 1892409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26F18" w14:textId="77777777" w:rsidR="006B382E" w:rsidRDefault="006B382E" w:rsidP="006B382E">
      <w:pPr>
        <w:spacing w:after="0" w:line="240" w:lineRule="auto"/>
        <w:jc w:val="center"/>
        <w:rPr>
          <w:b/>
          <w:sz w:val="24"/>
          <w:szCs w:val="24"/>
        </w:rPr>
      </w:pPr>
    </w:p>
    <w:p w14:paraId="1C2CD046" w14:textId="77777777" w:rsidR="006B382E" w:rsidRDefault="006B382E" w:rsidP="006B382E">
      <w:pPr>
        <w:spacing w:after="0" w:line="240" w:lineRule="auto"/>
        <w:jc w:val="center"/>
        <w:rPr>
          <w:b/>
          <w:sz w:val="20"/>
          <w:szCs w:val="20"/>
        </w:rPr>
      </w:pPr>
    </w:p>
    <w:p w14:paraId="7E3EDE46" w14:textId="77777777" w:rsidR="006B382E" w:rsidRDefault="006B382E" w:rsidP="006B382E">
      <w:pPr>
        <w:spacing w:after="0" w:line="240" w:lineRule="auto"/>
        <w:jc w:val="center"/>
        <w:rPr>
          <w:b/>
          <w:sz w:val="20"/>
          <w:szCs w:val="20"/>
        </w:rPr>
      </w:pPr>
    </w:p>
    <w:p w14:paraId="4CE22342" w14:textId="77777777" w:rsidR="006B382E" w:rsidRDefault="006B382E" w:rsidP="006B382E">
      <w:pPr>
        <w:spacing w:after="0" w:line="240" w:lineRule="auto"/>
        <w:jc w:val="center"/>
        <w:rPr>
          <w:b/>
          <w:sz w:val="20"/>
          <w:szCs w:val="20"/>
        </w:rPr>
      </w:pPr>
    </w:p>
    <w:p w14:paraId="1A6F7053" w14:textId="77777777" w:rsidR="006B382E" w:rsidRDefault="006B382E" w:rsidP="006B382E">
      <w:pPr>
        <w:spacing w:after="0" w:line="240" w:lineRule="auto"/>
        <w:jc w:val="center"/>
        <w:rPr>
          <w:b/>
          <w:sz w:val="20"/>
          <w:szCs w:val="20"/>
        </w:rPr>
      </w:pPr>
    </w:p>
    <w:p w14:paraId="4034CF5C" w14:textId="77777777" w:rsidR="006B382E" w:rsidRDefault="006B382E" w:rsidP="006B382E">
      <w:pPr>
        <w:spacing w:after="0" w:line="240" w:lineRule="auto"/>
        <w:jc w:val="center"/>
        <w:rPr>
          <w:b/>
          <w:sz w:val="20"/>
          <w:szCs w:val="20"/>
        </w:rPr>
      </w:pPr>
    </w:p>
    <w:p w14:paraId="4503C088" w14:textId="77777777" w:rsidR="006B382E" w:rsidRDefault="006B382E" w:rsidP="006B382E">
      <w:pPr>
        <w:spacing w:after="0" w:line="240" w:lineRule="auto"/>
        <w:jc w:val="center"/>
        <w:rPr>
          <w:b/>
          <w:sz w:val="28"/>
          <w:szCs w:val="28"/>
        </w:rPr>
      </w:pPr>
    </w:p>
    <w:p w14:paraId="3BFDFF84" w14:textId="77777777" w:rsidR="006B382E" w:rsidRPr="00957C69" w:rsidRDefault="006B382E" w:rsidP="006B382E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A404A31" w14:textId="77777777" w:rsidR="006B382E" w:rsidRPr="00957C69" w:rsidRDefault="006B382E" w:rsidP="006B382E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F6AE81C" w14:textId="77777777" w:rsidR="006B382E" w:rsidRPr="00957C69" w:rsidRDefault="006B382E" w:rsidP="006B382E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3573764" w14:textId="77777777" w:rsidR="006B382E" w:rsidRDefault="006B382E" w:rsidP="006B382E">
      <w:pPr>
        <w:spacing w:after="0" w:line="240" w:lineRule="auto"/>
        <w:jc w:val="center"/>
        <w:rPr>
          <w:b/>
          <w:sz w:val="24"/>
          <w:szCs w:val="24"/>
        </w:rPr>
      </w:pPr>
    </w:p>
    <w:p w14:paraId="33F4BA2A" w14:textId="77777777" w:rsidR="006B382E" w:rsidRDefault="006B382E" w:rsidP="006B382E">
      <w:pPr>
        <w:spacing w:after="0" w:line="240" w:lineRule="auto"/>
        <w:jc w:val="center"/>
        <w:rPr>
          <w:b/>
          <w:sz w:val="24"/>
          <w:szCs w:val="24"/>
        </w:rPr>
      </w:pPr>
    </w:p>
    <w:p w14:paraId="4E96B7FF" w14:textId="77777777" w:rsidR="006B382E" w:rsidRDefault="006B382E" w:rsidP="006B382E">
      <w:pPr>
        <w:spacing w:after="0" w:line="240" w:lineRule="auto"/>
        <w:jc w:val="center"/>
        <w:rPr>
          <w:b/>
          <w:sz w:val="24"/>
          <w:szCs w:val="24"/>
        </w:rPr>
      </w:pPr>
    </w:p>
    <w:p w14:paraId="071D8A35" w14:textId="77777777" w:rsidR="006B382E" w:rsidRDefault="006B382E" w:rsidP="006B382E">
      <w:pPr>
        <w:spacing w:after="0" w:line="240" w:lineRule="auto"/>
        <w:jc w:val="center"/>
        <w:rPr>
          <w:b/>
          <w:sz w:val="24"/>
          <w:szCs w:val="24"/>
        </w:rPr>
      </w:pPr>
    </w:p>
    <w:p w14:paraId="134BBB32" w14:textId="77777777" w:rsidR="006B382E" w:rsidRDefault="006B382E" w:rsidP="006B382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B591985" w14:textId="77777777" w:rsidR="006B382E" w:rsidRPr="00705F6F" w:rsidRDefault="006B382E" w:rsidP="006B382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434F18A" w14:textId="77777777" w:rsidR="006B382E" w:rsidRPr="00705F6F" w:rsidRDefault="006B382E" w:rsidP="006B38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E22F606" w14:textId="77777777" w:rsidR="006B382E" w:rsidRDefault="006B382E" w:rsidP="006B38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1E453B8B" w14:textId="77777777" w:rsidR="006B382E" w:rsidRDefault="006B382E" w:rsidP="006B38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8D3937A" wp14:editId="17CD9B5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44003669" name="Imagen 144003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89490" w14:textId="77777777" w:rsidR="006B382E" w:rsidRDefault="006B382E"/>
    <w:p w14:paraId="6BF924B5" w14:textId="77777777" w:rsidR="006B382E" w:rsidRDefault="006B382E"/>
    <w:p w14:paraId="7C3A563B" w14:textId="77777777" w:rsidR="006B382E" w:rsidRDefault="006B382E"/>
    <w:p w14:paraId="1F10607D" w14:textId="77777777" w:rsidR="006B382E" w:rsidRDefault="006B382E"/>
    <w:p w14:paraId="3F0479F5" w14:textId="77777777" w:rsidR="006B382E" w:rsidRDefault="006B382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6B38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99C8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B3DB91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9F70B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5210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9F70B9">
        <w:trPr>
          <w:trHeight w:val="20"/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567A14B" w:rsidR="007C6A13" w:rsidRPr="007C6A13" w:rsidRDefault="005210B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SIAL</w:t>
            </w:r>
            <w:r w:rsidR="00417867" w:rsidRPr="0041786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685ACF28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067E271" w:rsidR="007C6A13" w:rsidRPr="007506A4" w:rsidRDefault="0041786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676BC8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4D85E532" w:rsidR="00E560A7" w:rsidRPr="007506A4" w:rsidRDefault="005210B8" w:rsidP="009F27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5210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R/12 -SERVICIO DE MANTENIMIENTO PREVENTIVO Y CORRECTIVO AL   Elevador, marca SAKURA, MODELO DKB3/LRV350-1/140-46/29-220-60, #1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7CBD2E90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5210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200.00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3B58155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210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400.00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5210B8" w:rsidRPr="007C6A13" w14:paraId="111D9DD6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1DDEFE0" w14:textId="05C0ECEC" w:rsidR="005210B8" w:rsidRDefault="005210B8" w:rsidP="005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481130" w14:textId="554DCBA3" w:rsidR="005210B8" w:rsidRPr="007506A4" w:rsidRDefault="005210B8" w:rsidP="005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C80361" w14:textId="1B4589A2" w:rsidR="005210B8" w:rsidRPr="005210B8" w:rsidRDefault="005210B8" w:rsidP="005210B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0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R/13-SERVICIO DE MANTENIMIENTO PREVENTIVO Y CORRECTIVO AL    Elevador, marca SAKURA, MODELO DKB3/LRV350-1/140-46/29-220-60, #2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3668C5" w14:textId="084E6543" w:rsidR="005210B8" w:rsidRPr="007506A4" w:rsidRDefault="005210B8" w:rsidP="0052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200.00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5E20D1" w14:textId="428F6779" w:rsidR="005210B8" w:rsidRPr="007506A4" w:rsidRDefault="005210B8" w:rsidP="0052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400.00   </w:t>
            </w:r>
          </w:p>
        </w:tc>
      </w:tr>
      <w:tr w:rsidR="00595D72" w:rsidRPr="007C6A13" w14:paraId="35B6DA95" w14:textId="77777777" w:rsidTr="00913CFC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43CB863B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1E969C3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5322F1AD" w:rsidR="00595D72" w:rsidRPr="007506A4" w:rsidRDefault="00595D72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B487FF" w14:textId="1D72DC4A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1D223DE" w14:textId="2A19E1D7" w:rsidR="00595D72" w:rsidRPr="007506A4" w:rsidRDefault="00595D72" w:rsidP="0041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5210B8">
              <w:rPr>
                <w:rFonts w:ascii="Times New Roman" w:hAnsi="Times New Roman" w:cs="Times New Roman"/>
                <w:sz w:val="16"/>
                <w:szCs w:val="16"/>
              </w:rPr>
              <w:t>800.00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80A1F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521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OCHOCIENTOS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521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01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7ECA2D3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DFC6AE4" w:rsidR="00595D72" w:rsidRPr="007C6A13" w:rsidRDefault="00595D72" w:rsidP="00EC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F70B9" w:rsidRPr="007C6A13" w14:paraId="379847AB" w14:textId="77777777" w:rsidTr="007C6A13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9F70B9" w:rsidRPr="007C6A13" w:rsidRDefault="009F70B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F70B9" w:rsidRPr="007C6A13" w14:paraId="6ABEFC52" w14:textId="77777777" w:rsidTr="007C6A13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9F70B9" w:rsidRPr="007C6A13" w:rsidRDefault="009F70B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C00E0" w14:textId="31068CA7" w:rsidR="009F27D1" w:rsidRDefault="00C63683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B01F468" wp14:editId="750A2E97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861BD" w14:textId="77777777" w:rsidR="00D33274" w:rsidRDefault="00D3327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DB3DC7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03120AD3" w14:textId="18FF5B43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75CC866" w14:textId="5D80A73A" w:rsidR="007A310A" w:rsidRDefault="007A310A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C426D" w14:textId="24AD07B9" w:rsidR="007A310A" w:rsidRDefault="007A310A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D0DF98F" w14:textId="77777777" w:rsidR="007A310A" w:rsidRDefault="007A310A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44F7C1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6635FD58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0D03B06F" w:rsidR="00F82671" w:rsidRPr="00B9041D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cstheme="minorHAnsi"/>
          <w:iCs/>
          <w:color w:val="auto"/>
          <w:sz w:val="18"/>
          <w:szCs w:val="18"/>
          <w:u w:val="none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49A03A0" w14:textId="77777777" w:rsidR="00B9041D" w:rsidRDefault="00B9041D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6194517D" w14:textId="3389E532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C2A815C" w14:textId="3575BBF0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0B7BFE1" w14:textId="7AF5DED4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57272D3" w14:textId="48807F1C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4993BAD" w14:textId="2ABF70EE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D5C1296" w14:textId="0D286DDD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30B6883" w14:textId="70964353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FA1AFD4" w14:textId="3EC2429A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D81D354" w14:textId="77777777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A2605" w:rsidRPr="008A2605" w14:paraId="67428778" w14:textId="77777777" w:rsidTr="00D3327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3E8" w14:textId="77777777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2B699066" w14:textId="5280FE97" w:rsidR="008A2605" w:rsidRDefault="008A2605" w:rsidP="008A2605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color w:val="000000"/>
                <w:lang w:val="es-419" w:eastAsia="es-419"/>
              </w:rPr>
            </w:pPr>
            <w:r w:rsidRPr="008A2605">
              <w:rPr>
                <w:rFonts w:ascii="Calibri" w:hAnsi="Calibri"/>
                <w:color w:val="000000"/>
                <w:lang w:val="es-419" w:eastAsia="es-419"/>
              </w:rPr>
              <w:t>CALENDARIO DE RUTINAS</w:t>
            </w:r>
          </w:p>
          <w:tbl>
            <w:tblPr>
              <w:tblW w:w="89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438"/>
              <w:gridCol w:w="4245"/>
              <w:gridCol w:w="1115"/>
              <w:gridCol w:w="633"/>
              <w:gridCol w:w="538"/>
              <w:gridCol w:w="994"/>
              <w:gridCol w:w="665"/>
              <w:gridCol w:w="146"/>
            </w:tblGrid>
            <w:tr w:rsidR="00B9041D" w:rsidRPr="00B9041D" w14:paraId="7E929F21" w14:textId="77777777" w:rsidTr="00B9041D">
              <w:trPr>
                <w:gridAfter w:val="1"/>
                <w:wAfter w:w="146" w:type="dxa"/>
                <w:trHeight w:val="450"/>
              </w:trPr>
              <w:tc>
                <w:tcPr>
                  <w:tcW w:w="877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26252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FECHAS A REALIZAR RUTINAS DE MANTENIMIENTO PREVENTIVO Y CORRECTIVO PARA EQUIPOS MEDICO E INDUSTRIAL HOSPITALARIO AÑO   2023</w:t>
                  </w:r>
                </w:p>
              </w:tc>
            </w:tr>
            <w:tr w:rsidR="00B9041D" w:rsidRPr="00B9041D" w14:paraId="0C931518" w14:textId="77777777" w:rsidTr="00B9041D">
              <w:trPr>
                <w:trHeight w:val="285"/>
              </w:trPr>
              <w:tc>
                <w:tcPr>
                  <w:tcW w:w="877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FAFC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7F3D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5BF6A9D" w14:textId="77777777" w:rsidTr="00B9041D">
              <w:trPr>
                <w:trHeight w:val="810"/>
              </w:trPr>
              <w:tc>
                <w:tcPr>
                  <w:tcW w:w="5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CE8DA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  <w:t>REN-GLON.</w:t>
                  </w: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DB055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  <w:t>DESCRIPCION COMPLETA CON SUS ESPECIFICACIONES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2B579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AGOST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8CD6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SEPT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DD326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OCT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A18A4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NOV.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0427D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DIC.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923995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5210B8" w:rsidRPr="00B9041D" w14:paraId="25A20C1C" w14:textId="77777777" w:rsidTr="00406E9B">
              <w:trPr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E3B80E" w14:textId="77777777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5E18FE">
                    <w:t>12</w:t>
                  </w:r>
                </w:p>
                <w:p w14:paraId="0B69DD1C" w14:textId="3ADB7351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66E17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5E18FE">
                    <w:t>Elevador, marca SAKURA, MODELO DKB3/LRV350-1/140-46/29-220-60, #1</w:t>
                  </w:r>
                </w:p>
                <w:p w14:paraId="77542700" w14:textId="2E18AB75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5670E" w14:textId="77777777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269352A" w14:textId="3DEF5023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2913" w14:textId="77777777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9298A5D" w14:textId="34B893EC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785DEA0" w14:textId="77777777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59ADE03C" w14:textId="65BAA7F8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7838C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E803E73" w14:textId="3681B53D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5323C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20 al 24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792BF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8E8CE1F" w14:textId="4BA582DA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3836FB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5210B8" w:rsidRPr="00B9041D" w14:paraId="21541C09" w14:textId="77777777" w:rsidTr="00D22E14">
              <w:trPr>
                <w:trHeight w:val="21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7483E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B4399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D0C97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8C5B0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4B9B1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4A374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F5F0D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E3B42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5210B8" w:rsidRPr="00B9041D" w14:paraId="5FB0408A" w14:textId="77777777" w:rsidTr="0092655E">
              <w:trPr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C43C91" w14:textId="716A1FE0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5E18FE">
                    <w:t>13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46277" w14:textId="0F55C512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5E18FE">
                    <w:t>Elevador, marca SAKURA, MODELO DKB3/LRV350-1/140-46/29-220-60, #2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E99D4" w14:textId="77777777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9523644" w14:textId="41200D1E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40D19" w14:textId="77777777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01F889AD" w14:textId="0197195B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B45E0D" w14:textId="77777777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36C66373" w14:textId="4E88CFB8" w:rsidR="005210B8" w:rsidRPr="00B9041D" w:rsidRDefault="005210B8" w:rsidP="0052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5B79F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3E2160F" w14:textId="17B234F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5323C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20 al 24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F4156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37521C7" w14:textId="2CCA72F5" w:rsidR="005210B8" w:rsidRPr="00B9041D" w:rsidRDefault="005210B8" w:rsidP="005210B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9DB185" w14:textId="77777777" w:rsidR="005210B8" w:rsidRPr="00B9041D" w:rsidRDefault="005210B8" w:rsidP="00521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59FEEF9" w14:textId="77777777" w:rsidTr="00595D72">
              <w:trPr>
                <w:trHeight w:val="55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8C6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2EFB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31E9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8677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6CC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F22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32CA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5C0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DC27B10" w14:textId="77777777" w:rsidTr="00595D72">
              <w:trPr>
                <w:trHeight w:val="300"/>
              </w:trPr>
              <w:tc>
                <w:tcPr>
                  <w:tcW w:w="5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F97E7" w14:textId="6B20871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363C4" w14:textId="172B171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730CB" w14:textId="3ECE05D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7A65F" w14:textId="4CFCBEA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76C" w14:textId="68F2FDBA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5E5EC" w14:textId="654350A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1971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  <w:p w14:paraId="07123E3E" w14:textId="026EB078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1EA8A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AA19E43" w14:textId="77777777" w:rsidTr="00595D72">
              <w:trPr>
                <w:trHeight w:val="55"/>
              </w:trPr>
              <w:tc>
                <w:tcPr>
                  <w:tcW w:w="5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81BE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3804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6DEED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70013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EBC91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8F3C7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FA6C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D07D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742C2EC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gridSpan w:val="2"/>
                  <w:vMerge w:val="restart"/>
                  <w:noWrap/>
                  <w:vAlign w:val="center"/>
                </w:tcPr>
                <w:p w14:paraId="0541592B" w14:textId="6D00E8C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37067E85" w14:textId="2521B03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15A7CDD" w14:textId="77777777" w:rsidTr="00B9041D">
              <w:trPr>
                <w:gridAfter w:val="6"/>
                <w:wAfter w:w="4091" w:type="dxa"/>
                <w:trHeight w:val="63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3C9C3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B41EAF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1F0F6AAA" w14:textId="77777777" w:rsidTr="00B9041D">
              <w:trPr>
                <w:gridAfter w:val="6"/>
                <w:wAfter w:w="4091" w:type="dxa"/>
                <w:trHeight w:val="135"/>
              </w:trPr>
              <w:tc>
                <w:tcPr>
                  <w:tcW w:w="584" w:type="dxa"/>
                  <w:gridSpan w:val="2"/>
                  <w:noWrap/>
                  <w:vAlign w:val="center"/>
                </w:tcPr>
                <w:p w14:paraId="7774F0DD" w14:textId="0F2C44A1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</w:tcPr>
                <w:p w14:paraId="5C495288" w14:textId="3051833F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91C0081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7BBF0B" w14:textId="4ECB1EA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7F5CE72D" w14:textId="4867C19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E17A9CB" w14:textId="77777777" w:rsidTr="00B9041D">
              <w:trPr>
                <w:gridAfter w:val="6"/>
                <w:wAfter w:w="4091" w:type="dxa"/>
                <w:trHeight w:val="600"/>
              </w:trPr>
              <w:tc>
                <w:tcPr>
                  <w:tcW w:w="584" w:type="dxa"/>
                  <w:gridSpan w:val="2"/>
                  <w:vMerge/>
                  <w:vAlign w:val="center"/>
                </w:tcPr>
                <w:p w14:paraId="324C0D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AA67A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2642F18" w14:textId="77777777" w:rsidTr="00B9041D">
              <w:trPr>
                <w:gridAfter w:val="6"/>
                <w:wAfter w:w="4091" w:type="dxa"/>
                <w:trHeight w:val="255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9C689" w14:textId="2B6E0E5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69A23DEC" w14:textId="09129C1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CBB64CF" w14:textId="77777777" w:rsidTr="00B9041D">
              <w:trPr>
                <w:gridAfter w:val="6"/>
                <w:wAfter w:w="4091" w:type="dxa"/>
                <w:trHeight w:val="555"/>
              </w:trPr>
              <w:tc>
                <w:tcPr>
                  <w:tcW w:w="584" w:type="dxa"/>
                  <w:gridSpan w:val="2"/>
                  <w:vMerge/>
                  <w:vAlign w:val="center"/>
                </w:tcPr>
                <w:p w14:paraId="486F710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764FF40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210D9CA" w14:textId="77777777" w:rsidTr="00B9041D">
              <w:trPr>
                <w:gridAfter w:val="6"/>
                <w:wAfter w:w="4091" w:type="dxa"/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173CB4" w14:textId="7311A000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5280A79F" w14:textId="19D5506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56FC676" w14:textId="77777777" w:rsidTr="00B9041D">
              <w:trPr>
                <w:gridAfter w:val="6"/>
                <w:wAfter w:w="4091" w:type="dxa"/>
                <w:trHeight w:val="24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B7FE6C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4C6778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8B0A527" w14:textId="77777777" w:rsidTr="00B9041D">
              <w:trPr>
                <w:gridAfter w:val="6"/>
                <w:wAfter w:w="4091" w:type="dxa"/>
                <w:trHeight w:val="420"/>
              </w:trPr>
              <w:tc>
                <w:tcPr>
                  <w:tcW w:w="584" w:type="dxa"/>
                  <w:gridSpan w:val="2"/>
                  <w:vMerge w:val="restart"/>
                  <w:noWrap/>
                  <w:vAlign w:val="center"/>
                </w:tcPr>
                <w:p w14:paraId="4C1D7369" w14:textId="3F1513A9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20E1551E" w14:textId="65D077F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3529FD3" w14:textId="77777777" w:rsidTr="00B9041D">
              <w:trPr>
                <w:gridAfter w:val="6"/>
                <w:wAfter w:w="4091" w:type="dxa"/>
                <w:trHeight w:val="24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BBC9E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E0B7DC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40DCD19" w14:textId="77777777" w:rsidTr="00B9041D">
              <w:trPr>
                <w:gridAfter w:val="8"/>
                <w:wAfter w:w="8774" w:type="dxa"/>
                <w:trHeight w:val="43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0ED20B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B0558A6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noWrap/>
                  <w:vAlign w:val="center"/>
                </w:tcPr>
                <w:p w14:paraId="15BB3C4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834CC89" w14:textId="77777777" w:rsidTr="00B9041D">
              <w:trPr>
                <w:gridAfter w:val="8"/>
                <w:wAfter w:w="8774" w:type="dxa"/>
                <w:trHeight w:val="435"/>
              </w:trPr>
              <w:tc>
                <w:tcPr>
                  <w:tcW w:w="146" w:type="dxa"/>
                  <w:vAlign w:val="center"/>
                </w:tcPr>
                <w:p w14:paraId="1800F7F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8941955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503F2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2969662" w14:textId="77777777" w:rsidTr="00B9041D">
              <w:trPr>
                <w:gridAfter w:val="8"/>
                <w:wAfter w:w="8774" w:type="dxa"/>
                <w:trHeight w:val="900"/>
              </w:trPr>
              <w:tc>
                <w:tcPr>
                  <w:tcW w:w="146" w:type="dxa"/>
                  <w:vAlign w:val="center"/>
                </w:tcPr>
                <w:p w14:paraId="7D86AC8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7F1AF8DF" w14:textId="77777777" w:rsidTr="00B9041D">
              <w:trPr>
                <w:gridAfter w:val="8"/>
                <w:wAfter w:w="8774" w:type="dxa"/>
                <w:trHeight w:val="48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1DE100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AE2E6B0" w14:textId="77777777" w:rsidTr="00B9041D">
              <w:trPr>
                <w:gridAfter w:val="8"/>
                <w:wAfter w:w="8774" w:type="dxa"/>
                <w:trHeight w:val="495"/>
              </w:trPr>
              <w:tc>
                <w:tcPr>
                  <w:tcW w:w="146" w:type="dxa"/>
                  <w:noWrap/>
                  <w:vAlign w:val="center"/>
                </w:tcPr>
                <w:p w14:paraId="652C2DB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B257F04" w14:textId="77777777" w:rsidTr="00B9041D">
              <w:trPr>
                <w:gridAfter w:val="8"/>
                <w:wAfter w:w="8774" w:type="dxa"/>
                <w:trHeight w:val="28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1E9A32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70D0C6F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noWrap/>
                  <w:vAlign w:val="center"/>
                </w:tcPr>
                <w:p w14:paraId="4619CE5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7DB2B7E" w14:textId="77777777" w:rsidTr="00B9041D">
              <w:trPr>
                <w:gridAfter w:val="8"/>
                <w:wAfter w:w="8774" w:type="dxa"/>
                <w:trHeight w:val="5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E1EA0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4D49074" w14:textId="77777777" w:rsidTr="00B9041D">
              <w:trPr>
                <w:gridAfter w:val="8"/>
                <w:wAfter w:w="8774" w:type="dxa"/>
                <w:trHeight w:val="480"/>
              </w:trPr>
              <w:tc>
                <w:tcPr>
                  <w:tcW w:w="146" w:type="dxa"/>
                  <w:noWrap/>
                  <w:vAlign w:val="center"/>
                </w:tcPr>
                <w:p w14:paraId="28544B2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A73469A" w14:textId="77777777" w:rsidTr="00B9041D">
              <w:trPr>
                <w:gridAfter w:val="8"/>
                <w:wAfter w:w="8774" w:type="dxa"/>
                <w:trHeight w:val="61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84F04A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14D5F85" w14:textId="77777777" w:rsidTr="00B9041D">
              <w:trPr>
                <w:gridAfter w:val="8"/>
                <w:wAfter w:w="8774" w:type="dxa"/>
                <w:trHeight w:val="30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17921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52AF72F" w14:textId="77777777" w:rsidTr="00B9041D">
              <w:trPr>
                <w:gridAfter w:val="8"/>
                <w:wAfter w:w="8774" w:type="dxa"/>
                <w:trHeight w:val="450"/>
              </w:trPr>
              <w:tc>
                <w:tcPr>
                  <w:tcW w:w="146" w:type="dxa"/>
                  <w:vAlign w:val="center"/>
                </w:tcPr>
                <w:p w14:paraId="50C3734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0E30826E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A7C4AB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</w:tbl>
          <w:p w14:paraId="39B3B947" w14:textId="496E0B01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1DA8F491" w14:textId="75BB11EC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24AB943B" w14:textId="77777777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42E46D77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6662617B" w14:textId="3F2D2B57" w:rsidR="00D33274" w:rsidRP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</w:tc>
      </w:tr>
    </w:tbl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455"/>
    <w:rsid w:val="000F4E26"/>
    <w:rsid w:val="00162001"/>
    <w:rsid w:val="001C026F"/>
    <w:rsid w:val="001D01CC"/>
    <w:rsid w:val="00283B03"/>
    <w:rsid w:val="002A3D1C"/>
    <w:rsid w:val="002F0CF2"/>
    <w:rsid w:val="00337FDF"/>
    <w:rsid w:val="00395AC2"/>
    <w:rsid w:val="00403759"/>
    <w:rsid w:val="00417867"/>
    <w:rsid w:val="00486AB8"/>
    <w:rsid w:val="005210B8"/>
    <w:rsid w:val="005323CD"/>
    <w:rsid w:val="005475A3"/>
    <w:rsid w:val="00595D72"/>
    <w:rsid w:val="006B382E"/>
    <w:rsid w:val="006C72DC"/>
    <w:rsid w:val="006F7D7A"/>
    <w:rsid w:val="0070625A"/>
    <w:rsid w:val="00713D6B"/>
    <w:rsid w:val="00721E1E"/>
    <w:rsid w:val="007506A4"/>
    <w:rsid w:val="007A310A"/>
    <w:rsid w:val="007A62A7"/>
    <w:rsid w:val="007C6A13"/>
    <w:rsid w:val="007E6BD7"/>
    <w:rsid w:val="008A2605"/>
    <w:rsid w:val="008A3D7A"/>
    <w:rsid w:val="008C2D60"/>
    <w:rsid w:val="0096046B"/>
    <w:rsid w:val="009B1196"/>
    <w:rsid w:val="009C7100"/>
    <w:rsid w:val="009F27D1"/>
    <w:rsid w:val="009F70B9"/>
    <w:rsid w:val="00A638FD"/>
    <w:rsid w:val="00A72AEE"/>
    <w:rsid w:val="00B06197"/>
    <w:rsid w:val="00B21047"/>
    <w:rsid w:val="00B65921"/>
    <w:rsid w:val="00B9041D"/>
    <w:rsid w:val="00BF262E"/>
    <w:rsid w:val="00C63683"/>
    <w:rsid w:val="00CE3EE1"/>
    <w:rsid w:val="00D33274"/>
    <w:rsid w:val="00D5370F"/>
    <w:rsid w:val="00E560A7"/>
    <w:rsid w:val="00EC367C"/>
    <w:rsid w:val="00ED4F85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2023-08-05T21:54:00Z</cp:lastPrinted>
  <dcterms:created xsi:type="dcterms:W3CDTF">2023-08-05T21:53:00Z</dcterms:created>
  <dcterms:modified xsi:type="dcterms:W3CDTF">2023-09-06T15:47:00Z</dcterms:modified>
</cp:coreProperties>
</file>