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7DA0" w14:textId="77777777" w:rsidR="00861AFB" w:rsidRDefault="00861AFB" w:rsidP="00861AFB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5945B522" wp14:editId="6242AE7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028354773" name="Imagen 1028354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B219D" w14:textId="77777777" w:rsidR="00861AFB" w:rsidRDefault="00861AFB" w:rsidP="00861AFB">
      <w:pPr>
        <w:spacing w:after="0" w:line="240" w:lineRule="auto"/>
        <w:jc w:val="center"/>
        <w:rPr>
          <w:b/>
          <w:sz w:val="24"/>
          <w:szCs w:val="24"/>
        </w:rPr>
      </w:pPr>
    </w:p>
    <w:p w14:paraId="6C45709B" w14:textId="77777777" w:rsidR="00861AFB" w:rsidRDefault="00861AFB" w:rsidP="00861AFB">
      <w:pPr>
        <w:spacing w:after="0" w:line="240" w:lineRule="auto"/>
        <w:jc w:val="center"/>
        <w:rPr>
          <w:b/>
          <w:sz w:val="20"/>
          <w:szCs w:val="20"/>
        </w:rPr>
      </w:pPr>
    </w:p>
    <w:p w14:paraId="3EFDCBCA" w14:textId="77777777" w:rsidR="00861AFB" w:rsidRDefault="00861AFB" w:rsidP="00861AFB">
      <w:pPr>
        <w:spacing w:after="0" w:line="240" w:lineRule="auto"/>
        <w:jc w:val="center"/>
        <w:rPr>
          <w:b/>
          <w:sz w:val="20"/>
          <w:szCs w:val="20"/>
        </w:rPr>
      </w:pPr>
    </w:p>
    <w:p w14:paraId="297FEA5D" w14:textId="77777777" w:rsidR="00861AFB" w:rsidRDefault="00861AFB" w:rsidP="00861AFB">
      <w:pPr>
        <w:spacing w:after="0" w:line="240" w:lineRule="auto"/>
        <w:jc w:val="center"/>
        <w:rPr>
          <w:b/>
          <w:sz w:val="20"/>
          <w:szCs w:val="20"/>
        </w:rPr>
      </w:pPr>
    </w:p>
    <w:p w14:paraId="2B4EAD6E" w14:textId="77777777" w:rsidR="00861AFB" w:rsidRDefault="00861AFB" w:rsidP="00861AFB">
      <w:pPr>
        <w:spacing w:after="0" w:line="240" w:lineRule="auto"/>
        <w:jc w:val="center"/>
        <w:rPr>
          <w:b/>
          <w:sz w:val="20"/>
          <w:szCs w:val="20"/>
        </w:rPr>
      </w:pPr>
    </w:p>
    <w:p w14:paraId="04601EEB" w14:textId="77777777" w:rsidR="00861AFB" w:rsidRDefault="00861AFB" w:rsidP="00861AFB">
      <w:pPr>
        <w:spacing w:after="0" w:line="240" w:lineRule="auto"/>
        <w:jc w:val="center"/>
        <w:rPr>
          <w:b/>
          <w:sz w:val="20"/>
          <w:szCs w:val="20"/>
        </w:rPr>
      </w:pPr>
    </w:p>
    <w:p w14:paraId="768EDB8F" w14:textId="77777777" w:rsidR="00861AFB" w:rsidRDefault="00861AFB" w:rsidP="00861AFB">
      <w:pPr>
        <w:spacing w:after="0" w:line="240" w:lineRule="auto"/>
        <w:jc w:val="center"/>
        <w:rPr>
          <w:b/>
          <w:sz w:val="28"/>
          <w:szCs w:val="28"/>
        </w:rPr>
      </w:pPr>
    </w:p>
    <w:p w14:paraId="6189F402" w14:textId="77777777" w:rsidR="00861AFB" w:rsidRPr="00957C69" w:rsidRDefault="00861AFB" w:rsidP="00861AFB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0462E2B2" w14:textId="77777777" w:rsidR="00861AFB" w:rsidRPr="00957C69" w:rsidRDefault="00861AFB" w:rsidP="00861AFB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609F84B4" w14:textId="77777777" w:rsidR="00861AFB" w:rsidRPr="00957C69" w:rsidRDefault="00861AFB" w:rsidP="00861AFB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2B2D683" w14:textId="77777777" w:rsidR="00861AFB" w:rsidRDefault="00861AFB" w:rsidP="00861AFB">
      <w:pPr>
        <w:spacing w:after="0" w:line="240" w:lineRule="auto"/>
        <w:jc w:val="center"/>
        <w:rPr>
          <w:b/>
          <w:sz w:val="24"/>
          <w:szCs w:val="24"/>
        </w:rPr>
      </w:pPr>
    </w:p>
    <w:p w14:paraId="01DC59BA" w14:textId="77777777" w:rsidR="00861AFB" w:rsidRDefault="00861AFB" w:rsidP="00861AFB">
      <w:pPr>
        <w:spacing w:after="0" w:line="240" w:lineRule="auto"/>
        <w:jc w:val="center"/>
        <w:rPr>
          <w:b/>
          <w:sz w:val="24"/>
          <w:szCs w:val="24"/>
        </w:rPr>
      </w:pPr>
    </w:p>
    <w:p w14:paraId="7D6AEAE4" w14:textId="77777777" w:rsidR="00861AFB" w:rsidRDefault="00861AFB" w:rsidP="00861AFB">
      <w:pPr>
        <w:spacing w:after="0" w:line="240" w:lineRule="auto"/>
        <w:jc w:val="center"/>
        <w:rPr>
          <w:b/>
          <w:sz w:val="24"/>
          <w:szCs w:val="24"/>
        </w:rPr>
      </w:pPr>
    </w:p>
    <w:p w14:paraId="09C2211F" w14:textId="77777777" w:rsidR="00861AFB" w:rsidRDefault="00861AFB" w:rsidP="00861AFB">
      <w:pPr>
        <w:spacing w:after="0" w:line="240" w:lineRule="auto"/>
        <w:jc w:val="center"/>
        <w:rPr>
          <w:b/>
          <w:sz w:val="24"/>
          <w:szCs w:val="24"/>
        </w:rPr>
      </w:pPr>
    </w:p>
    <w:p w14:paraId="777D6937" w14:textId="77777777" w:rsidR="00861AFB" w:rsidRDefault="00861AFB" w:rsidP="00861AF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13A63B6" w14:textId="77777777" w:rsidR="00861AFB" w:rsidRPr="00705F6F" w:rsidRDefault="00861AFB" w:rsidP="00861AF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80FF2FD" w14:textId="77777777" w:rsidR="00861AFB" w:rsidRPr="00705F6F" w:rsidRDefault="00861AFB" w:rsidP="00861AF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6E9C4C0" w14:textId="77777777" w:rsidR="00861AFB" w:rsidRDefault="00861AFB" w:rsidP="00861AF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012DE8B9" w14:textId="77777777" w:rsidR="00861AFB" w:rsidRDefault="00861AFB" w:rsidP="00861AF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32C2416" wp14:editId="3F712873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74394997" name="Imagen 274394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4BA46" w14:textId="77777777" w:rsidR="00861AFB" w:rsidRDefault="00861AFB"/>
    <w:p w14:paraId="350B5563" w14:textId="77777777" w:rsidR="00861AFB" w:rsidRDefault="00861AFB"/>
    <w:p w14:paraId="77549CEE" w14:textId="77777777" w:rsidR="00861AFB" w:rsidRDefault="00861AFB"/>
    <w:p w14:paraId="4090D62E" w14:textId="77777777" w:rsidR="00861AFB" w:rsidRDefault="00861AFB"/>
    <w:p w14:paraId="277A72F1" w14:textId="77777777" w:rsidR="00861AFB" w:rsidRDefault="00861AF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861A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B99C8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 del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B9E142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2D4E2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50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6CC3E59" w:rsidR="007C6A13" w:rsidRPr="007C6A13" w:rsidRDefault="002D4E2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937617">
              <w:rPr>
                <w:rFonts w:eastAsia="Times New Roman" w:cs="Times New Roman"/>
                <w:lang w:val="es-419" w:eastAsia="es-419"/>
              </w:rPr>
              <w:t>SIEMENS  HEALTHCARE</w:t>
            </w:r>
            <w:proofErr w:type="gramEnd"/>
            <w:r w:rsidRPr="00937617">
              <w:rPr>
                <w:rFonts w:eastAsia="Times New Roman" w:cs="Times New Roman"/>
                <w:lang w:val="es-419" w:eastAsia="es-419"/>
              </w:rPr>
              <w:t>, S.A.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265E3BA0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5AE93D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067E271" w:rsidR="007C6A13" w:rsidRPr="007506A4" w:rsidRDefault="0041786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0E676BC8" w:rsidR="007C6A13" w:rsidRPr="007506A4" w:rsidRDefault="00E560A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0E89B362" w:rsidR="00E560A7" w:rsidRPr="007506A4" w:rsidRDefault="002D4E2B" w:rsidP="00B65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R/6-SERVICIO DE MANTENIMIENTO PREVENTIVO Y CORRECTIVO A </w:t>
            </w:r>
            <w:proofErr w:type="gramStart"/>
            <w:r w:rsidRP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LA  </w:t>
            </w:r>
            <w:proofErr w:type="spellStart"/>
            <w:r w:rsidRP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Eq</w:t>
            </w:r>
            <w:proofErr w:type="spellEnd"/>
            <w:proofErr w:type="gramEnd"/>
            <w:r w:rsidRP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. de </w:t>
            </w:r>
            <w:proofErr w:type="spellStart"/>
            <w:proofErr w:type="gramStart"/>
            <w:r w:rsidRP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Ultrasonografia</w:t>
            </w:r>
            <w:proofErr w:type="spellEnd"/>
            <w:r w:rsidRP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,</w:t>
            </w:r>
            <w:proofErr w:type="gramEnd"/>
            <w:r w:rsidRP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Marca Siemens Modelo </w:t>
            </w:r>
            <w:proofErr w:type="spellStart"/>
            <w:r w:rsidRP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Sonoline</w:t>
            </w:r>
            <w:proofErr w:type="spellEnd"/>
            <w:r w:rsidRP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G20, serie JA02822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C2CBCF1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996.66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603A2248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1,993.32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417867" w:rsidRPr="007C6A13" w14:paraId="35B6DA95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417867" w:rsidRDefault="00417867" w:rsidP="0041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5DE3710D" w:rsidR="00417867" w:rsidRPr="007506A4" w:rsidRDefault="00417867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417867" w:rsidRDefault="00417867" w:rsidP="0041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475AC499" w:rsidR="00417867" w:rsidRPr="007506A4" w:rsidRDefault="00417867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RUTINAS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496A4768" w:rsidR="00B65921" w:rsidRPr="007506A4" w:rsidRDefault="002D4E2B" w:rsidP="00B6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2D4E2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R/7-SERVICIO DE MANTENIMIENTO PREVENTIVO Y CORRECTIVO A </w:t>
            </w:r>
            <w:proofErr w:type="gramStart"/>
            <w:r w:rsidRPr="002D4E2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LA  </w:t>
            </w:r>
            <w:proofErr w:type="spellStart"/>
            <w:r w:rsidRPr="002D4E2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Eq</w:t>
            </w:r>
            <w:proofErr w:type="spellEnd"/>
            <w:proofErr w:type="gramEnd"/>
            <w:r w:rsidRPr="002D4E2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. de </w:t>
            </w:r>
            <w:proofErr w:type="spellStart"/>
            <w:r w:rsidRPr="002D4E2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Ultrasonografia</w:t>
            </w:r>
            <w:proofErr w:type="spellEnd"/>
            <w:r w:rsidRPr="002D4E2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</w:t>
            </w:r>
            <w:proofErr w:type="spellStart"/>
            <w:proofErr w:type="gramStart"/>
            <w:r w:rsidRPr="002D4E2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transfontanelar</w:t>
            </w:r>
            <w:proofErr w:type="spellEnd"/>
            <w:r w:rsidRPr="002D4E2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,</w:t>
            </w:r>
            <w:proofErr w:type="gramEnd"/>
            <w:r w:rsidRPr="002D4E2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Marca Siemens Modelo </w:t>
            </w:r>
            <w:proofErr w:type="spellStart"/>
            <w:r w:rsidRPr="002D4E2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Acuson</w:t>
            </w:r>
            <w:proofErr w:type="spellEnd"/>
            <w:r w:rsidRPr="002D4E2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x300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7581E221" w:rsidR="00417867" w:rsidRPr="007506A4" w:rsidRDefault="00417867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1,067.85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C740FD5" w:rsidR="00417867" w:rsidRPr="007506A4" w:rsidRDefault="00417867" w:rsidP="00417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</w:t>
            </w:r>
            <w:r w:rsidR="002D4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2,135.70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B65921" w:rsidRPr="007C6A13" w14:paraId="74C76F9B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4169BEC" w14:textId="1F0DAE59" w:rsidR="00B65921" w:rsidRDefault="00B65921" w:rsidP="00B6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68A25F" w14:textId="55E3CBC8" w:rsidR="00B65921" w:rsidRDefault="00B65921" w:rsidP="00B6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329F719" w14:textId="015285CD" w:rsidR="00B65921" w:rsidRPr="00417867" w:rsidRDefault="00B65921" w:rsidP="00B6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BF932BA" w14:textId="42C1010F" w:rsidR="00B65921" w:rsidRDefault="00B65921" w:rsidP="00B6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21BEFB3" w14:textId="0D424796" w:rsidR="00B65921" w:rsidRPr="007506A4" w:rsidRDefault="00B65921" w:rsidP="00B6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301CEB34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2D4E2B">
              <w:rPr>
                <w:rFonts w:ascii="Times New Roman" w:hAnsi="Times New Roman" w:cs="Times New Roman"/>
                <w:sz w:val="16"/>
                <w:szCs w:val="16"/>
              </w:rPr>
              <w:t>4,129.02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595346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2D4E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 MIL CIENTO VEINTINUEVE</w:t>
            </w:r>
            <w:r w:rsidR="00B904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4178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2D4E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0BCEB30A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15C97C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1D0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SEGÚN CALENDARIO ANEXO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79847AB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20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06FF2C6D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F3A6ACA" w14:textId="62FD662B" w:rsidR="00202E51" w:rsidRDefault="00CB6EA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9EEF0D9" wp14:editId="7E9A7F62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57064" w14:textId="77777777" w:rsidR="00CB6EA2" w:rsidRDefault="00CB6EA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132D77F" w14:textId="77777777" w:rsidR="00202E51" w:rsidRDefault="00202E51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6091B05" w14:textId="77777777" w:rsidR="00202E51" w:rsidRDefault="00202E5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17DC3C48" w14:textId="77777777" w:rsidR="00BB6BA3" w:rsidRDefault="00BB6BA3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6D484A4" w14:textId="77777777" w:rsidR="00BB6BA3" w:rsidRDefault="00BB6BA3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DDDE07C" w14:textId="77777777" w:rsidR="00BB6BA3" w:rsidRDefault="00BB6BA3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21F13729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0D03B06F" w:rsidR="00F82671" w:rsidRPr="00B9041D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cstheme="minorHAnsi"/>
          <w:iCs/>
          <w:color w:val="auto"/>
          <w:sz w:val="18"/>
          <w:szCs w:val="18"/>
          <w:u w:val="none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549A03A0" w14:textId="262DA467" w:rsidR="00B9041D" w:rsidRDefault="00B9041D" w:rsidP="00B9041D">
      <w:pPr>
        <w:pStyle w:val="Prrafodelista"/>
        <w:rPr>
          <w:rFonts w:cstheme="minorHAnsi"/>
          <w:iCs/>
          <w:sz w:val="18"/>
          <w:szCs w:val="18"/>
        </w:rPr>
      </w:pPr>
    </w:p>
    <w:p w14:paraId="4008D9A9" w14:textId="2E9304DC" w:rsidR="00BB6BA3" w:rsidRDefault="00BB6BA3" w:rsidP="00B9041D">
      <w:pPr>
        <w:pStyle w:val="Prrafodelista"/>
        <w:rPr>
          <w:rFonts w:cstheme="minorHAnsi"/>
          <w:iCs/>
          <w:sz w:val="18"/>
          <w:szCs w:val="18"/>
        </w:rPr>
      </w:pPr>
    </w:p>
    <w:p w14:paraId="592E24F1" w14:textId="5A4C1428" w:rsidR="00BB6BA3" w:rsidRDefault="00BB6BA3" w:rsidP="00B9041D">
      <w:pPr>
        <w:pStyle w:val="Prrafodelista"/>
        <w:rPr>
          <w:rFonts w:cstheme="minorHAnsi"/>
          <w:iCs/>
          <w:sz w:val="18"/>
          <w:szCs w:val="18"/>
        </w:rPr>
      </w:pPr>
    </w:p>
    <w:p w14:paraId="33AE1DDF" w14:textId="77777777" w:rsidR="00BB6BA3" w:rsidRDefault="00BB6BA3" w:rsidP="00B9041D">
      <w:pPr>
        <w:pStyle w:val="Prrafodelista"/>
        <w:rPr>
          <w:rFonts w:cstheme="minorHAnsi"/>
          <w:iCs/>
          <w:sz w:val="18"/>
          <w:szCs w:val="18"/>
        </w:rPr>
      </w:pPr>
    </w:p>
    <w:p w14:paraId="6194517D" w14:textId="3389E532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C2A815C" w14:textId="3575BBF0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0B7BFE1" w14:textId="7AF5DED4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57272D3" w14:textId="48807F1C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4993BAD" w14:textId="2ABF70EE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D5C1296" w14:textId="0D286DDD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30B6883" w14:textId="70964353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FA1AFD4" w14:textId="3EC2429A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D81D354" w14:textId="77777777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8A2605" w:rsidRPr="008A2605" w14:paraId="67428778" w14:textId="77777777" w:rsidTr="00D33274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E3E8" w14:textId="77777777" w:rsidR="008A2605" w:rsidRDefault="008A2605" w:rsidP="008A26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419" w:eastAsia="es-419"/>
              </w:rPr>
            </w:pPr>
          </w:p>
          <w:p w14:paraId="2B699066" w14:textId="5280FE97" w:rsidR="008A2605" w:rsidRDefault="008A2605" w:rsidP="008A2605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color w:val="000000"/>
                <w:lang w:val="es-419" w:eastAsia="es-419"/>
              </w:rPr>
            </w:pPr>
            <w:r w:rsidRPr="008A2605">
              <w:rPr>
                <w:rFonts w:ascii="Calibri" w:hAnsi="Calibri"/>
                <w:color w:val="000000"/>
                <w:lang w:val="es-419" w:eastAsia="es-419"/>
              </w:rPr>
              <w:t>CALENDARIO DE RUTINAS</w:t>
            </w:r>
          </w:p>
          <w:tbl>
            <w:tblPr>
              <w:tblW w:w="8920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4207"/>
              <w:gridCol w:w="1108"/>
              <w:gridCol w:w="558"/>
              <w:gridCol w:w="670"/>
              <w:gridCol w:w="1015"/>
              <w:gridCol w:w="632"/>
              <w:gridCol w:w="146"/>
            </w:tblGrid>
            <w:tr w:rsidR="00B9041D" w:rsidRPr="00B9041D" w14:paraId="7E929F21" w14:textId="77777777" w:rsidTr="00B9041D">
              <w:trPr>
                <w:gridAfter w:val="1"/>
                <w:wAfter w:w="146" w:type="dxa"/>
                <w:trHeight w:val="450"/>
              </w:trPr>
              <w:tc>
                <w:tcPr>
                  <w:tcW w:w="8774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26252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FECHAS A REALIZAR RUTINAS DE MANTENIMIENTO PREVENTIVO Y CORRECTIVO PARA EQUIPOS MEDICO E INDUSTRIAL HOSPITALARIO AÑO   2023</w:t>
                  </w:r>
                </w:p>
              </w:tc>
            </w:tr>
            <w:tr w:rsidR="00B9041D" w:rsidRPr="00B9041D" w14:paraId="0C931518" w14:textId="77777777" w:rsidTr="00B9041D">
              <w:trPr>
                <w:trHeight w:val="285"/>
              </w:trPr>
              <w:tc>
                <w:tcPr>
                  <w:tcW w:w="8774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FAFC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7F3D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5BF6A9D" w14:textId="77777777" w:rsidTr="00DE7C1D">
              <w:trPr>
                <w:trHeight w:val="810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CE8DA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  <w:t>REN-GLON.</w:t>
                  </w:r>
                </w:p>
              </w:tc>
              <w:tc>
                <w:tcPr>
                  <w:tcW w:w="4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DB055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  <w:t>DESCRIPCION COMPLETA CON SUS ESPECIFICACIONES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2B579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AGOST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8CD6F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SEPT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DD326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OCT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A18A4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NOV.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0427D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DIC.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923995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DE7C1D" w:rsidRPr="00B9041D" w14:paraId="25A20C1C" w14:textId="77777777" w:rsidTr="00DE7C1D">
              <w:trPr>
                <w:trHeight w:val="420"/>
              </w:trPr>
              <w:tc>
                <w:tcPr>
                  <w:tcW w:w="5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2B27AE3" w14:textId="77777777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425AAD">
                    <w:t>6</w:t>
                  </w:r>
                </w:p>
                <w:p w14:paraId="0B69DD1C" w14:textId="63C7CA8D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D0EEC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proofErr w:type="spellStart"/>
                  <w:r w:rsidRPr="00425AAD">
                    <w:t>Eq</w:t>
                  </w:r>
                  <w:proofErr w:type="spellEnd"/>
                  <w:r w:rsidRPr="00425AAD">
                    <w:t xml:space="preserve">. de </w:t>
                  </w:r>
                  <w:proofErr w:type="spellStart"/>
                  <w:proofErr w:type="gramStart"/>
                  <w:r w:rsidRPr="00425AAD">
                    <w:t>Ultrasonografia</w:t>
                  </w:r>
                  <w:proofErr w:type="spellEnd"/>
                  <w:r w:rsidRPr="00425AAD">
                    <w:t xml:space="preserve"> ,</w:t>
                  </w:r>
                  <w:proofErr w:type="gramEnd"/>
                  <w:r w:rsidRPr="00425AAD">
                    <w:t xml:space="preserve"> Marca Siemens Modelo </w:t>
                  </w:r>
                  <w:proofErr w:type="spellStart"/>
                  <w:r w:rsidRPr="00425AAD">
                    <w:t>Sonoline</w:t>
                  </w:r>
                  <w:proofErr w:type="spellEnd"/>
                  <w:r w:rsidRPr="00425AAD">
                    <w:t xml:space="preserve"> G20, serie JA02822</w:t>
                  </w:r>
                </w:p>
                <w:p w14:paraId="77542700" w14:textId="14210D04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5670E" w14:textId="77777777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269352A" w14:textId="3DEF5023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5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42913" w14:textId="77777777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9298A5D" w14:textId="34B893EC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6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785DEA0" w14:textId="77777777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59ADE03C" w14:textId="65BAA7F8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86228" w14:textId="77777777" w:rsidR="00DE7C1D" w:rsidRPr="00DE7C1D" w:rsidRDefault="00DE7C1D" w:rsidP="00DE7C1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77EBA83" w14:textId="77777777" w:rsidR="00DE7C1D" w:rsidRPr="00DE7C1D" w:rsidRDefault="00DE7C1D" w:rsidP="00DE7C1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B9EF943" w14:textId="6D6A7105" w:rsidR="00DE7C1D" w:rsidRPr="00DE7C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DE7C1D">
                    <w:rPr>
                      <w:rFonts w:ascii="Arial" w:hAnsi="Arial" w:cs="Arial"/>
                      <w:sz w:val="16"/>
                      <w:szCs w:val="16"/>
                    </w:rPr>
                    <w:t>Del 20 al 24</w:t>
                  </w:r>
                </w:p>
                <w:p w14:paraId="7E803E73" w14:textId="2B79D2F6" w:rsidR="00DE7C1D" w:rsidRPr="00DE7C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792BF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18E8CE1F" w14:textId="4BA582DA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63836FB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DE7C1D" w:rsidRPr="00B9041D" w14:paraId="21541C09" w14:textId="77777777" w:rsidTr="00DE7C1D">
              <w:trPr>
                <w:trHeight w:val="210"/>
              </w:trPr>
              <w:tc>
                <w:tcPr>
                  <w:tcW w:w="5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B7483E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B4399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3D0C97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18C5B0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4B9B1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34A374" w14:textId="77777777" w:rsidR="00DE7C1D" w:rsidRPr="00DE7C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6F5F0D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E3B42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DE7C1D" w:rsidRPr="00B9041D" w14:paraId="5FB0408A" w14:textId="77777777" w:rsidTr="00DE7C1D">
              <w:trPr>
                <w:trHeight w:val="420"/>
              </w:trPr>
              <w:tc>
                <w:tcPr>
                  <w:tcW w:w="5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2C43C91" w14:textId="12E505EC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425AAD">
                    <w:t>7</w:t>
                  </w:r>
                </w:p>
              </w:tc>
              <w:tc>
                <w:tcPr>
                  <w:tcW w:w="42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46277" w14:textId="42F20A88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proofErr w:type="spellStart"/>
                  <w:r w:rsidRPr="00425AAD">
                    <w:t>Eq</w:t>
                  </w:r>
                  <w:proofErr w:type="spellEnd"/>
                  <w:r w:rsidRPr="00425AAD">
                    <w:t xml:space="preserve">. de </w:t>
                  </w:r>
                  <w:proofErr w:type="spellStart"/>
                  <w:r w:rsidRPr="00425AAD">
                    <w:t>Ultrasonografia</w:t>
                  </w:r>
                  <w:proofErr w:type="spellEnd"/>
                  <w:r w:rsidRPr="00425AAD">
                    <w:t xml:space="preserve"> </w:t>
                  </w:r>
                  <w:proofErr w:type="spellStart"/>
                  <w:proofErr w:type="gramStart"/>
                  <w:r w:rsidRPr="00425AAD">
                    <w:t>transfontanelar</w:t>
                  </w:r>
                  <w:proofErr w:type="spellEnd"/>
                  <w:r w:rsidRPr="00425AAD">
                    <w:t xml:space="preserve"> ,</w:t>
                  </w:r>
                  <w:proofErr w:type="gramEnd"/>
                  <w:r w:rsidRPr="00425AAD">
                    <w:t xml:space="preserve"> Marca Siemens Modelo </w:t>
                  </w:r>
                  <w:proofErr w:type="spellStart"/>
                  <w:r w:rsidRPr="00425AAD">
                    <w:t>Acuson</w:t>
                  </w:r>
                  <w:proofErr w:type="spellEnd"/>
                  <w:r w:rsidRPr="00425AAD">
                    <w:t xml:space="preserve"> x300</w:t>
                  </w:r>
                </w:p>
              </w:tc>
              <w:tc>
                <w:tcPr>
                  <w:tcW w:w="11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9AEEB" w14:textId="77777777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19523644" w14:textId="7B98467A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5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213F2" w14:textId="77777777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01F889AD" w14:textId="55940713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6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A149804" w14:textId="77777777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  <w:p w14:paraId="36C66373" w14:textId="0318D1A9" w:rsidR="00DE7C1D" w:rsidRPr="00B9041D" w:rsidRDefault="00DE7C1D" w:rsidP="00DE7C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B0BCF" w14:textId="77777777" w:rsidR="00DE7C1D" w:rsidRPr="00DE7C1D" w:rsidRDefault="00DE7C1D" w:rsidP="00DE7C1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946E6A4" w14:textId="77777777" w:rsidR="00DE7C1D" w:rsidRPr="00DE7C1D" w:rsidRDefault="00DE7C1D" w:rsidP="00DE7C1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3E2160F" w14:textId="3450C29E" w:rsidR="00DE7C1D" w:rsidRPr="00DE7C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DE7C1D">
                    <w:rPr>
                      <w:rFonts w:ascii="Arial" w:hAnsi="Arial" w:cs="Arial"/>
                      <w:sz w:val="16"/>
                      <w:szCs w:val="16"/>
                    </w:rPr>
                    <w:t>Del 20 al 24</w:t>
                  </w:r>
                </w:p>
              </w:tc>
              <w:tc>
                <w:tcPr>
                  <w:tcW w:w="6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F4156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37521C7" w14:textId="2CCA72F5" w:rsidR="00DE7C1D" w:rsidRPr="00B9041D" w:rsidRDefault="00DE7C1D" w:rsidP="00DE7C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F9DB185" w14:textId="77777777" w:rsidR="00DE7C1D" w:rsidRPr="00B9041D" w:rsidRDefault="00DE7C1D" w:rsidP="00DE7C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59FEEF9" w14:textId="77777777" w:rsidTr="00DE7C1D">
              <w:trPr>
                <w:trHeight w:val="300"/>
              </w:trPr>
              <w:tc>
                <w:tcPr>
                  <w:tcW w:w="5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8C6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2EFB6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31E9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8677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6CC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FF22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D32CA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5C0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DC27B10" w14:textId="77777777" w:rsidTr="00DE7C1D">
              <w:trPr>
                <w:trHeight w:val="300"/>
              </w:trPr>
              <w:tc>
                <w:tcPr>
                  <w:tcW w:w="5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9F97E7" w14:textId="22B0AD84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363C4" w14:textId="3CC668D6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730CB" w14:textId="3ECE05D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7A65F" w14:textId="2ABD572F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6876C" w14:textId="3CDAA373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5E5EC" w14:textId="654350A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23E3E" w14:textId="1E0EE7AD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</w:tcPr>
                <w:p w14:paraId="61EA8A2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5AA19E43" w14:textId="77777777" w:rsidTr="00DE7C1D">
              <w:trPr>
                <w:trHeight w:val="55"/>
              </w:trPr>
              <w:tc>
                <w:tcPr>
                  <w:tcW w:w="5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81BE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3804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6DEED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70013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EBC91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8F3C7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0FA6C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7D07D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742C2EC" w14:textId="77777777" w:rsidTr="00DE7C1D">
              <w:trPr>
                <w:gridAfter w:val="6"/>
                <w:wAfter w:w="4129" w:type="dxa"/>
                <w:trHeight w:val="300"/>
              </w:trPr>
              <w:tc>
                <w:tcPr>
                  <w:tcW w:w="584" w:type="dxa"/>
                  <w:vMerge w:val="restart"/>
                  <w:noWrap/>
                  <w:vAlign w:val="center"/>
                </w:tcPr>
                <w:p w14:paraId="0541592B" w14:textId="6D00E8C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07" w:type="dxa"/>
                  <w:vMerge w:val="restart"/>
                </w:tcPr>
                <w:p w14:paraId="37067E85" w14:textId="2521B03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15A7CDD" w14:textId="77777777" w:rsidTr="00DE7C1D">
              <w:trPr>
                <w:gridAfter w:val="6"/>
                <w:wAfter w:w="4129" w:type="dxa"/>
                <w:trHeight w:val="630"/>
              </w:trPr>
              <w:tc>
                <w:tcPr>
                  <w:tcW w:w="5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73C9C3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07" w:type="dxa"/>
                  <w:vMerge/>
                </w:tcPr>
                <w:p w14:paraId="0B41EAF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1F0F6AAA" w14:textId="77777777" w:rsidTr="00DE7C1D">
              <w:trPr>
                <w:gridAfter w:val="6"/>
                <w:wAfter w:w="4129" w:type="dxa"/>
                <w:trHeight w:val="135"/>
              </w:trPr>
              <w:tc>
                <w:tcPr>
                  <w:tcW w:w="584" w:type="dxa"/>
                  <w:noWrap/>
                  <w:vAlign w:val="center"/>
                </w:tcPr>
                <w:p w14:paraId="7774F0DD" w14:textId="0F2C44A1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07" w:type="dxa"/>
                </w:tcPr>
                <w:p w14:paraId="5C495288" w14:textId="3051833F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</w:tbl>
          <w:p w14:paraId="39B3B947" w14:textId="496E0B01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1DA8F491" w14:textId="75BB11EC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24AB943B" w14:textId="77777777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42E46D77" w14:textId="77777777" w:rsid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  <w:p w14:paraId="6662617B" w14:textId="3F2D2B57" w:rsidR="00D33274" w:rsidRP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</w:tc>
      </w:tr>
    </w:tbl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F4E26"/>
    <w:rsid w:val="00162001"/>
    <w:rsid w:val="001C026F"/>
    <w:rsid w:val="001D01CC"/>
    <w:rsid w:val="00202E51"/>
    <w:rsid w:val="00291865"/>
    <w:rsid w:val="002A3D1C"/>
    <w:rsid w:val="002D4E2B"/>
    <w:rsid w:val="00337FDF"/>
    <w:rsid w:val="00395AC2"/>
    <w:rsid w:val="00403759"/>
    <w:rsid w:val="00417867"/>
    <w:rsid w:val="006C72DC"/>
    <w:rsid w:val="006F764D"/>
    <w:rsid w:val="006F7D7A"/>
    <w:rsid w:val="00713D6B"/>
    <w:rsid w:val="00721E1E"/>
    <w:rsid w:val="007506A4"/>
    <w:rsid w:val="007A62A7"/>
    <w:rsid w:val="007C6A13"/>
    <w:rsid w:val="007E6BD7"/>
    <w:rsid w:val="00861AFB"/>
    <w:rsid w:val="008A2605"/>
    <w:rsid w:val="0096046B"/>
    <w:rsid w:val="009A151F"/>
    <w:rsid w:val="009B1196"/>
    <w:rsid w:val="009C7100"/>
    <w:rsid w:val="00A638FD"/>
    <w:rsid w:val="00A72AEE"/>
    <w:rsid w:val="00AF239A"/>
    <w:rsid w:val="00B21047"/>
    <w:rsid w:val="00B65921"/>
    <w:rsid w:val="00B9041D"/>
    <w:rsid w:val="00BB6BA3"/>
    <w:rsid w:val="00BF262E"/>
    <w:rsid w:val="00CB6EA2"/>
    <w:rsid w:val="00CE3EE1"/>
    <w:rsid w:val="00D33274"/>
    <w:rsid w:val="00D5370F"/>
    <w:rsid w:val="00DE7C1D"/>
    <w:rsid w:val="00E560A7"/>
    <w:rsid w:val="00ED4F85"/>
    <w:rsid w:val="00F82671"/>
    <w:rsid w:val="00F9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899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2023-08-05T21:07:00Z</cp:lastPrinted>
  <dcterms:created xsi:type="dcterms:W3CDTF">2023-08-05T21:05:00Z</dcterms:created>
  <dcterms:modified xsi:type="dcterms:W3CDTF">2023-09-06T15:45:00Z</dcterms:modified>
</cp:coreProperties>
</file>