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7F89" w14:textId="77777777" w:rsidR="00FB592B" w:rsidRDefault="00FB592B" w:rsidP="00FB592B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2EC9F800" wp14:editId="153BD81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178998186" name="Imagen 1178998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58B47" w14:textId="77777777" w:rsidR="00FB592B" w:rsidRDefault="00FB592B" w:rsidP="00FB592B">
      <w:pPr>
        <w:spacing w:after="0" w:line="240" w:lineRule="auto"/>
        <w:jc w:val="center"/>
        <w:rPr>
          <w:b/>
          <w:sz w:val="24"/>
          <w:szCs w:val="24"/>
        </w:rPr>
      </w:pPr>
    </w:p>
    <w:p w14:paraId="144CFAD6" w14:textId="77777777" w:rsidR="00FB592B" w:rsidRDefault="00FB592B" w:rsidP="00FB592B">
      <w:pPr>
        <w:spacing w:after="0" w:line="240" w:lineRule="auto"/>
        <w:jc w:val="center"/>
        <w:rPr>
          <w:b/>
          <w:sz w:val="20"/>
          <w:szCs w:val="20"/>
        </w:rPr>
      </w:pPr>
    </w:p>
    <w:p w14:paraId="683FA7A0" w14:textId="77777777" w:rsidR="00FB592B" w:rsidRDefault="00FB592B" w:rsidP="00FB592B">
      <w:pPr>
        <w:spacing w:after="0" w:line="240" w:lineRule="auto"/>
        <w:jc w:val="center"/>
        <w:rPr>
          <w:b/>
          <w:sz w:val="20"/>
          <w:szCs w:val="20"/>
        </w:rPr>
      </w:pPr>
    </w:p>
    <w:p w14:paraId="6D0E94B1" w14:textId="77777777" w:rsidR="00FB592B" w:rsidRDefault="00FB592B" w:rsidP="00FB592B">
      <w:pPr>
        <w:spacing w:after="0" w:line="240" w:lineRule="auto"/>
        <w:jc w:val="center"/>
        <w:rPr>
          <w:b/>
          <w:sz w:val="20"/>
          <w:szCs w:val="20"/>
        </w:rPr>
      </w:pPr>
    </w:p>
    <w:p w14:paraId="636B35E5" w14:textId="77777777" w:rsidR="00FB592B" w:rsidRDefault="00FB592B" w:rsidP="00FB592B">
      <w:pPr>
        <w:spacing w:after="0" w:line="240" w:lineRule="auto"/>
        <w:jc w:val="center"/>
        <w:rPr>
          <w:b/>
          <w:sz w:val="20"/>
          <w:szCs w:val="20"/>
        </w:rPr>
      </w:pPr>
    </w:p>
    <w:p w14:paraId="22FF8C1A" w14:textId="77777777" w:rsidR="00FB592B" w:rsidRDefault="00FB592B" w:rsidP="00FB592B">
      <w:pPr>
        <w:spacing w:after="0" w:line="240" w:lineRule="auto"/>
        <w:jc w:val="center"/>
        <w:rPr>
          <w:b/>
          <w:sz w:val="20"/>
          <w:szCs w:val="20"/>
        </w:rPr>
      </w:pPr>
    </w:p>
    <w:p w14:paraId="40AE893A" w14:textId="77777777" w:rsidR="00FB592B" w:rsidRDefault="00FB592B" w:rsidP="00FB592B">
      <w:pPr>
        <w:spacing w:after="0" w:line="240" w:lineRule="auto"/>
        <w:jc w:val="center"/>
        <w:rPr>
          <w:b/>
          <w:sz w:val="28"/>
          <w:szCs w:val="28"/>
        </w:rPr>
      </w:pPr>
    </w:p>
    <w:p w14:paraId="02D3505D" w14:textId="77777777" w:rsidR="00FB592B" w:rsidRPr="00957C69" w:rsidRDefault="00FB592B" w:rsidP="00FB592B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7FBEAE89" w14:textId="77777777" w:rsidR="00FB592B" w:rsidRPr="00957C69" w:rsidRDefault="00FB592B" w:rsidP="00FB592B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513ACB29" w14:textId="77777777" w:rsidR="00FB592B" w:rsidRPr="00957C69" w:rsidRDefault="00FB592B" w:rsidP="00FB592B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790CB5F" w14:textId="77777777" w:rsidR="00FB592B" w:rsidRDefault="00FB592B" w:rsidP="00FB592B">
      <w:pPr>
        <w:spacing w:after="0" w:line="240" w:lineRule="auto"/>
        <w:jc w:val="center"/>
        <w:rPr>
          <w:b/>
          <w:sz w:val="24"/>
          <w:szCs w:val="24"/>
        </w:rPr>
      </w:pPr>
    </w:p>
    <w:p w14:paraId="68D6CF6E" w14:textId="77777777" w:rsidR="00FB592B" w:rsidRDefault="00FB592B" w:rsidP="00FB592B">
      <w:pPr>
        <w:spacing w:after="0" w:line="240" w:lineRule="auto"/>
        <w:jc w:val="center"/>
        <w:rPr>
          <w:b/>
          <w:sz w:val="24"/>
          <w:szCs w:val="24"/>
        </w:rPr>
      </w:pPr>
    </w:p>
    <w:p w14:paraId="13E09996" w14:textId="77777777" w:rsidR="00FB592B" w:rsidRDefault="00FB592B" w:rsidP="00FB592B">
      <w:pPr>
        <w:spacing w:after="0" w:line="240" w:lineRule="auto"/>
        <w:jc w:val="center"/>
        <w:rPr>
          <w:b/>
          <w:sz w:val="24"/>
          <w:szCs w:val="24"/>
        </w:rPr>
      </w:pPr>
    </w:p>
    <w:p w14:paraId="2A70D52D" w14:textId="77777777" w:rsidR="00FB592B" w:rsidRDefault="00FB592B" w:rsidP="00FB592B">
      <w:pPr>
        <w:spacing w:after="0" w:line="240" w:lineRule="auto"/>
        <w:jc w:val="center"/>
        <w:rPr>
          <w:b/>
          <w:sz w:val="24"/>
          <w:szCs w:val="24"/>
        </w:rPr>
      </w:pPr>
    </w:p>
    <w:p w14:paraId="45AEF657" w14:textId="77777777" w:rsidR="00FB592B" w:rsidRDefault="00FB592B" w:rsidP="00FB592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42D3D06" w14:textId="77777777" w:rsidR="00FB592B" w:rsidRPr="00705F6F" w:rsidRDefault="00FB592B" w:rsidP="00FB592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368AEBB8" w14:textId="77777777" w:rsidR="00FB592B" w:rsidRPr="00705F6F" w:rsidRDefault="00FB592B" w:rsidP="00FB592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A81B1D6" w14:textId="77777777" w:rsidR="00FB592B" w:rsidRDefault="00FB592B" w:rsidP="00FB592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2C9016DD" w14:textId="77777777" w:rsidR="00FB592B" w:rsidRDefault="00FB592B" w:rsidP="00FB592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3DCC344" wp14:editId="373BDF4C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336297202" name="Imagen 336297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996EB" w14:textId="77777777" w:rsidR="00FB592B" w:rsidRDefault="00FB592B"/>
    <w:p w14:paraId="21B2A5A6" w14:textId="77777777" w:rsidR="00FB592B" w:rsidRDefault="00FB592B"/>
    <w:p w14:paraId="00F6CFFA" w14:textId="77777777" w:rsidR="00FB592B" w:rsidRDefault="00FB592B"/>
    <w:p w14:paraId="5887DA03" w14:textId="77777777" w:rsidR="00FB592B" w:rsidRDefault="00FB592B"/>
    <w:p w14:paraId="5A1AA799" w14:textId="77777777" w:rsidR="00FB592B" w:rsidRDefault="00FB592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FB59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7C6A13" w:rsidRPr="007C6A13" w14:paraId="63651F1B" w14:textId="77777777" w:rsidTr="007C6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B99C8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417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 del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17D411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7E6BD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41786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B6592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B1196" w:rsidRPr="007C6A13" w14:paraId="15FE1AF9" w14:textId="77777777" w:rsidTr="007C6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F3B8031" w14:textId="77777777" w:rsidR="009B1196" w:rsidRPr="007C6A13" w:rsidRDefault="009B1196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8B1BF21" w14:textId="77777777" w:rsidR="009B1196" w:rsidRPr="007C6A13" w:rsidRDefault="009B1196" w:rsidP="007C6A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DD94C4D" w:rsidR="007C6A13" w:rsidRPr="007C6A13" w:rsidRDefault="00B65921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S.T. MEDIC</w:t>
            </w:r>
            <w:r w:rsidR="00417867" w:rsidRPr="00417867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4AAE4944" w:rsidR="007C6A13" w:rsidRPr="00337FD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5AE93DC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—MANTENIMIENTO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FONDO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067E271" w:rsidR="007C6A13" w:rsidRPr="007506A4" w:rsidRDefault="00417867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0E676BC8" w:rsidR="007C6A13" w:rsidRPr="007506A4" w:rsidRDefault="00E560A7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RUTINAS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8A6CDE" w14:textId="77777777" w:rsidR="00E560A7" w:rsidRPr="007506A4" w:rsidRDefault="00E560A7" w:rsidP="007C6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52030FB4" w:rsidR="00E560A7" w:rsidRPr="007506A4" w:rsidRDefault="00B65921" w:rsidP="00B659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R/3-SERVICIO DE MANTENIMIENTO PREVENTIVO Y CORRECTIVO A LA     </w:t>
            </w:r>
            <w:proofErr w:type="spellStart"/>
            <w:r w:rsidRP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Maquina</w:t>
            </w:r>
            <w:proofErr w:type="spellEnd"/>
            <w:r w:rsidRP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de Anestesia de tres gases con </w:t>
            </w:r>
            <w:proofErr w:type="spellStart"/>
            <w:r w:rsidRP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capnografo</w:t>
            </w:r>
            <w:proofErr w:type="spellEnd"/>
            <w:r w:rsidRP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, marca </w:t>
            </w:r>
            <w:proofErr w:type="spellStart"/>
            <w:r w:rsidRP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MINDRAYmodelo</w:t>
            </w:r>
            <w:proofErr w:type="spellEnd"/>
            <w:r w:rsidRP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A5, </w:t>
            </w:r>
            <w:proofErr w:type="gramStart"/>
            <w:r w:rsidRP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Serie  (</w:t>
            </w:r>
            <w:proofErr w:type="gramEnd"/>
            <w:r w:rsidRP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FY-58000516) VER MAS DETALLES EN LA OFERTA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4655DFC2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350</w:t>
            </w:r>
            <w:r w:rsid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64E32D43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700</w:t>
            </w:r>
            <w:r w:rsidR="004178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417867" w:rsidRPr="007C6A13" w14:paraId="35B6DA95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78A152A" w14:textId="77777777" w:rsidR="00417867" w:rsidRDefault="00417867" w:rsidP="0041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CC86C" w14:textId="5DE3710D" w:rsidR="00417867" w:rsidRPr="007506A4" w:rsidRDefault="00417867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00350158" w14:textId="77777777" w:rsidR="00417867" w:rsidRDefault="00417867" w:rsidP="00417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1B50C" w14:textId="475AC499" w:rsidR="00417867" w:rsidRPr="007506A4" w:rsidRDefault="00417867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RUTINAS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AB8774E" w14:textId="0733E272" w:rsidR="00B65921" w:rsidRPr="00B65921" w:rsidRDefault="00B65921" w:rsidP="00B6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R/4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-</w:t>
            </w:r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SERVICIO DE MANTENIMIENTO PREVENTIVO Y CORRECTIVO A LA </w:t>
            </w:r>
            <w:proofErr w:type="spellStart"/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Maquina</w:t>
            </w:r>
            <w:proofErr w:type="spellEnd"/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de Anestesia de tres gases con </w:t>
            </w:r>
            <w:proofErr w:type="spellStart"/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capnografo</w:t>
            </w:r>
            <w:proofErr w:type="spellEnd"/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, marca MINDRAY   modelo A5, Serie</w:t>
            </w:r>
          </w:p>
          <w:p w14:paraId="79DB50B7" w14:textId="7271263C" w:rsidR="00B65921" w:rsidRPr="007506A4" w:rsidRDefault="00B65921" w:rsidP="00B6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(FY-58000493) VER MAS DETALLES EN LA OFERTA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DB487FF" w14:textId="53A3488B" w:rsidR="00417867" w:rsidRPr="007506A4" w:rsidRDefault="00417867" w:rsidP="00417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 w:rsid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B741348" w:rsidR="00417867" w:rsidRPr="007506A4" w:rsidRDefault="00417867" w:rsidP="004178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</w:t>
            </w:r>
            <w:r w:rsidR="00B659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700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.00   </w:t>
            </w:r>
          </w:p>
        </w:tc>
      </w:tr>
      <w:tr w:rsidR="00B65921" w:rsidRPr="007C6A13" w14:paraId="74C76F9B" w14:textId="77777777" w:rsidTr="00EF4D43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5EAF6DE" w14:textId="77777777" w:rsidR="00B65921" w:rsidRDefault="00B65921" w:rsidP="00B65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169BEC" w14:textId="020D8303" w:rsidR="00B65921" w:rsidRDefault="00B65921" w:rsidP="00B65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B67ADD4" w14:textId="77777777" w:rsidR="00B65921" w:rsidRDefault="00B65921" w:rsidP="00B65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68A25F" w14:textId="33849082" w:rsidR="00B65921" w:rsidRDefault="00B65921" w:rsidP="00B65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RUTINAS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329F719" w14:textId="1F601785" w:rsidR="00B65921" w:rsidRPr="00417867" w:rsidRDefault="00B65921" w:rsidP="00B6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R/8-SERVICIO DE MANTENIMIENTO PREVENTIVO Y CORRECTIVO </w:t>
            </w:r>
            <w:proofErr w:type="gramStart"/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AL  </w:t>
            </w:r>
            <w:proofErr w:type="spellStart"/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Eq</w:t>
            </w:r>
            <w:proofErr w:type="spellEnd"/>
            <w:proofErr w:type="gramEnd"/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. de </w:t>
            </w:r>
            <w:proofErr w:type="spellStart"/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Ultrasonografia</w:t>
            </w:r>
            <w:proofErr w:type="spellEnd"/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, Marca </w:t>
            </w:r>
            <w:proofErr w:type="spellStart"/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Edan</w:t>
            </w:r>
            <w:proofErr w:type="spellEnd"/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Modelo Ax</w:t>
            </w:r>
            <w:proofErr w:type="gramStart"/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 VER</w:t>
            </w:r>
            <w:proofErr w:type="gramEnd"/>
            <w:r w:rsidRPr="00B65921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MAS DETALLES EN LA OFERTA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BF932BA" w14:textId="51614114" w:rsidR="00B65921" w:rsidRDefault="00B65921" w:rsidP="00B6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250.00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21BEFB3" w14:textId="5AACA572" w:rsidR="00B65921" w:rsidRPr="007506A4" w:rsidRDefault="00B65921" w:rsidP="00B6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500.00   </w:t>
            </w:r>
          </w:p>
        </w:tc>
      </w:tr>
      <w:tr w:rsidR="007506A4" w:rsidRPr="007C6A13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3E77667" w14:textId="1E7FDB4D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B61A4C" w14:textId="2A0CE0FB" w:rsidR="007506A4" w:rsidRPr="007506A4" w:rsidRDefault="007506A4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21BAE06" w14:textId="4E5C3147" w:rsidR="007506A4" w:rsidRPr="007506A4" w:rsidRDefault="007506A4" w:rsidP="0075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 xml:space="preserve">$ </w:t>
            </w:r>
            <w:r w:rsidR="00B65921">
              <w:rPr>
                <w:rFonts w:ascii="Times New Roman" w:hAnsi="Times New Roman" w:cs="Times New Roman"/>
                <w:sz w:val="16"/>
                <w:szCs w:val="16"/>
              </w:rPr>
              <w:t>1,900</w:t>
            </w:r>
            <w:r w:rsidR="00417867"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  <w:r w:rsidR="00ED4F8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2FB67ED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proofErr w:type="gramStart"/>
            <w:r w:rsidR="00B904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UN MIL NOVECIENTOS </w:t>
            </w:r>
            <w:r w:rsidR="0016200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41786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00</w:t>
            </w: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r w:rsidR="002A3D1C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  <w:proofErr w:type="gramEnd"/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 w:rsidTr="0084438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35719D7" w14:textId="1B3D9850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15C97C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MANTENIMIENTO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DR. JORGE MAZZINI VILLACORTA SONSONATE, TIEMPO DE ENTREGA </w:t>
            </w:r>
            <w:r w:rsidR="001D01C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SEGÚN CALENDARIO ANEXO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508EA0A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9"/>
        <w:gridCol w:w="376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7861BD" w14:textId="16C5ADA8" w:rsidR="00D33274" w:rsidRDefault="004108A1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4FDB8F83" wp14:editId="351D7B51">
                  <wp:extent cx="2190001" cy="1238250"/>
                  <wp:effectExtent l="0" t="0" r="127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543" cy="1275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E2C116" w14:textId="758DDC2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218471E" w14:textId="38A3C7BE" w:rsidR="00844383" w:rsidRDefault="00844383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7E32A953" w14:textId="7896C52B" w:rsidR="004108A1" w:rsidRDefault="004108A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B16F1BD" w14:textId="7E0D1D61" w:rsidR="004108A1" w:rsidRDefault="004108A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82D0208" w14:textId="51B3C70B" w:rsidR="004108A1" w:rsidRDefault="004108A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8E7DE8A" w14:textId="77777777" w:rsidR="004108A1" w:rsidRDefault="004108A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77777777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6F7D7A"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SERVICIO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5E2E519F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6F7D7A">
        <w:rPr>
          <w:rFonts w:ascii="Arial" w:hAnsi="Arial" w:cs="Arial"/>
          <w:color w:val="000000"/>
          <w:sz w:val="15"/>
          <w:szCs w:val="15"/>
          <w:lang w:eastAsia="es-SV"/>
        </w:rPr>
        <w:t>TEC. ELIAS DE JESUS RIVAS, JEFE DE MANTENIMIENTO Y EN SU AUSENCIA EL ING. SAMUEL ELISEO ROSA MATA, SUPERVISOR DE MANTENIMIENTO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0D03B06F" w:rsidR="00F82671" w:rsidRPr="00B9041D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cstheme="minorHAnsi"/>
          <w:iCs/>
          <w:color w:val="auto"/>
          <w:sz w:val="18"/>
          <w:szCs w:val="18"/>
          <w:u w:val="none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549A03A0" w14:textId="77777777" w:rsidR="00B9041D" w:rsidRDefault="00B9041D" w:rsidP="00B9041D">
      <w:pPr>
        <w:pStyle w:val="Prrafodelista"/>
        <w:rPr>
          <w:rFonts w:cstheme="minorHAnsi"/>
          <w:iCs/>
          <w:sz w:val="18"/>
          <w:szCs w:val="18"/>
        </w:rPr>
      </w:pPr>
    </w:p>
    <w:p w14:paraId="6194517D" w14:textId="3389E532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C2A815C" w14:textId="3575BBF0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0B7BFE1" w14:textId="7AF5DED4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457272D3" w14:textId="48807F1C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4993BAD" w14:textId="2ABF70EE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0D5C1296" w14:textId="0D286DDD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30B6883" w14:textId="70964353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4FA1AFD4" w14:textId="3EC2429A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D81D354" w14:textId="09AF576F" w:rsidR="00B9041D" w:rsidRDefault="00B9041D" w:rsidP="00B904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8A2605" w:rsidRPr="008A2605" w14:paraId="67428778" w14:textId="77777777" w:rsidTr="00D33274">
        <w:trPr>
          <w:trHeight w:val="3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E3E8" w14:textId="250A8283" w:rsidR="008A2605" w:rsidRDefault="008A2605" w:rsidP="008A26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419" w:eastAsia="es-419"/>
              </w:rPr>
            </w:pPr>
          </w:p>
          <w:p w14:paraId="2B699066" w14:textId="5280FE97" w:rsidR="008A2605" w:rsidRDefault="008A2605" w:rsidP="008A2605">
            <w:pPr>
              <w:pStyle w:val="Prrafodelista"/>
              <w:numPr>
                <w:ilvl w:val="0"/>
                <w:numId w:val="1"/>
              </w:numPr>
              <w:rPr>
                <w:rFonts w:ascii="Calibri" w:hAnsi="Calibri"/>
                <w:color w:val="000000"/>
                <w:lang w:val="es-419" w:eastAsia="es-419"/>
              </w:rPr>
            </w:pPr>
            <w:r w:rsidRPr="008A2605">
              <w:rPr>
                <w:rFonts w:ascii="Calibri" w:hAnsi="Calibri"/>
                <w:color w:val="000000"/>
                <w:lang w:val="es-419" w:eastAsia="es-419"/>
              </w:rPr>
              <w:t>CALENDARIO DE RUTINAS</w:t>
            </w:r>
          </w:p>
          <w:tbl>
            <w:tblPr>
              <w:tblW w:w="8920" w:type="dxa"/>
              <w:tblCellMar>
                <w:top w:w="15" w:type="dxa"/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6"/>
              <w:gridCol w:w="438"/>
              <w:gridCol w:w="4245"/>
              <w:gridCol w:w="1115"/>
              <w:gridCol w:w="633"/>
              <w:gridCol w:w="538"/>
              <w:gridCol w:w="994"/>
              <w:gridCol w:w="665"/>
              <w:gridCol w:w="146"/>
            </w:tblGrid>
            <w:tr w:rsidR="00B9041D" w:rsidRPr="00B9041D" w14:paraId="7E929F21" w14:textId="77777777" w:rsidTr="00B9041D">
              <w:trPr>
                <w:gridAfter w:val="1"/>
                <w:wAfter w:w="146" w:type="dxa"/>
                <w:trHeight w:val="450"/>
              </w:trPr>
              <w:tc>
                <w:tcPr>
                  <w:tcW w:w="877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26252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FECHAS A REALIZAR RUTINAS DE MANTENIMIENTO PREVENTIVO Y CORRECTIVO PARA EQUIPOS MEDICO E INDUSTRIAL HOSPITALARIO AÑO   2023</w:t>
                  </w:r>
                </w:p>
              </w:tc>
            </w:tr>
            <w:tr w:rsidR="00B9041D" w:rsidRPr="00B9041D" w14:paraId="0C931518" w14:textId="77777777" w:rsidTr="00B9041D">
              <w:trPr>
                <w:trHeight w:val="285"/>
              </w:trPr>
              <w:tc>
                <w:tcPr>
                  <w:tcW w:w="877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FAFCB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7F3DC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5BF6A9D" w14:textId="77777777" w:rsidTr="00B9041D">
              <w:trPr>
                <w:trHeight w:val="810"/>
              </w:trPr>
              <w:tc>
                <w:tcPr>
                  <w:tcW w:w="5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CE8DA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s-419" w:eastAsia="es-419"/>
                    </w:rPr>
                    <w:t>REN-GLON.</w:t>
                  </w:r>
                </w:p>
              </w:tc>
              <w:tc>
                <w:tcPr>
                  <w:tcW w:w="4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DB055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val="es-419" w:eastAsia="es-419"/>
                    </w:rPr>
                    <w:t>DESCRIPCION COMPLETA CON SUS ESPECIFICACIONES</w:t>
                  </w:r>
                </w:p>
              </w:tc>
              <w:tc>
                <w:tcPr>
                  <w:tcW w:w="1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2B579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AGOST</w:t>
                  </w:r>
                </w:p>
              </w:tc>
              <w:tc>
                <w:tcPr>
                  <w:tcW w:w="6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8CD6F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SEPT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DD326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OCT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A18A4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NOV.</w:t>
                  </w:r>
                </w:p>
              </w:tc>
              <w:tc>
                <w:tcPr>
                  <w:tcW w:w="6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0427D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val="es-419" w:eastAsia="es-419"/>
                    </w:rPr>
                    <w:t>DIC.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0923995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5A20C1C" w14:textId="77777777" w:rsidTr="00B9041D">
              <w:trPr>
                <w:trHeight w:val="42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69DD1C" w14:textId="7F4FED35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3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C1F6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  <w:p w14:paraId="77542700" w14:textId="18BE815A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proofErr w:type="spellStart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Maquina</w:t>
                  </w:r>
                  <w:proofErr w:type="spellEnd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 xml:space="preserve"> de Anestesia de tres gases con </w:t>
                  </w:r>
                  <w:proofErr w:type="spellStart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capnografo</w:t>
                  </w:r>
                  <w:proofErr w:type="spellEnd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 xml:space="preserve">, marca </w:t>
                  </w:r>
                  <w:proofErr w:type="spellStart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MINDRAY</w:t>
                  </w:r>
                  <w:r w:rsidRPr="00B904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  <w:t>modelo</w:t>
                  </w:r>
                  <w:proofErr w:type="spellEnd"/>
                  <w:r w:rsidRPr="00B904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  <w:t xml:space="preserve"> A5, Serie (FY-58000516)</w:t>
                  </w:r>
                </w:p>
              </w:tc>
              <w:tc>
                <w:tcPr>
                  <w:tcW w:w="1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5670E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269352A" w14:textId="3DEF5023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7 al 18 </w:t>
                  </w:r>
                </w:p>
              </w:tc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42913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9298A5D" w14:textId="34B893EC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785DEA0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59ADE03C" w14:textId="65BAA7F8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7838C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E803E73" w14:textId="73FE5BD0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Del 13 al 17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792BF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18E8CE1F" w14:textId="4BA582DA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363836FB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1541C09" w14:textId="77777777" w:rsidTr="00B9041D">
              <w:trPr>
                <w:trHeight w:val="21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B7483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B439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3D0C97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F18C5B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4B9B1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34A37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96F5F0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9E3B4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5FB0408A" w14:textId="77777777" w:rsidTr="00B9041D">
              <w:trPr>
                <w:trHeight w:val="42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9B7E6C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  <w:p w14:paraId="32C43C91" w14:textId="554DD2D2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4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AD85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  <w:p w14:paraId="2D546277" w14:textId="0009C91D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proofErr w:type="spellStart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Maquina</w:t>
                  </w:r>
                  <w:proofErr w:type="spellEnd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 xml:space="preserve"> de Anestesia de tres gases con </w:t>
                  </w:r>
                  <w:proofErr w:type="spellStart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capnografo</w:t>
                  </w:r>
                  <w:proofErr w:type="spellEnd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 xml:space="preserve">, marca </w:t>
                  </w:r>
                  <w:proofErr w:type="spellStart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MINDRAY</w:t>
                  </w:r>
                  <w:r w:rsidRPr="00B904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  <w:t>modelo</w:t>
                  </w:r>
                  <w:proofErr w:type="spellEnd"/>
                  <w:r w:rsidRPr="00B9041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419" w:eastAsia="es-419"/>
                    </w:rPr>
                    <w:t xml:space="preserve"> A5, Serie (FY-58000493)</w:t>
                  </w:r>
                </w:p>
              </w:tc>
              <w:tc>
                <w:tcPr>
                  <w:tcW w:w="11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9AEEB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19523644" w14:textId="7B98467A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7 al 18 </w:t>
                  </w:r>
                </w:p>
              </w:tc>
              <w:tc>
                <w:tcPr>
                  <w:tcW w:w="63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213F2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01F889AD" w14:textId="55940713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A149804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  <w:p w14:paraId="36C66373" w14:textId="0318D1A9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511A7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73E2160F" w14:textId="653314C6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Del 13 al 17</w:t>
                  </w:r>
                </w:p>
              </w:tc>
              <w:tc>
                <w:tcPr>
                  <w:tcW w:w="6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F4156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  <w:p w14:paraId="437521C7" w14:textId="2CCA72F5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vAlign w:val="center"/>
                  <w:hideMark/>
                </w:tcPr>
                <w:p w14:paraId="7F9DB185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59FEEF9" w14:textId="77777777" w:rsidTr="00B9041D">
              <w:trPr>
                <w:trHeight w:val="30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8C6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D2EFB6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431E9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8677C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6CC7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1FF224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D32CA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65C0B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DC27B10" w14:textId="77777777" w:rsidTr="00B9041D">
              <w:trPr>
                <w:trHeight w:val="300"/>
              </w:trPr>
              <w:tc>
                <w:tcPr>
                  <w:tcW w:w="5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331C11" w14:textId="13FA049E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8</w:t>
                  </w:r>
                </w:p>
                <w:p w14:paraId="539F97E7" w14:textId="4EC8696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4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9363C4" w14:textId="00F37F85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proofErr w:type="spellStart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Eq</w:t>
                  </w:r>
                  <w:proofErr w:type="spellEnd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 xml:space="preserve">. de </w:t>
                  </w:r>
                  <w:proofErr w:type="spellStart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Ultrasonografia</w:t>
                  </w:r>
                  <w:proofErr w:type="spellEnd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 xml:space="preserve">, Marca </w:t>
                  </w:r>
                  <w:proofErr w:type="spellStart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Edan</w:t>
                  </w:r>
                  <w:proofErr w:type="spellEnd"/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 xml:space="preserve"> Modelo Ax3 </w:t>
                  </w:r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2D550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7 al 18 </w:t>
                  </w:r>
                </w:p>
                <w:p w14:paraId="2D6730CB" w14:textId="3ECE05D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41EC7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  <w:p w14:paraId="6AC7A65F" w14:textId="287DC0E4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25F36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  <w:p w14:paraId="0846876C" w14:textId="3D1B8ED5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79F740" w14:textId="7B7A018B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Del </w:t>
                  </w:r>
                  <w:r w:rsidR="00743595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20</w:t>
                  </w: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 xml:space="preserve"> al </w:t>
                  </w:r>
                  <w:r w:rsidR="00743595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24</w:t>
                  </w:r>
                </w:p>
                <w:p w14:paraId="14C5E5EC" w14:textId="654350A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1971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  <w:p w14:paraId="07123E3E" w14:textId="026EB078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  <w:r w:rsidRPr="00B9041D"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  <w:t> </w:t>
                  </w:r>
                </w:p>
              </w:tc>
              <w:tc>
                <w:tcPr>
                  <w:tcW w:w="14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61EA8A2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5AA19E43" w14:textId="77777777" w:rsidTr="00B9041D">
              <w:trPr>
                <w:trHeight w:val="540"/>
              </w:trPr>
              <w:tc>
                <w:tcPr>
                  <w:tcW w:w="58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81BE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3804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11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6DEED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70013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EBC91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8F3C7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6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FA6C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D07D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742C2EC" w14:textId="77777777" w:rsidTr="00B9041D">
              <w:trPr>
                <w:gridAfter w:val="6"/>
                <w:wAfter w:w="4091" w:type="dxa"/>
                <w:trHeight w:val="300"/>
              </w:trPr>
              <w:tc>
                <w:tcPr>
                  <w:tcW w:w="584" w:type="dxa"/>
                  <w:gridSpan w:val="2"/>
                  <w:vMerge w:val="restart"/>
                  <w:noWrap/>
                  <w:vAlign w:val="center"/>
                </w:tcPr>
                <w:p w14:paraId="0541592B" w14:textId="6D00E8C6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37067E85" w14:textId="2521B03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15A7CDD" w14:textId="77777777" w:rsidTr="00B9041D">
              <w:trPr>
                <w:gridAfter w:val="6"/>
                <w:wAfter w:w="4091" w:type="dxa"/>
                <w:trHeight w:val="63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73C9C3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0B41EAF0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1F0F6AAA" w14:textId="77777777" w:rsidTr="00B9041D">
              <w:trPr>
                <w:gridAfter w:val="6"/>
                <w:wAfter w:w="4091" w:type="dxa"/>
                <w:trHeight w:val="135"/>
              </w:trPr>
              <w:tc>
                <w:tcPr>
                  <w:tcW w:w="584" w:type="dxa"/>
                  <w:gridSpan w:val="2"/>
                  <w:noWrap/>
                  <w:vAlign w:val="center"/>
                </w:tcPr>
                <w:p w14:paraId="7774F0DD" w14:textId="0F2C44A1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</w:tcPr>
                <w:p w14:paraId="5C495288" w14:textId="3051833F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91C0081" w14:textId="77777777" w:rsidTr="00B9041D">
              <w:trPr>
                <w:gridAfter w:val="6"/>
                <w:wAfter w:w="4091" w:type="dxa"/>
                <w:trHeight w:val="30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7BBF0B" w14:textId="4ECB1EA6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7F5CE72D" w14:textId="4867C191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E17A9CB" w14:textId="77777777" w:rsidTr="00B9041D">
              <w:trPr>
                <w:gridAfter w:val="6"/>
                <w:wAfter w:w="4091" w:type="dxa"/>
                <w:trHeight w:val="600"/>
              </w:trPr>
              <w:tc>
                <w:tcPr>
                  <w:tcW w:w="584" w:type="dxa"/>
                  <w:gridSpan w:val="2"/>
                  <w:vMerge/>
                  <w:vAlign w:val="center"/>
                </w:tcPr>
                <w:p w14:paraId="324C0D49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2AA67AB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2642F18" w14:textId="77777777" w:rsidTr="00B9041D">
              <w:trPr>
                <w:gridAfter w:val="6"/>
                <w:wAfter w:w="4091" w:type="dxa"/>
                <w:trHeight w:val="255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D9C689" w14:textId="2B6E0E55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69A23DEC" w14:textId="09129C11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CBB64CF" w14:textId="77777777" w:rsidTr="00B9041D">
              <w:trPr>
                <w:gridAfter w:val="6"/>
                <w:wAfter w:w="4091" w:type="dxa"/>
                <w:trHeight w:val="555"/>
              </w:trPr>
              <w:tc>
                <w:tcPr>
                  <w:tcW w:w="584" w:type="dxa"/>
                  <w:gridSpan w:val="2"/>
                  <w:vMerge/>
                  <w:vAlign w:val="center"/>
                </w:tcPr>
                <w:p w14:paraId="486F7107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764FF40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3210D9CA" w14:textId="77777777" w:rsidTr="00B9041D">
              <w:trPr>
                <w:gridAfter w:val="6"/>
                <w:wAfter w:w="4091" w:type="dxa"/>
                <w:trHeight w:val="420"/>
              </w:trPr>
              <w:tc>
                <w:tcPr>
                  <w:tcW w:w="58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C173CB4" w14:textId="7311A000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5280A79F" w14:textId="19D5506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56FC676" w14:textId="77777777" w:rsidTr="00B9041D">
              <w:trPr>
                <w:gridAfter w:val="6"/>
                <w:wAfter w:w="4091" w:type="dxa"/>
                <w:trHeight w:val="24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B7FE6CF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04C6778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8B0A527" w14:textId="77777777" w:rsidTr="00B9041D">
              <w:trPr>
                <w:gridAfter w:val="6"/>
                <w:wAfter w:w="4091" w:type="dxa"/>
                <w:trHeight w:val="420"/>
              </w:trPr>
              <w:tc>
                <w:tcPr>
                  <w:tcW w:w="584" w:type="dxa"/>
                  <w:gridSpan w:val="2"/>
                  <w:vMerge w:val="restart"/>
                  <w:noWrap/>
                  <w:vAlign w:val="center"/>
                </w:tcPr>
                <w:p w14:paraId="4C1D7369" w14:textId="3F1513A9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 w:val="restart"/>
                </w:tcPr>
                <w:p w14:paraId="20E1551E" w14:textId="65D077FE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3529FD3" w14:textId="77777777" w:rsidTr="00B9041D">
              <w:trPr>
                <w:gridAfter w:val="6"/>
                <w:wAfter w:w="4091" w:type="dxa"/>
                <w:trHeight w:val="240"/>
              </w:trPr>
              <w:tc>
                <w:tcPr>
                  <w:tcW w:w="58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BBC9E24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  <w:tc>
                <w:tcPr>
                  <w:tcW w:w="4245" w:type="dxa"/>
                  <w:vMerge/>
                </w:tcPr>
                <w:p w14:paraId="2E0B7DC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540DCD19" w14:textId="77777777" w:rsidTr="00B9041D">
              <w:trPr>
                <w:gridAfter w:val="8"/>
                <w:wAfter w:w="8774" w:type="dxa"/>
                <w:trHeight w:val="43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0ED20BC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B0558A6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noWrap/>
                  <w:vAlign w:val="center"/>
                </w:tcPr>
                <w:p w14:paraId="15BB3C4F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834CC89" w14:textId="77777777" w:rsidTr="00B9041D">
              <w:trPr>
                <w:gridAfter w:val="8"/>
                <w:wAfter w:w="8774" w:type="dxa"/>
                <w:trHeight w:val="435"/>
              </w:trPr>
              <w:tc>
                <w:tcPr>
                  <w:tcW w:w="146" w:type="dxa"/>
                  <w:vAlign w:val="center"/>
                </w:tcPr>
                <w:p w14:paraId="1800F7F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8941955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3503F2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32969662" w14:textId="77777777" w:rsidTr="00B9041D">
              <w:trPr>
                <w:gridAfter w:val="8"/>
                <w:wAfter w:w="8774" w:type="dxa"/>
                <w:trHeight w:val="900"/>
              </w:trPr>
              <w:tc>
                <w:tcPr>
                  <w:tcW w:w="146" w:type="dxa"/>
                  <w:vAlign w:val="center"/>
                </w:tcPr>
                <w:p w14:paraId="7D86AC8D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7F1AF8DF" w14:textId="77777777" w:rsidTr="00B9041D">
              <w:trPr>
                <w:gridAfter w:val="8"/>
                <w:wAfter w:w="8774" w:type="dxa"/>
                <w:trHeight w:val="48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1DE100F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AE2E6B0" w14:textId="77777777" w:rsidTr="00B9041D">
              <w:trPr>
                <w:gridAfter w:val="8"/>
                <w:wAfter w:w="8774" w:type="dxa"/>
                <w:trHeight w:val="495"/>
              </w:trPr>
              <w:tc>
                <w:tcPr>
                  <w:tcW w:w="146" w:type="dxa"/>
                  <w:noWrap/>
                  <w:vAlign w:val="center"/>
                </w:tcPr>
                <w:p w14:paraId="652C2DB8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2B257F04" w14:textId="77777777" w:rsidTr="00B9041D">
              <w:trPr>
                <w:gridAfter w:val="8"/>
                <w:wAfter w:w="8774" w:type="dxa"/>
                <w:trHeight w:val="28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1E9A32A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670D0C6F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noWrap/>
                  <w:vAlign w:val="center"/>
                </w:tcPr>
                <w:p w14:paraId="4619CE5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27DB2B7E" w14:textId="77777777" w:rsidTr="00B9041D">
              <w:trPr>
                <w:gridAfter w:val="8"/>
                <w:wAfter w:w="8774" w:type="dxa"/>
                <w:trHeight w:val="55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AE1EA02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44D49074" w14:textId="77777777" w:rsidTr="00B9041D">
              <w:trPr>
                <w:gridAfter w:val="8"/>
                <w:wAfter w:w="8774" w:type="dxa"/>
                <w:trHeight w:val="480"/>
              </w:trPr>
              <w:tc>
                <w:tcPr>
                  <w:tcW w:w="146" w:type="dxa"/>
                  <w:noWrap/>
                  <w:vAlign w:val="center"/>
                </w:tcPr>
                <w:p w14:paraId="28544B2C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2A73469A" w14:textId="77777777" w:rsidTr="00B9041D">
              <w:trPr>
                <w:gridAfter w:val="8"/>
                <w:wAfter w:w="8774" w:type="dxa"/>
                <w:trHeight w:val="615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84F04AE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214D5F85" w14:textId="77777777" w:rsidTr="00B9041D">
              <w:trPr>
                <w:gridAfter w:val="8"/>
                <w:wAfter w:w="8774" w:type="dxa"/>
                <w:trHeight w:val="30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17921F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  <w:tr w:rsidR="00B9041D" w:rsidRPr="00B9041D" w14:paraId="752AF72F" w14:textId="77777777" w:rsidTr="00B9041D">
              <w:trPr>
                <w:gridAfter w:val="8"/>
                <w:wAfter w:w="8774" w:type="dxa"/>
                <w:trHeight w:val="450"/>
              </w:trPr>
              <w:tc>
                <w:tcPr>
                  <w:tcW w:w="146" w:type="dxa"/>
                  <w:vAlign w:val="center"/>
                </w:tcPr>
                <w:p w14:paraId="50C3734B" w14:textId="77777777" w:rsidR="00B9041D" w:rsidRPr="00B9041D" w:rsidRDefault="00B9041D" w:rsidP="00B904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419" w:eastAsia="es-419"/>
                    </w:rPr>
                  </w:pPr>
                </w:p>
              </w:tc>
            </w:tr>
            <w:tr w:rsidR="00B9041D" w:rsidRPr="00B9041D" w14:paraId="0E30826E" w14:textId="77777777" w:rsidTr="00B9041D">
              <w:trPr>
                <w:gridAfter w:val="8"/>
                <w:wAfter w:w="8774" w:type="dxa"/>
                <w:trHeight w:val="420"/>
              </w:trPr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BA7C4AB" w14:textId="77777777" w:rsidR="00B9041D" w:rsidRPr="00B9041D" w:rsidRDefault="00B9041D" w:rsidP="00B904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s-419" w:eastAsia="es-419"/>
                    </w:rPr>
                  </w:pPr>
                </w:p>
              </w:tc>
            </w:tr>
          </w:tbl>
          <w:p w14:paraId="39B3B947" w14:textId="496E0B01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1DA8F491" w14:textId="75BB11EC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24AB943B" w14:textId="77777777" w:rsidR="00B9041D" w:rsidRDefault="00B9041D" w:rsidP="00B9041D">
            <w:pPr>
              <w:pStyle w:val="Prrafodelista"/>
              <w:ind w:left="360"/>
              <w:rPr>
                <w:rFonts w:ascii="Calibri" w:hAnsi="Calibri"/>
                <w:color w:val="000000"/>
                <w:lang w:val="es-419" w:eastAsia="es-419"/>
              </w:rPr>
            </w:pPr>
          </w:p>
          <w:p w14:paraId="42E46D77" w14:textId="77777777" w:rsid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  <w:p w14:paraId="6662617B" w14:textId="3F2D2B57" w:rsidR="00D33274" w:rsidRPr="00D33274" w:rsidRDefault="00D33274" w:rsidP="00D33274">
            <w:pPr>
              <w:rPr>
                <w:rFonts w:ascii="Calibri" w:hAnsi="Calibri"/>
                <w:color w:val="000000"/>
                <w:lang w:val="es-419" w:eastAsia="es-419"/>
              </w:rPr>
            </w:pPr>
          </w:p>
        </w:tc>
      </w:tr>
    </w:tbl>
    <w:p w14:paraId="2629C5CD" w14:textId="77777777" w:rsidR="00F82671" w:rsidRDefault="00F82671"/>
    <w:sectPr w:rsidR="00F82671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F4E26"/>
    <w:rsid w:val="00162001"/>
    <w:rsid w:val="001C026F"/>
    <w:rsid w:val="001D01CC"/>
    <w:rsid w:val="001F75EB"/>
    <w:rsid w:val="002A3D1C"/>
    <w:rsid w:val="00337FDF"/>
    <w:rsid w:val="00395AC2"/>
    <w:rsid w:val="00403759"/>
    <w:rsid w:val="004108A1"/>
    <w:rsid w:val="00417867"/>
    <w:rsid w:val="00466364"/>
    <w:rsid w:val="006C72DC"/>
    <w:rsid w:val="006F7D7A"/>
    <w:rsid w:val="00713D6B"/>
    <w:rsid w:val="00721E1E"/>
    <w:rsid w:val="00743595"/>
    <w:rsid w:val="007506A4"/>
    <w:rsid w:val="007A62A7"/>
    <w:rsid w:val="007C6A13"/>
    <w:rsid w:val="007E6BD7"/>
    <w:rsid w:val="00844383"/>
    <w:rsid w:val="008A2605"/>
    <w:rsid w:val="0096046B"/>
    <w:rsid w:val="009B1196"/>
    <w:rsid w:val="009C7100"/>
    <w:rsid w:val="00A638FD"/>
    <w:rsid w:val="00A72AEE"/>
    <w:rsid w:val="00B21047"/>
    <w:rsid w:val="00B65921"/>
    <w:rsid w:val="00B9041D"/>
    <w:rsid w:val="00BF262E"/>
    <w:rsid w:val="00CE3EE1"/>
    <w:rsid w:val="00D33274"/>
    <w:rsid w:val="00D5370F"/>
    <w:rsid w:val="00E560A7"/>
    <w:rsid w:val="00ED4F85"/>
    <w:rsid w:val="00F82671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2023-08-05T20:30:00Z</cp:lastPrinted>
  <dcterms:created xsi:type="dcterms:W3CDTF">2023-08-05T20:27:00Z</dcterms:created>
  <dcterms:modified xsi:type="dcterms:W3CDTF">2023-09-06T15:44:00Z</dcterms:modified>
</cp:coreProperties>
</file>