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787B" w14:textId="77777777" w:rsidR="002661F6" w:rsidRDefault="002661F6" w:rsidP="002661F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67B9BE2F" wp14:editId="5BC1FCE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05704074" name="Imagen 170570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5D727" w14:textId="77777777" w:rsidR="002661F6" w:rsidRDefault="002661F6" w:rsidP="002661F6">
      <w:pPr>
        <w:spacing w:after="0" w:line="240" w:lineRule="auto"/>
        <w:jc w:val="center"/>
        <w:rPr>
          <w:b/>
          <w:sz w:val="24"/>
          <w:szCs w:val="24"/>
        </w:rPr>
      </w:pPr>
    </w:p>
    <w:p w14:paraId="19FBF685" w14:textId="77777777" w:rsidR="002661F6" w:rsidRDefault="002661F6" w:rsidP="002661F6">
      <w:pPr>
        <w:spacing w:after="0" w:line="240" w:lineRule="auto"/>
        <w:jc w:val="center"/>
        <w:rPr>
          <w:b/>
          <w:sz w:val="20"/>
          <w:szCs w:val="20"/>
        </w:rPr>
      </w:pPr>
    </w:p>
    <w:p w14:paraId="722D0FD3" w14:textId="77777777" w:rsidR="002661F6" w:rsidRDefault="002661F6" w:rsidP="002661F6">
      <w:pPr>
        <w:spacing w:after="0" w:line="240" w:lineRule="auto"/>
        <w:jc w:val="center"/>
        <w:rPr>
          <w:b/>
          <w:sz w:val="20"/>
          <w:szCs w:val="20"/>
        </w:rPr>
      </w:pPr>
    </w:p>
    <w:p w14:paraId="45C504BE" w14:textId="77777777" w:rsidR="002661F6" w:rsidRDefault="002661F6" w:rsidP="002661F6">
      <w:pPr>
        <w:spacing w:after="0" w:line="240" w:lineRule="auto"/>
        <w:jc w:val="center"/>
        <w:rPr>
          <w:b/>
          <w:sz w:val="20"/>
          <w:szCs w:val="20"/>
        </w:rPr>
      </w:pPr>
    </w:p>
    <w:p w14:paraId="3253C6DD" w14:textId="77777777" w:rsidR="002661F6" w:rsidRDefault="002661F6" w:rsidP="002661F6">
      <w:pPr>
        <w:spacing w:after="0" w:line="240" w:lineRule="auto"/>
        <w:jc w:val="center"/>
        <w:rPr>
          <w:b/>
          <w:sz w:val="20"/>
          <w:szCs w:val="20"/>
        </w:rPr>
      </w:pPr>
    </w:p>
    <w:p w14:paraId="5300DDF5" w14:textId="77777777" w:rsidR="002661F6" w:rsidRDefault="002661F6" w:rsidP="002661F6">
      <w:pPr>
        <w:spacing w:after="0" w:line="240" w:lineRule="auto"/>
        <w:jc w:val="center"/>
        <w:rPr>
          <w:b/>
          <w:sz w:val="20"/>
          <w:szCs w:val="20"/>
        </w:rPr>
      </w:pPr>
    </w:p>
    <w:p w14:paraId="634FD964" w14:textId="77777777" w:rsidR="002661F6" w:rsidRDefault="002661F6" w:rsidP="002661F6">
      <w:pPr>
        <w:spacing w:after="0" w:line="240" w:lineRule="auto"/>
        <w:jc w:val="center"/>
        <w:rPr>
          <w:b/>
          <w:sz w:val="28"/>
          <w:szCs w:val="28"/>
        </w:rPr>
      </w:pPr>
    </w:p>
    <w:p w14:paraId="0953C5EC" w14:textId="77777777" w:rsidR="002661F6" w:rsidRPr="00957C69" w:rsidRDefault="002661F6" w:rsidP="002661F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DDC941F" w14:textId="77777777" w:rsidR="002661F6" w:rsidRPr="00957C69" w:rsidRDefault="002661F6" w:rsidP="002661F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422B5B9A" w14:textId="77777777" w:rsidR="002661F6" w:rsidRPr="00957C69" w:rsidRDefault="002661F6" w:rsidP="002661F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46603FB" w14:textId="77777777" w:rsidR="002661F6" w:rsidRDefault="002661F6" w:rsidP="002661F6">
      <w:pPr>
        <w:spacing w:after="0" w:line="240" w:lineRule="auto"/>
        <w:jc w:val="center"/>
        <w:rPr>
          <w:b/>
          <w:sz w:val="24"/>
          <w:szCs w:val="24"/>
        </w:rPr>
      </w:pPr>
    </w:p>
    <w:p w14:paraId="28B37047" w14:textId="77777777" w:rsidR="002661F6" w:rsidRDefault="002661F6" w:rsidP="002661F6">
      <w:pPr>
        <w:spacing w:after="0" w:line="240" w:lineRule="auto"/>
        <w:jc w:val="center"/>
        <w:rPr>
          <w:b/>
          <w:sz w:val="24"/>
          <w:szCs w:val="24"/>
        </w:rPr>
      </w:pPr>
    </w:p>
    <w:p w14:paraId="06E72133" w14:textId="77777777" w:rsidR="002661F6" w:rsidRDefault="002661F6" w:rsidP="002661F6">
      <w:pPr>
        <w:spacing w:after="0" w:line="240" w:lineRule="auto"/>
        <w:jc w:val="center"/>
        <w:rPr>
          <w:b/>
          <w:sz w:val="24"/>
          <w:szCs w:val="24"/>
        </w:rPr>
      </w:pPr>
    </w:p>
    <w:p w14:paraId="6BF146FD" w14:textId="77777777" w:rsidR="002661F6" w:rsidRDefault="002661F6" w:rsidP="002661F6">
      <w:pPr>
        <w:spacing w:after="0" w:line="240" w:lineRule="auto"/>
        <w:jc w:val="center"/>
        <w:rPr>
          <w:b/>
          <w:sz w:val="24"/>
          <w:szCs w:val="24"/>
        </w:rPr>
      </w:pPr>
    </w:p>
    <w:p w14:paraId="223D5139" w14:textId="77777777" w:rsidR="002661F6" w:rsidRDefault="002661F6" w:rsidP="002661F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561AE2F" w14:textId="77777777" w:rsidR="002661F6" w:rsidRPr="00705F6F" w:rsidRDefault="002661F6" w:rsidP="002661F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2F63F693" w14:textId="77777777" w:rsidR="002661F6" w:rsidRPr="00705F6F" w:rsidRDefault="002661F6" w:rsidP="002661F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8F73368" w14:textId="77777777" w:rsidR="002661F6" w:rsidRDefault="002661F6" w:rsidP="002661F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E7BD3A1" w14:textId="77777777" w:rsidR="002661F6" w:rsidRDefault="002661F6" w:rsidP="002661F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C0FC5A4" wp14:editId="441E065C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727966219" name="Imagen 1727966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29FD4" w14:textId="77777777" w:rsidR="002661F6" w:rsidRDefault="002661F6" w:rsidP="002661F6"/>
    <w:p w14:paraId="4B6A67C6" w14:textId="77777777" w:rsidR="002661F6" w:rsidRDefault="002661F6" w:rsidP="002661F6"/>
    <w:p w14:paraId="4C1BF603" w14:textId="77777777" w:rsidR="002661F6" w:rsidRDefault="002661F6" w:rsidP="002661F6"/>
    <w:p w14:paraId="3FC8126C" w14:textId="77777777" w:rsidR="002661F6" w:rsidRDefault="002661F6"/>
    <w:p w14:paraId="7B521192" w14:textId="77777777" w:rsidR="002661F6" w:rsidRDefault="002661F6"/>
    <w:p w14:paraId="3D18B2CA" w14:textId="77777777" w:rsidR="002661F6" w:rsidRDefault="002661F6"/>
    <w:p w14:paraId="5FDA1BE4" w14:textId="77777777" w:rsidR="002661F6" w:rsidRDefault="002661F6"/>
    <w:p w14:paraId="63125804" w14:textId="77777777" w:rsidR="002661F6" w:rsidRDefault="002661F6"/>
    <w:tbl>
      <w:tblPr>
        <w:tblW w:w="4839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4"/>
        <w:gridCol w:w="3363"/>
        <w:gridCol w:w="1178"/>
      </w:tblGrid>
      <w:tr w:rsidR="007E246B" w:rsidRPr="007E246B" w14:paraId="027BF019" w14:textId="77777777" w:rsidTr="00B64806">
        <w:trPr>
          <w:gridAfter w:val="1"/>
          <w:wAfter w:w="71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B648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7AA10D1B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UNIDAD DE </w:t>
            </w:r>
            <w:r w:rsidR="00B648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COMPRAS PUBLICAS</w:t>
            </w:r>
          </w:p>
        </w:tc>
        <w:tc>
          <w:tcPr>
            <w:tcW w:w="71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B648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0F80ACE3" w:rsidR="007E246B" w:rsidRPr="007E246B" w:rsidRDefault="00B64806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UCP</w:t>
            </w:r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4ED00DDE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71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B648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71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839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15"/>
      </w:tblGrid>
      <w:tr w:rsidR="007E246B" w:rsidRPr="007E246B" w14:paraId="1EFFF071" w14:textId="77777777" w:rsidTr="00B6480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839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6"/>
        <w:gridCol w:w="2118"/>
      </w:tblGrid>
      <w:tr w:rsidR="007E246B" w:rsidRPr="007E246B" w14:paraId="58021AF3" w14:textId="77777777" w:rsidTr="00B64806">
        <w:trPr>
          <w:tblCellSpacing w:w="0" w:type="dxa"/>
        </w:trPr>
        <w:tc>
          <w:tcPr>
            <w:tcW w:w="7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3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6C531DAA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11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julio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12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5503016B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13</w:t>
            </w:r>
            <w:r w:rsidR="0076318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6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/2023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839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46"/>
        <w:gridCol w:w="2269"/>
      </w:tblGrid>
      <w:tr w:rsidR="007E246B" w:rsidRPr="007E246B" w14:paraId="791E6A56" w14:textId="77777777" w:rsidTr="00B64806">
        <w:trPr>
          <w:tblCellSpacing w:w="0" w:type="dxa"/>
        </w:trPr>
        <w:tc>
          <w:tcPr>
            <w:tcW w:w="36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C76AA" w14:textId="77777777" w:rsidR="007E246B" w:rsidRDefault="007E246B" w:rsidP="007E2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  <w:p w14:paraId="5CEF6024" w14:textId="4DD68801" w:rsidR="0049590E" w:rsidRPr="007E246B" w:rsidRDefault="0049590E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13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63188" w:rsidRPr="007E246B" w14:paraId="0E592E62" w14:textId="77777777" w:rsidTr="00B64806">
        <w:trPr>
          <w:tblCellSpacing w:w="0" w:type="dxa"/>
        </w:trPr>
        <w:tc>
          <w:tcPr>
            <w:tcW w:w="36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1EE2685E" w14:textId="04563150" w:rsidR="00763188" w:rsidRPr="007E246B" w:rsidRDefault="00763188" w:rsidP="0076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80021">
              <w:t>MILITZA DEL CARMEN RODRIGUEZ ZELAYA</w:t>
            </w:r>
          </w:p>
        </w:tc>
        <w:tc>
          <w:tcPr>
            <w:tcW w:w="13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21FD52AB" w14:textId="6727B94C" w:rsidR="00763188" w:rsidRPr="007E246B" w:rsidRDefault="00763188" w:rsidP="0076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2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598"/>
        <w:gridCol w:w="5249"/>
        <w:gridCol w:w="733"/>
        <w:gridCol w:w="835"/>
      </w:tblGrid>
      <w:tr w:rsidR="007E246B" w:rsidRPr="007E246B" w14:paraId="029920BC" w14:textId="77777777" w:rsidTr="00512A4A">
        <w:trPr>
          <w:trHeight w:val="231"/>
        </w:trPr>
        <w:tc>
          <w:tcPr>
            <w:tcW w:w="48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319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512A4A">
        <w:trPr>
          <w:trHeight w:val="245"/>
        </w:trPr>
        <w:tc>
          <w:tcPr>
            <w:tcW w:w="48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319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512A4A">
        <w:trPr>
          <w:trHeight w:val="217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3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C22A1D" w14:textId="77777777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ALMACÉN - FONDO </w:t>
            </w:r>
            <w:r w:rsidR="000E30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GENERAL</w:t>
            </w:r>
          </w:p>
          <w:p w14:paraId="623103E3" w14:textId="5C206B53" w:rsidR="0049590E" w:rsidRPr="007E246B" w:rsidRDefault="0049590E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512A4A">
        <w:trPr>
          <w:trHeight w:val="231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24038DA5" w:rsidR="007E246B" w:rsidRPr="007E246B" w:rsidRDefault="00763188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13,493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3C4701F5" w:rsidR="007E246B" w:rsidRPr="007E246B" w:rsidRDefault="00763188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0737C7" w14:textId="79928D58" w:rsidR="0049590E" w:rsidRDefault="00C84FA8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7631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="009C61CB" w:rsidRP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COD. </w:t>
            </w:r>
            <w:r w:rsidR="00763188" w:rsidRPr="007631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COD-80101025-FOLDER CORRIENTE TAMAÑO CARTA MARCA CONCEPT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-E-541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05</w:t>
            </w:r>
          </w:p>
          <w:p w14:paraId="06455B8A" w14:textId="77777777" w:rsidR="00512A4A" w:rsidRDefault="00512A4A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31D54D70" w14:textId="5D8A08E6" w:rsidR="00C84FA8" w:rsidRPr="007E246B" w:rsidRDefault="00C84FA8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0F43F45C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7631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0.05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156D7921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7631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674.65</w:t>
            </w:r>
          </w:p>
        </w:tc>
      </w:tr>
      <w:tr w:rsidR="007E246B" w:rsidRPr="007E246B" w14:paraId="50BF1F19" w14:textId="77777777" w:rsidTr="00512A4A">
        <w:trPr>
          <w:trHeight w:val="217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C98CC" w14:textId="14A7F51E" w:rsidR="007E246B" w:rsidRPr="007E246B" w:rsidRDefault="00763188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200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E8CF3" w14:textId="471653B9" w:rsidR="007E246B" w:rsidRPr="007E246B" w:rsidRDefault="00763188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RESMA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9AC3B" w14:textId="2E35C5FB" w:rsidR="00C84FA8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7631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="00C84FA8">
              <w:t xml:space="preserve"> </w:t>
            </w:r>
            <w:proofErr w:type="gramStart"/>
            <w:r w:rsidR="00763188" w:rsidRPr="007631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="00763188" w:rsidRPr="007631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80101055-PAPEL BOND B-20, BLANCO, TAMAÑO OFICIO MARCA PAPERLINE 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7631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05</w:t>
            </w:r>
          </w:p>
          <w:p w14:paraId="05EF0F33" w14:textId="77777777" w:rsidR="0049590E" w:rsidRDefault="0049590E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4611FAA7" w14:textId="5627007F" w:rsidR="00C84FA8" w:rsidRPr="007E246B" w:rsidRDefault="00C84FA8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9B13C" w14:textId="3E5E8D58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7631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5.35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13019" w14:textId="3890E49E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7631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1,070.00</w:t>
            </w:r>
          </w:p>
        </w:tc>
      </w:tr>
      <w:tr w:rsidR="00C84FA8" w:rsidRPr="007E246B" w14:paraId="62184F80" w14:textId="77777777" w:rsidTr="00512A4A">
        <w:trPr>
          <w:trHeight w:val="217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6256E03" w14:textId="2247B687" w:rsidR="00C84FA8" w:rsidRDefault="0076318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16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FA4001" w14:textId="16944B56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836B57" w14:textId="39D1D7F8" w:rsidR="00C84FA8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4-</w:t>
            </w:r>
            <w:r w:rsidR="00901D88">
              <w:t xml:space="preserve"> </w:t>
            </w:r>
            <w:proofErr w:type="gramStart"/>
            <w:r w:rsidR="00901D88" w:rsidRP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="00901D88" w:rsidRP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80101065-PAPEL CARBON, TAMAÑO CARTA, (CAJA DE 100), MARCA SRY 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E-541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</w:p>
          <w:p w14:paraId="3F765B2D" w14:textId="3F26BF3D" w:rsidR="0049590E" w:rsidRPr="007E246B" w:rsidRDefault="0049590E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94AE15" w14:textId="34EC8AD4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7631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3.57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E72235" w14:textId="53DB89AD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57.12</w:t>
            </w:r>
          </w:p>
        </w:tc>
      </w:tr>
      <w:tr w:rsidR="00C84FA8" w:rsidRPr="007E246B" w14:paraId="492CFA45" w14:textId="77777777" w:rsidTr="00512A4A">
        <w:trPr>
          <w:trHeight w:val="217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1141EC" w14:textId="298F08CC" w:rsidR="00C84FA8" w:rsidRDefault="00901D8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1AB302" w14:textId="5D3D694A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8DCAC9" w14:textId="4227DFD5" w:rsidR="00C84FA8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20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901D88" w:rsidRP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CODIGO-80103075-CLIPS TIPO JUMBO, CAJA. METALICO MARCA SRY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</w:t>
            </w:r>
          </w:p>
          <w:p w14:paraId="74521702" w14:textId="68B9BCD3" w:rsidR="0049590E" w:rsidRPr="007E246B" w:rsidRDefault="0049590E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49AC47" w14:textId="6C249281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0.61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162DFB6" w14:textId="74E43DEB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4.27</w:t>
            </w:r>
          </w:p>
        </w:tc>
      </w:tr>
      <w:tr w:rsidR="00C84FA8" w:rsidRPr="007E246B" w14:paraId="3109B8E3" w14:textId="77777777" w:rsidTr="00512A4A">
        <w:trPr>
          <w:trHeight w:val="217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4CFFAD1" w14:textId="77EB4377" w:rsidR="00C84FA8" w:rsidRDefault="00901D8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37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5F273" w14:textId="5E2F8273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651989F" w14:textId="3FCCB51E" w:rsidR="00C84FA8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21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901D88" w:rsidRP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CODIGO-80103095-BORRADOR SUAVE PARA </w:t>
            </w:r>
            <w:proofErr w:type="gramStart"/>
            <w:r w:rsidR="00901D88" w:rsidRP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LAPIZ,  MARCA</w:t>
            </w:r>
            <w:proofErr w:type="gramEnd"/>
            <w:r w:rsidR="00901D88" w:rsidRP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NOKY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54114</w:t>
            </w:r>
          </w:p>
          <w:p w14:paraId="1FC30D68" w14:textId="32A95C95" w:rsidR="0049590E" w:rsidRPr="007E246B" w:rsidRDefault="0049590E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E60A5A" w14:textId="578A70F2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0.13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27E1AE" w14:textId="3BF4EC86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4.81</w:t>
            </w:r>
          </w:p>
        </w:tc>
      </w:tr>
      <w:tr w:rsidR="0049590E" w:rsidRPr="007E246B" w14:paraId="28B7EACE" w14:textId="77777777" w:rsidTr="00512A4A">
        <w:trPr>
          <w:trHeight w:val="217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03F33A" w14:textId="58859B6F" w:rsidR="0049590E" w:rsidRDefault="00901D88" w:rsidP="00495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20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96D043" w14:textId="227CC303" w:rsidR="0049590E" w:rsidRPr="007E246B" w:rsidRDefault="0049590E" w:rsidP="00495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7C5335" w14:textId="05803658" w:rsidR="0049590E" w:rsidRDefault="0049590E" w:rsidP="00495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901D88" w:rsidRP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CODIGO- 80103190-PERFORADORA DE DOS OJETES ESTANDAR para 20 Hojas MARCA SRY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A812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</w:p>
          <w:p w14:paraId="22B18BF0" w14:textId="77777777" w:rsidR="002A778C" w:rsidRDefault="002A778C" w:rsidP="00495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2FC06C2A" w14:textId="2358D318" w:rsidR="0049590E" w:rsidRPr="007E246B" w:rsidRDefault="0049590E" w:rsidP="00495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02483A" w14:textId="241E007E" w:rsidR="0049590E" w:rsidRPr="007E246B" w:rsidRDefault="0049590E" w:rsidP="00495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1.99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69978B0" w14:textId="000A618E" w:rsidR="0049590E" w:rsidRPr="007E246B" w:rsidRDefault="0049590E" w:rsidP="00495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39.80</w:t>
            </w:r>
          </w:p>
        </w:tc>
      </w:tr>
      <w:tr w:rsidR="002A778C" w:rsidRPr="007E246B" w14:paraId="660EA13A" w14:textId="77777777" w:rsidTr="00512A4A">
        <w:trPr>
          <w:trHeight w:val="217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358D81D" w14:textId="37430DAC" w:rsidR="002A778C" w:rsidRDefault="002A778C" w:rsidP="002A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267CE44" w14:textId="1E7E2796" w:rsidR="002A778C" w:rsidRPr="007E246B" w:rsidRDefault="002A778C" w:rsidP="002A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1D98DAE" w14:textId="77777777" w:rsidR="002A778C" w:rsidRDefault="002A778C" w:rsidP="002A7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29-</w:t>
            </w:r>
            <w:r>
              <w:t xml:space="preserve"> </w:t>
            </w:r>
            <w:r w:rsidRPr="002A77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CODIGO- 80103227-TIJERA DE ACERO INOXIDABLE MEDIANA (7-8) PULGADAS APROXIMADAMENTE, </w:t>
            </w:r>
            <w:r w:rsidRPr="002A77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Pr="002A77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  TIJERA METÁLICA 8" SRY)</w:t>
            </w:r>
            <w:r w:rsidRP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-E—54114</w:t>
            </w:r>
          </w:p>
          <w:p w14:paraId="5360D8C0" w14:textId="301DC9F5" w:rsidR="00512A4A" w:rsidRPr="007E246B" w:rsidRDefault="00512A4A" w:rsidP="002A7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568139E" w14:textId="1D877994" w:rsidR="002A778C" w:rsidRPr="007E246B" w:rsidRDefault="002A778C" w:rsidP="002A77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0.72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4C57462" w14:textId="7DCF6D1A" w:rsidR="002A778C" w:rsidRPr="007E246B" w:rsidRDefault="002A778C" w:rsidP="002A77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36.00</w:t>
            </w:r>
          </w:p>
        </w:tc>
      </w:tr>
      <w:tr w:rsidR="002A778C" w:rsidRPr="007E246B" w14:paraId="120EF15D" w14:textId="77777777" w:rsidTr="00512A4A">
        <w:trPr>
          <w:trHeight w:val="217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D4643D5" w14:textId="2A83173D" w:rsidR="002A778C" w:rsidRDefault="002A778C" w:rsidP="002A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BA52968" w14:textId="6C9A899D" w:rsidR="002A778C" w:rsidRPr="007E246B" w:rsidRDefault="002A778C" w:rsidP="002A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621DA71" w14:textId="7802C408" w:rsidR="002A778C" w:rsidRDefault="002A778C" w:rsidP="002A7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33-</w:t>
            </w:r>
            <w:r>
              <w:t xml:space="preserve"> </w:t>
            </w:r>
            <w:r w:rsidRPr="002A77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CODIGO-80103593-SUJETA DOCUMENTOS DE </w:t>
            </w:r>
            <w:proofErr w:type="gramStart"/>
            <w:r w:rsidRPr="002A77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1  1</w:t>
            </w:r>
            <w:proofErr w:type="gramEnd"/>
            <w:r w:rsidRPr="002A77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/4" ,CAJA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-E—54114</w:t>
            </w:r>
          </w:p>
          <w:p w14:paraId="2A324B42" w14:textId="77777777" w:rsidR="002A778C" w:rsidRPr="007E246B" w:rsidRDefault="002A778C" w:rsidP="002A7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67DD999" w14:textId="13552E4E" w:rsidR="002A778C" w:rsidRPr="007E246B" w:rsidRDefault="002A778C" w:rsidP="002A77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1.35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11AC62" w14:textId="1E08DA6F" w:rsidR="002A778C" w:rsidRPr="007E246B" w:rsidRDefault="002A778C" w:rsidP="002A77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6.75</w:t>
            </w:r>
          </w:p>
        </w:tc>
      </w:tr>
      <w:tr w:rsidR="002A778C" w:rsidRPr="007E246B" w14:paraId="29B2370A" w14:textId="77777777" w:rsidTr="00512A4A">
        <w:trPr>
          <w:trHeight w:val="217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24E3461" w14:textId="13AEBB4A" w:rsidR="002A778C" w:rsidRDefault="002A778C" w:rsidP="002A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200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3C64E5" w14:textId="5F31A71D" w:rsidR="002A778C" w:rsidRPr="007E246B" w:rsidRDefault="002A778C" w:rsidP="002A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789562" w14:textId="77777777" w:rsidR="002A778C" w:rsidRDefault="002A778C" w:rsidP="002A7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38-</w:t>
            </w:r>
            <w:r>
              <w:t xml:space="preserve"> </w:t>
            </w:r>
            <w:r w:rsidRPr="002A77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CODIGO- 80105045-ORDER BOOK TAMAÑO </w:t>
            </w:r>
            <w:proofErr w:type="gramStart"/>
            <w:r w:rsidRPr="002A77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OFICIO,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E—54105</w:t>
            </w:r>
          </w:p>
          <w:p w14:paraId="46385145" w14:textId="77777777" w:rsidR="00512A4A" w:rsidRDefault="00512A4A" w:rsidP="002A7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40F7A877" w14:textId="1607D9B9" w:rsidR="00512A4A" w:rsidRPr="007E246B" w:rsidRDefault="00512A4A" w:rsidP="002A7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06C00F" w14:textId="759BA93C" w:rsidR="002A778C" w:rsidRPr="007E246B" w:rsidRDefault="002A778C" w:rsidP="002A77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1.10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02EFB1" w14:textId="17893EFA" w:rsidR="002A778C" w:rsidRPr="007E246B" w:rsidRDefault="002A778C" w:rsidP="002A77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220.00</w:t>
            </w:r>
          </w:p>
        </w:tc>
      </w:tr>
      <w:tr w:rsidR="002A778C" w:rsidRPr="007E246B" w14:paraId="692390D6" w14:textId="77777777" w:rsidTr="00512A4A">
        <w:trPr>
          <w:trHeight w:val="217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AC6F1A" w14:textId="1A0A3C6B" w:rsidR="002A778C" w:rsidRDefault="002A778C" w:rsidP="002A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72F2C36" w14:textId="0EFA0361" w:rsidR="002A778C" w:rsidRPr="007E246B" w:rsidRDefault="002A778C" w:rsidP="002A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03A41EF" w14:textId="77777777" w:rsidR="002A778C" w:rsidRDefault="002A778C" w:rsidP="00512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40-</w:t>
            </w:r>
            <w:r>
              <w:t xml:space="preserve"> </w:t>
            </w:r>
            <w:r w:rsidRPr="002A77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80106385-MASTER PARA DUPLICADORA RISO </w:t>
            </w:r>
            <w:proofErr w:type="gramStart"/>
            <w:r w:rsidRPr="002A77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( S</w:t>
            </w:r>
            <w:proofErr w:type="gramEnd"/>
            <w:r w:rsidRPr="002A77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-6977UA ) PARA MODELO SF5130 (MASTER PARA DUPLICADORA RISO (S-8188UA) PARA MODELO SF5130EIIU) </w:t>
            </w:r>
            <w:r w:rsidRPr="00512A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Pr="002A77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:MASTER PARA DUPLICADORA RISO (S-8188UA)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-E—54199</w:t>
            </w:r>
          </w:p>
          <w:p w14:paraId="77BFDF71" w14:textId="4EC32A4A" w:rsidR="00512A4A" w:rsidRPr="007E246B" w:rsidRDefault="00512A4A" w:rsidP="00512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6EBEB5D" w14:textId="7CB80183" w:rsidR="002A778C" w:rsidRPr="007E246B" w:rsidRDefault="002A778C" w:rsidP="002A77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512A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60.00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3B10541" w14:textId="73CF8F43" w:rsidR="002A778C" w:rsidRPr="007E246B" w:rsidRDefault="002A778C" w:rsidP="002A77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512A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120.00</w:t>
            </w:r>
          </w:p>
        </w:tc>
      </w:tr>
      <w:tr w:rsidR="002A778C" w:rsidRPr="007E246B" w14:paraId="1EE794A4" w14:textId="77777777" w:rsidTr="00512A4A">
        <w:trPr>
          <w:trHeight w:val="217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785642" w14:textId="376AEEA4" w:rsidR="002A778C" w:rsidRDefault="00512A4A" w:rsidP="002A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791E6C2" w14:textId="486CF5AC" w:rsidR="002A778C" w:rsidRPr="007E246B" w:rsidRDefault="002A778C" w:rsidP="002A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19963D" w14:textId="0CDDB2B7" w:rsidR="002A778C" w:rsidRDefault="002A778C" w:rsidP="002A7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512A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6-</w:t>
            </w:r>
            <w:r>
              <w:t xml:space="preserve"> </w:t>
            </w:r>
            <w:r w:rsidRPr="00901D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</w:t>
            </w:r>
            <w:r w:rsidR="00512A4A" w:rsidRPr="00512A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COD.80203264-CARTUCHO PARA IMPRESOR </w:t>
            </w:r>
            <w:proofErr w:type="gramStart"/>
            <w:r w:rsidR="00512A4A" w:rsidRPr="00512A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MULTIFUNCIONAL  MARCA</w:t>
            </w:r>
            <w:proofErr w:type="gramEnd"/>
            <w:r w:rsidR="00512A4A" w:rsidRPr="00512A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 KYOCERA (TK-3122 ) NEGRO, PARA MODELOS (FS 4200DN, M3550IDN/ M3560IDN) </w:t>
            </w:r>
            <w:r w:rsidR="00512A4A" w:rsidRPr="00512A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OFRECE:</w:t>
            </w:r>
            <w:r w:rsidR="00512A4A" w:rsidRPr="00512A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TONER KYOCERA TK-3122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512A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15</w:t>
            </w:r>
          </w:p>
          <w:p w14:paraId="4BA551F7" w14:textId="77777777" w:rsidR="002A778C" w:rsidRDefault="002A778C" w:rsidP="002A7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634E96F0" w14:textId="77777777" w:rsidR="002A778C" w:rsidRPr="007E246B" w:rsidRDefault="002A778C" w:rsidP="002A7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0155B2" w14:textId="44D08E7F" w:rsidR="002A778C" w:rsidRPr="007E246B" w:rsidRDefault="002A778C" w:rsidP="002A77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512A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115.00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34165B5" w14:textId="730A6808" w:rsidR="002A778C" w:rsidRPr="007E246B" w:rsidRDefault="002A778C" w:rsidP="002A77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512A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345.00</w:t>
            </w:r>
          </w:p>
        </w:tc>
      </w:tr>
      <w:tr w:rsidR="007E246B" w:rsidRPr="007E246B" w14:paraId="4854D503" w14:textId="77777777" w:rsidTr="00512A4A">
        <w:trPr>
          <w:trHeight w:val="303"/>
        </w:trPr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31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4D1440E5" w:rsidR="007E246B" w:rsidRPr="007E246B" w:rsidRDefault="003B61A1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512A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2,578.40</w:t>
            </w:r>
            <w:proofErr w:type="gramEnd"/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839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15"/>
      </w:tblGrid>
      <w:tr w:rsidR="007E246B" w:rsidRPr="007E246B" w14:paraId="1DFA3CB6" w14:textId="77777777" w:rsidTr="00512A4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3555A1AE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="00512A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DOS MIL QUINIENTOS SETENTA Y OCHO </w:t>
            </w:r>
            <w:r w:rsidR="003B61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512A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40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/100 </w:t>
            </w:r>
            <w:proofErr w:type="spellStart"/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E246B" w:rsidRPr="007E246B" w14:paraId="5CACFC03" w14:textId="77777777" w:rsidTr="00512A4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2C0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7C153" w14:textId="4196A586" w:rsidR="0049590E" w:rsidRPr="007E246B" w:rsidRDefault="0049590E" w:rsidP="002B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2B5FCC" w:rsidRPr="007E246B" w14:paraId="6887FB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8C1A947" w14:textId="77777777" w:rsidR="002B5FCC" w:rsidRPr="007E246B" w:rsidRDefault="002B5FCC" w:rsidP="002B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512A4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3EEAB" w14:textId="77777777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10 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DIAS HABILES DESPUES DE RECIBIR LA ORDEN DE COMPRA</w:t>
            </w:r>
          </w:p>
          <w:p w14:paraId="734CD3C2" w14:textId="41656657" w:rsidR="0049590E" w:rsidRPr="007E246B" w:rsidRDefault="0049590E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30C2AA21" w14:textId="77777777" w:rsidTr="00512A4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85C1225" w14:textId="77777777" w:rsidTr="00512A4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6A4FD8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05886F" w14:textId="19B818E0" w:rsidR="0049590E" w:rsidRPr="007E246B" w:rsidRDefault="0049590E" w:rsidP="002B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444A434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F30D235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839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05"/>
        <w:gridCol w:w="610"/>
      </w:tblGrid>
      <w:tr w:rsidR="007E246B" w:rsidRPr="007E246B" w14:paraId="55C65913" w14:textId="77777777" w:rsidTr="00512A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D210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816FB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C3B5915" w14:textId="77777777" w:rsidTr="00512A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512A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512A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50EF3" w14:textId="2EAB5F5D" w:rsidR="000E3078" w:rsidRDefault="000E307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33855C75" w14:textId="57D7A137" w:rsidR="000E3078" w:rsidRDefault="000E307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0650A070" w14:textId="5E2799EA" w:rsidR="002A0498" w:rsidRDefault="002A049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30488CD0" w14:textId="6A4EC321" w:rsidR="002A0498" w:rsidRDefault="002A049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6AA0B256" w14:textId="31E675EB" w:rsidR="002A0498" w:rsidRDefault="002A049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14688B1" w14:textId="39F6E3B7" w:rsidR="002A0498" w:rsidRDefault="002A049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4F8AAF3B" w14:textId="16715CC7" w:rsidR="002A0498" w:rsidRDefault="002A049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6B3A6A50" w14:textId="375B17BE" w:rsidR="002A0498" w:rsidRDefault="009C1AB1" w:rsidP="007E246B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09AE99" wp14:editId="7D7C000A">
                  <wp:extent cx="1813560" cy="95250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5A022A" w14:textId="24E21825" w:rsidR="002A0498" w:rsidRDefault="002A049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3002B4CE" w14:textId="77777777" w:rsidR="002A0498" w:rsidRDefault="002A0498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E1066AD" w14:textId="03CDA893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BF00701" w14:textId="4C4E7B7C" w:rsidR="007E246B" w:rsidRDefault="007E246B"/>
    <w:p w14:paraId="79E425D3" w14:textId="589103C6" w:rsidR="007E246B" w:rsidRDefault="007E246B"/>
    <w:p w14:paraId="4E4AB5DE" w14:textId="232FF7EB" w:rsidR="0049590E" w:rsidRDefault="0049590E"/>
    <w:p w14:paraId="0246A5ED" w14:textId="7447681E" w:rsidR="0049590E" w:rsidRDefault="0049590E"/>
    <w:p w14:paraId="72723364" w14:textId="48FF69A7" w:rsidR="0049590E" w:rsidRDefault="0049590E"/>
    <w:p w14:paraId="0984F8C6" w14:textId="638CA4AB" w:rsidR="0049590E" w:rsidRDefault="0049590E"/>
    <w:p w14:paraId="25961741" w14:textId="6FBC8A8C" w:rsidR="0049590E" w:rsidRDefault="0049590E"/>
    <w:p w14:paraId="2F1C004A" w14:textId="686C68F0" w:rsidR="0049590E" w:rsidRDefault="0049590E"/>
    <w:p w14:paraId="2202BB45" w14:textId="5FC7DD66" w:rsidR="0049590E" w:rsidRDefault="0049590E"/>
    <w:p w14:paraId="1185860C" w14:textId="12DB95D7" w:rsidR="0049590E" w:rsidRDefault="0049590E"/>
    <w:p w14:paraId="0D102370" w14:textId="6A0C705A" w:rsidR="0049590E" w:rsidRDefault="0049590E"/>
    <w:p w14:paraId="7A3F1EE2" w14:textId="7553160B" w:rsidR="0049590E" w:rsidRDefault="0049590E"/>
    <w:p w14:paraId="4623453C" w14:textId="203B1C38" w:rsidR="0049590E" w:rsidRDefault="0049590E"/>
    <w:p w14:paraId="1CADAEE8" w14:textId="77777777" w:rsidR="00625A5E" w:rsidRDefault="00625A5E"/>
    <w:p w14:paraId="1592E95E" w14:textId="160DD09A" w:rsidR="0049590E" w:rsidRDefault="0049590E"/>
    <w:p w14:paraId="2B0869A1" w14:textId="711771FB" w:rsidR="0049590E" w:rsidRDefault="0049590E"/>
    <w:p w14:paraId="2B7C908A" w14:textId="495514F6" w:rsidR="0049590E" w:rsidRDefault="0049590E"/>
    <w:p w14:paraId="601200F9" w14:textId="2DBC47F8" w:rsidR="00B523D1" w:rsidRDefault="00B523D1"/>
    <w:p w14:paraId="2B21C412" w14:textId="77777777" w:rsidR="00B523D1" w:rsidRDefault="00B523D1"/>
    <w:p w14:paraId="275FA0B3" w14:textId="69548DEA" w:rsidR="0049590E" w:rsidRDefault="0049590E"/>
    <w:p w14:paraId="36A7616E" w14:textId="77777777" w:rsidR="0049590E" w:rsidRDefault="0049590E"/>
    <w:p w14:paraId="3B435EE9" w14:textId="1695C040" w:rsidR="007E246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4" w:name="_Hlk104552600"/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09FD2062" w14:textId="77777777" w:rsidR="00B64806" w:rsidRPr="00401A0B" w:rsidRDefault="00B64806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29CE098" w14:textId="77777777" w:rsidR="007E246B" w:rsidRPr="00401A0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bookmarkEnd w:id="4"/>
    <w:p w14:paraId="66E32305" w14:textId="77777777" w:rsidR="00B64806" w:rsidRPr="000B6799" w:rsidRDefault="00B64806" w:rsidP="00B64806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Esta orden de compra está sujeta a todo lo establecido en la ley de compras públicas.</w:t>
      </w:r>
    </w:p>
    <w:p w14:paraId="32C36855" w14:textId="77777777" w:rsidR="00B64806" w:rsidRPr="000B6799" w:rsidRDefault="00B64806" w:rsidP="00B64806">
      <w:pPr>
        <w:snapToGri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val="es-SV" w:eastAsia="es-ES"/>
        </w:rPr>
      </w:pPr>
    </w:p>
    <w:p w14:paraId="0D8665D7" w14:textId="77777777" w:rsidR="00B64806" w:rsidRPr="000B6799" w:rsidRDefault="00B64806" w:rsidP="00B64806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Forma parte integral de esta orden de compra, los documentos de solicitud con sus especificaciones técnicas y la oferta presentada por la empresa participante.</w:t>
      </w:r>
    </w:p>
    <w:p w14:paraId="77FD9E3A" w14:textId="77777777" w:rsidR="00B64806" w:rsidRPr="000B6799" w:rsidRDefault="00B64806" w:rsidP="00B64806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57AC0EF4" w14:textId="77777777" w:rsidR="00B64806" w:rsidRPr="000B6799" w:rsidRDefault="00B64806" w:rsidP="00B64806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B6799">
        <w:rPr>
          <w:rFonts w:eastAsia="Times New Roman" w:cstheme="minorHAnsi"/>
          <w:b/>
          <w:sz w:val="18"/>
          <w:szCs w:val="18"/>
          <w:lang w:val="es-SV" w:eastAsia="es-ES"/>
        </w:rPr>
        <w:t xml:space="preserve">(Art. 175 y Art. 181). </w:t>
      </w:r>
      <w:r w:rsidRPr="000B6799">
        <w:rPr>
          <w:rFonts w:eastAsia="Times New Roman" w:cstheme="minorHAnsi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7EC69874" w14:textId="77777777" w:rsidR="00B64806" w:rsidRPr="000B6799" w:rsidRDefault="00B64806" w:rsidP="00B64806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23D396F9" w14:textId="77777777" w:rsidR="00B64806" w:rsidRPr="000B6799" w:rsidRDefault="00B64806" w:rsidP="00B64806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SRA. Jackelin Melgar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0753999D" w14:textId="77777777" w:rsidR="00B64806" w:rsidRPr="000B6799" w:rsidRDefault="00B64806" w:rsidP="00B64806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ES" w:eastAsia="es-ES"/>
        </w:rPr>
      </w:pPr>
    </w:p>
    <w:p w14:paraId="2D38D6A1" w14:textId="77777777" w:rsidR="00B64806" w:rsidRPr="000B6799" w:rsidRDefault="00B64806" w:rsidP="00B64806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Art. 162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88EB9F9" w14:textId="77777777" w:rsidR="00B64806" w:rsidRPr="000B6799" w:rsidRDefault="00B64806" w:rsidP="00B64806">
      <w:pPr>
        <w:rPr>
          <w:rFonts w:cstheme="minorHAnsi"/>
          <w:sz w:val="18"/>
          <w:szCs w:val="18"/>
          <w:lang w:val="es-SV"/>
        </w:rPr>
      </w:pPr>
    </w:p>
    <w:p w14:paraId="16817D58" w14:textId="77777777" w:rsidR="00B64806" w:rsidRPr="000B6799" w:rsidRDefault="00B64806" w:rsidP="00B64806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 xml:space="preserve">CUALQUIER CONSULTA REALIZARLA CON LOS </w:t>
      </w:r>
      <w:r w:rsidRPr="000B6799"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>ADMINISTRADORES DE ORDEN DE COMPRA, SRA. MIRNA DEL TRANSITO CUENCA DE PADILLA, AUXILIAR DE ALMACEN Y EN SU AUSENCIA SR. JOSE ERNESTO FUENTES AREVALO, AUXILIAR DE ALMACEN II, 2891-6556 / 2891-6554 CORREO ELECTRONICO almacenhns2011@yahoo.com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,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00B2646D" w14:textId="77777777" w:rsidR="00B64806" w:rsidRPr="000B6799" w:rsidRDefault="00B64806" w:rsidP="00B64806">
      <w:pPr>
        <w:snapToGrid w:val="0"/>
        <w:spacing w:after="0" w:line="360" w:lineRule="auto"/>
        <w:ind w:left="360"/>
        <w:jc w:val="both"/>
        <w:rPr>
          <w:rFonts w:eastAsia="Times New Roman" w:cstheme="minorHAnsi"/>
          <w:sz w:val="18"/>
          <w:szCs w:val="18"/>
          <w:lang w:val="es-ES" w:eastAsia="es-ES"/>
        </w:rPr>
      </w:pPr>
    </w:p>
    <w:p w14:paraId="56C359B3" w14:textId="77777777" w:rsidR="00B64806" w:rsidRPr="000B6799" w:rsidRDefault="00B64806" w:rsidP="00B6480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187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para determinar el cometimiento o no durante la ejecución del contrato de la conducta tipificada como causal de inhabilitación en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181 Romano V literal b)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F551966" w14:textId="77777777" w:rsidR="00B64806" w:rsidRPr="000B6799" w:rsidRDefault="00B64806" w:rsidP="00B64806">
      <w:pPr>
        <w:spacing w:after="0" w:line="240" w:lineRule="auto"/>
        <w:ind w:left="708"/>
        <w:rPr>
          <w:rFonts w:eastAsia="Times New Roman" w:cstheme="minorHAnsi"/>
          <w:i/>
          <w:iCs/>
          <w:sz w:val="18"/>
          <w:szCs w:val="18"/>
          <w:lang w:val="es-ES" w:eastAsia="es-ES"/>
        </w:rPr>
      </w:pPr>
    </w:p>
    <w:p w14:paraId="1EBC162E" w14:textId="77777777" w:rsidR="00B64806" w:rsidRPr="000B6799" w:rsidRDefault="00B64806" w:rsidP="00B6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B6799">
        <w:rPr>
          <w:rFonts w:cstheme="minorHAnsi"/>
          <w:iCs/>
          <w:sz w:val="18"/>
          <w:szCs w:val="18"/>
          <w:lang w:val="es-SV"/>
        </w:rPr>
        <w:t>compostables</w:t>
      </w:r>
      <w:proofErr w:type="spellEnd"/>
      <w:r w:rsidRPr="000B6799">
        <w:rPr>
          <w:rFonts w:cstheme="minorHAnsi"/>
          <w:iCs/>
          <w:sz w:val="18"/>
          <w:szCs w:val="18"/>
          <w:lang w:val="es-SV"/>
        </w:rPr>
        <w:t>.”</w:t>
      </w:r>
    </w:p>
    <w:p w14:paraId="30AB9810" w14:textId="77777777" w:rsidR="00B64806" w:rsidRPr="000B6799" w:rsidRDefault="00B64806" w:rsidP="00B64806">
      <w:pPr>
        <w:spacing w:after="0" w:line="240" w:lineRule="auto"/>
        <w:ind w:left="708"/>
        <w:rPr>
          <w:rFonts w:eastAsia="Times New Roman" w:cstheme="minorHAnsi"/>
          <w:iCs/>
          <w:sz w:val="18"/>
          <w:szCs w:val="18"/>
          <w:lang w:val="es-ES" w:eastAsia="es-ES"/>
        </w:rPr>
      </w:pPr>
    </w:p>
    <w:p w14:paraId="41F55DE0" w14:textId="77777777" w:rsidR="00B64806" w:rsidRPr="000B6799" w:rsidRDefault="00B64806" w:rsidP="00B6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0B6799">
          <w:rPr>
            <w:rFonts w:cstheme="minorHAnsi"/>
            <w:iCs/>
            <w:color w:val="0563C1" w:themeColor="hyperlink"/>
            <w:sz w:val="18"/>
            <w:szCs w:val="18"/>
            <w:u w:val="single"/>
            <w:lang w:val="es-SV"/>
          </w:rPr>
          <w:t>observatorio.dinac@mh.gob.sv</w:t>
        </w:r>
      </w:hyperlink>
    </w:p>
    <w:p w14:paraId="071B3EC2" w14:textId="2D4FBBC4" w:rsidR="007E246B" w:rsidRDefault="007E246B" w:rsidP="00B64806">
      <w:pPr>
        <w:spacing w:after="0" w:line="360" w:lineRule="auto"/>
        <w:ind w:left="360"/>
        <w:jc w:val="both"/>
      </w:pPr>
    </w:p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274">
    <w:abstractNumId w:val="0"/>
  </w:num>
  <w:num w:numId="2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B"/>
    <w:rsid w:val="000E3078"/>
    <w:rsid w:val="001F64A5"/>
    <w:rsid w:val="002661F6"/>
    <w:rsid w:val="002A0498"/>
    <w:rsid w:val="002A778C"/>
    <w:rsid w:val="002B5FCC"/>
    <w:rsid w:val="002C5AC6"/>
    <w:rsid w:val="00381393"/>
    <w:rsid w:val="003B61A1"/>
    <w:rsid w:val="003F22BD"/>
    <w:rsid w:val="003F4834"/>
    <w:rsid w:val="00441AFB"/>
    <w:rsid w:val="0049590E"/>
    <w:rsid w:val="00512A4A"/>
    <w:rsid w:val="00533851"/>
    <w:rsid w:val="00544D0D"/>
    <w:rsid w:val="00560786"/>
    <w:rsid w:val="005A4D2C"/>
    <w:rsid w:val="00625A5E"/>
    <w:rsid w:val="006D5892"/>
    <w:rsid w:val="007378C0"/>
    <w:rsid w:val="00763188"/>
    <w:rsid w:val="0077521D"/>
    <w:rsid w:val="007E246B"/>
    <w:rsid w:val="008460D1"/>
    <w:rsid w:val="00896586"/>
    <w:rsid w:val="00901D88"/>
    <w:rsid w:val="009A35D1"/>
    <w:rsid w:val="009B456C"/>
    <w:rsid w:val="009C1AB1"/>
    <w:rsid w:val="009C61CB"/>
    <w:rsid w:val="00A8125F"/>
    <w:rsid w:val="00A82C67"/>
    <w:rsid w:val="00B200D5"/>
    <w:rsid w:val="00B46D43"/>
    <w:rsid w:val="00B523D1"/>
    <w:rsid w:val="00B64806"/>
    <w:rsid w:val="00C356A2"/>
    <w:rsid w:val="00C84FA8"/>
    <w:rsid w:val="00CE7CC3"/>
    <w:rsid w:val="00E20646"/>
    <w:rsid w:val="00E24D1C"/>
    <w:rsid w:val="00F3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59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6</cp:revision>
  <cp:lastPrinted>2023-07-12T21:31:00Z</cp:lastPrinted>
  <dcterms:created xsi:type="dcterms:W3CDTF">2023-07-11T19:21:00Z</dcterms:created>
  <dcterms:modified xsi:type="dcterms:W3CDTF">2023-07-27T22:48:00Z</dcterms:modified>
</cp:coreProperties>
</file>