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08293" w14:textId="29C2A1CD" w:rsidR="008F3343" w:rsidRDefault="008F3343" w:rsidP="008F334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0" distR="0" simplePos="0" relativeHeight="251661312" behindDoc="0" locked="0" layoutInCell="1" allowOverlap="1" wp14:anchorId="74AD31E8" wp14:editId="62B736E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8045056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057040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187E0D75" w14:textId="77777777" w:rsidR="008F3343" w:rsidRDefault="008F3343" w:rsidP="008F3343">
      <w:pPr>
        <w:spacing w:after="0" w:line="240" w:lineRule="auto"/>
        <w:jc w:val="center"/>
        <w:rPr>
          <w:b/>
          <w:sz w:val="24"/>
          <w:szCs w:val="24"/>
        </w:rPr>
      </w:pPr>
    </w:p>
    <w:p w14:paraId="36D702FE" w14:textId="77777777" w:rsidR="008F3343" w:rsidRDefault="008F3343" w:rsidP="008F3343">
      <w:pPr>
        <w:spacing w:after="0" w:line="240" w:lineRule="auto"/>
        <w:jc w:val="center"/>
        <w:rPr>
          <w:b/>
          <w:sz w:val="20"/>
          <w:szCs w:val="20"/>
        </w:rPr>
      </w:pPr>
    </w:p>
    <w:p w14:paraId="719A9AAB" w14:textId="77777777" w:rsidR="008F3343" w:rsidRDefault="008F3343" w:rsidP="008F3343">
      <w:pPr>
        <w:spacing w:after="0" w:line="240" w:lineRule="auto"/>
        <w:jc w:val="center"/>
        <w:rPr>
          <w:b/>
          <w:sz w:val="20"/>
          <w:szCs w:val="20"/>
        </w:rPr>
      </w:pPr>
    </w:p>
    <w:p w14:paraId="532C8E80" w14:textId="77777777" w:rsidR="008F3343" w:rsidRDefault="008F3343" w:rsidP="008F3343">
      <w:pPr>
        <w:spacing w:after="0" w:line="240" w:lineRule="auto"/>
        <w:jc w:val="center"/>
        <w:rPr>
          <w:b/>
          <w:sz w:val="20"/>
          <w:szCs w:val="20"/>
        </w:rPr>
      </w:pPr>
    </w:p>
    <w:p w14:paraId="6F63B26B" w14:textId="77777777" w:rsidR="008F3343" w:rsidRDefault="008F3343" w:rsidP="008F3343">
      <w:pPr>
        <w:spacing w:after="0" w:line="240" w:lineRule="auto"/>
        <w:jc w:val="center"/>
        <w:rPr>
          <w:b/>
          <w:sz w:val="20"/>
          <w:szCs w:val="20"/>
        </w:rPr>
      </w:pPr>
    </w:p>
    <w:p w14:paraId="5EC09E9E" w14:textId="77777777" w:rsidR="008F3343" w:rsidRDefault="008F3343" w:rsidP="008F3343">
      <w:pPr>
        <w:spacing w:after="0" w:line="240" w:lineRule="auto"/>
        <w:jc w:val="center"/>
        <w:rPr>
          <w:b/>
          <w:sz w:val="20"/>
          <w:szCs w:val="20"/>
        </w:rPr>
      </w:pPr>
    </w:p>
    <w:p w14:paraId="1E91F508" w14:textId="77777777" w:rsidR="008F3343" w:rsidRDefault="008F3343" w:rsidP="008F3343">
      <w:pPr>
        <w:spacing w:after="0" w:line="240" w:lineRule="auto"/>
        <w:jc w:val="center"/>
        <w:rPr>
          <w:b/>
          <w:sz w:val="28"/>
          <w:szCs w:val="28"/>
        </w:rPr>
      </w:pPr>
    </w:p>
    <w:p w14:paraId="60720161" w14:textId="77777777" w:rsidR="008F3343" w:rsidRDefault="008F3343" w:rsidP="008F3343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10ABDF67" w14:textId="77777777" w:rsidR="008F3343" w:rsidRDefault="008F3343" w:rsidP="008F3343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2CA61AE1" w14:textId="77777777" w:rsidR="008F3343" w:rsidRDefault="008F3343" w:rsidP="008F3343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7B6206DF" w14:textId="77777777" w:rsidR="008F3343" w:rsidRDefault="008F3343" w:rsidP="008F3343">
      <w:pPr>
        <w:spacing w:after="0" w:line="240" w:lineRule="auto"/>
        <w:jc w:val="center"/>
        <w:rPr>
          <w:b/>
          <w:sz w:val="24"/>
          <w:szCs w:val="24"/>
        </w:rPr>
      </w:pPr>
    </w:p>
    <w:p w14:paraId="7AAE90BE" w14:textId="77777777" w:rsidR="008F3343" w:rsidRDefault="008F3343" w:rsidP="008F3343">
      <w:pPr>
        <w:spacing w:after="0" w:line="240" w:lineRule="auto"/>
        <w:jc w:val="center"/>
        <w:rPr>
          <w:b/>
          <w:sz w:val="24"/>
          <w:szCs w:val="24"/>
        </w:rPr>
      </w:pPr>
    </w:p>
    <w:p w14:paraId="15F3D36B" w14:textId="77777777" w:rsidR="008F3343" w:rsidRDefault="008F3343" w:rsidP="008F3343">
      <w:pPr>
        <w:spacing w:after="0" w:line="240" w:lineRule="auto"/>
        <w:jc w:val="center"/>
        <w:rPr>
          <w:b/>
          <w:sz w:val="24"/>
          <w:szCs w:val="24"/>
        </w:rPr>
      </w:pPr>
    </w:p>
    <w:p w14:paraId="4602763B" w14:textId="77777777" w:rsidR="008F3343" w:rsidRDefault="008F3343" w:rsidP="008F3343">
      <w:pPr>
        <w:spacing w:after="0" w:line="240" w:lineRule="auto"/>
        <w:jc w:val="center"/>
        <w:rPr>
          <w:b/>
          <w:sz w:val="24"/>
          <w:szCs w:val="24"/>
        </w:rPr>
      </w:pPr>
    </w:p>
    <w:p w14:paraId="677E7E69" w14:textId="77777777" w:rsidR="008F3343" w:rsidRDefault="008F3343" w:rsidP="008F334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AC47F32" w14:textId="77777777" w:rsidR="008F3343" w:rsidRDefault="008F3343" w:rsidP="008F3343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5F50A76F" w14:textId="77777777" w:rsidR="008F3343" w:rsidRDefault="008F3343" w:rsidP="008F334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4343A59" w14:textId="77777777" w:rsidR="008F3343" w:rsidRDefault="008F3343" w:rsidP="008F334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16349111" w14:textId="77777777" w:rsidR="008F3343" w:rsidRDefault="008F3343"/>
    <w:p w14:paraId="6623D909" w14:textId="77777777" w:rsidR="008F3343" w:rsidRDefault="008F3343"/>
    <w:p w14:paraId="1C483EC9" w14:textId="77777777" w:rsidR="008F3343" w:rsidRDefault="008F3343"/>
    <w:p w14:paraId="2224E8A1" w14:textId="77777777" w:rsidR="008F3343" w:rsidRDefault="008F3343"/>
    <w:p w14:paraId="22761C28" w14:textId="77777777" w:rsidR="008F3343" w:rsidRDefault="008F3343"/>
    <w:p w14:paraId="61DBC8A6" w14:textId="77777777" w:rsidR="008F3343" w:rsidRDefault="008F3343"/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5"/>
        <w:gridCol w:w="3480"/>
        <w:gridCol w:w="1509"/>
      </w:tblGrid>
      <w:tr w:rsidR="007C6A13" w:rsidRPr="007C6A13" w14:paraId="5EC987A9" w14:textId="77777777" w:rsidTr="00CF0CED">
        <w:trPr>
          <w:gridAfter w:val="1"/>
          <w:wAfter w:w="85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818117" w14:textId="227FA7D9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4BF0722" wp14:editId="4430E2F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420BBF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C6A13" w:rsidRPr="007C6A13" w14:paraId="7F286A43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66402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B8D9C3" w14:textId="2FFD133C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COMPRAS PUBLICAS</w:t>
            </w:r>
          </w:p>
        </w:tc>
        <w:tc>
          <w:tcPr>
            <w:tcW w:w="85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86D864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C6A13" w:rsidRPr="007C6A13" w14:paraId="3509F279" w14:textId="77777777" w:rsidTr="00CF0CE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8188F2" w14:textId="6159D893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CP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6F8874" w14:textId="453F6362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85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D28A20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EE03DDC" w14:textId="77777777" w:rsidTr="00CF0CE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A7E7BE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72516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85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AA57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BB1DDD7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824"/>
      </w:tblGrid>
      <w:tr w:rsidR="007C6A13" w:rsidRPr="007C6A13" w14:paraId="4B05BD2F" w14:textId="77777777" w:rsidTr="00CF0CE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1984E7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6378B25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29"/>
        <w:gridCol w:w="2464"/>
      </w:tblGrid>
      <w:tr w:rsidR="007C6A13" w:rsidRPr="007C6A13" w14:paraId="63651F1B" w14:textId="77777777" w:rsidTr="00CF0CED">
        <w:trPr>
          <w:tblCellSpacing w:w="0" w:type="dxa"/>
        </w:trPr>
        <w:tc>
          <w:tcPr>
            <w:tcW w:w="6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1CBE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9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939DB" w14:textId="7D53672B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</w:t>
            </w:r>
            <w:r w:rsidR="004B4A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2</w:t>
            </w:r>
            <w:r w:rsidR="00A371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9</w:t>
            </w:r>
            <w:r w:rsidR="004B4A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</w:t>
            </w:r>
            <w:r w:rsidR="00CF0C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de </w:t>
            </w:r>
            <w:proofErr w:type="gramStart"/>
            <w:r w:rsidR="00CF0C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Junio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2023</w:t>
            </w:r>
          </w:p>
        </w:tc>
        <w:tc>
          <w:tcPr>
            <w:tcW w:w="1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D82F1" w14:textId="7107ADC9" w:rsidR="007C6A13" w:rsidRPr="00CF0CED" w:rsidRDefault="00A37163" w:rsidP="006A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s-SV"/>
              </w:rPr>
            </w:pPr>
            <w:r w:rsidRPr="004B4A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 Orden</w:t>
            </w:r>
            <w:r w:rsidR="007C6A13" w:rsidRPr="004B4A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</w:t>
            </w:r>
            <w:r w:rsidR="007E6BD7" w:rsidRPr="004B4A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1</w:t>
            </w:r>
            <w:r w:rsidR="00024F1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20</w:t>
            </w:r>
            <w:r w:rsidR="007C6A13" w:rsidRPr="004B4A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/2023</w:t>
            </w:r>
          </w:p>
        </w:tc>
      </w:tr>
    </w:tbl>
    <w:p w14:paraId="39673A8E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360"/>
        <w:gridCol w:w="2464"/>
      </w:tblGrid>
      <w:tr w:rsidR="007C6A13" w:rsidRPr="007C6A13" w14:paraId="2202F553" w14:textId="77777777" w:rsidTr="00CF0CED">
        <w:trPr>
          <w:tblCellSpacing w:w="0" w:type="dxa"/>
        </w:trPr>
        <w:tc>
          <w:tcPr>
            <w:tcW w:w="36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E3B11" w14:textId="70AAE550" w:rsidR="007C6A13" w:rsidRPr="007C6A13" w:rsidRDefault="00684DD6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                     </w:t>
            </w:r>
            <w:r w:rsidR="007C6A13" w:rsidRPr="007C6A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C6A13" w:rsidRPr="007C6A13" w14:paraId="6A03974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6CE115" w14:textId="77777777" w:rsidR="007C6A13" w:rsidRPr="007C6A13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C6A1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6D0596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3908A164" w14:textId="77777777" w:rsidTr="00CF0CED">
        <w:trPr>
          <w:tblCellSpacing w:w="0" w:type="dxa"/>
        </w:trPr>
        <w:tc>
          <w:tcPr>
            <w:tcW w:w="36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A455F" w14:textId="556BD12C" w:rsidR="007C6A13" w:rsidRPr="007C6A13" w:rsidRDefault="00684DD6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               </w:t>
            </w:r>
            <w:r w:rsidR="00A3716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SIEMENS HEALTHCARE, </w:t>
            </w:r>
            <w:proofErr w:type="gramStart"/>
            <w:r w:rsidR="00A3716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S.A</w:t>
            </w:r>
            <w:proofErr w:type="gramEnd"/>
          </w:p>
        </w:tc>
        <w:tc>
          <w:tcPr>
            <w:tcW w:w="1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80"/>
            </w:tblGrid>
            <w:tr w:rsidR="007C6A13" w:rsidRPr="007C6A13" w14:paraId="0CA7EE82" w14:textId="77777777" w:rsidTr="00A25352">
              <w:trPr>
                <w:tblCellSpacing w:w="0" w:type="dxa"/>
                <w:jc w:val="center"/>
              </w:trPr>
              <w:tc>
                <w:tcPr>
                  <w:tcW w:w="1180" w:type="dxa"/>
                  <w:vAlign w:val="center"/>
                  <w:hideMark/>
                </w:tcPr>
                <w:p w14:paraId="61942DA5" w14:textId="4D59542C" w:rsidR="007C6A13" w:rsidRPr="00F7456E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SV"/>
                    </w:rPr>
                  </w:pPr>
                </w:p>
              </w:tc>
            </w:tr>
          </w:tbl>
          <w:p w14:paraId="2175A35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24502C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78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1015"/>
        <w:gridCol w:w="4642"/>
        <w:gridCol w:w="845"/>
        <w:gridCol w:w="1431"/>
      </w:tblGrid>
      <w:tr w:rsidR="007C6A13" w:rsidRPr="007C6A13" w14:paraId="140B1145" w14:textId="77777777" w:rsidTr="00D44E84">
        <w:trPr>
          <w:trHeight w:val="216"/>
        </w:trPr>
        <w:tc>
          <w:tcPr>
            <w:tcW w:w="4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46F77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50D0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4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0EB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0DB0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8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0138E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C6A13" w:rsidRPr="007C6A13" w14:paraId="6C80B0D7" w14:textId="77777777" w:rsidTr="00D44E84">
        <w:trPr>
          <w:trHeight w:val="216"/>
        </w:trPr>
        <w:tc>
          <w:tcPr>
            <w:tcW w:w="48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2400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E728D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4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D85A7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D506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8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164B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C6A13" w:rsidRPr="007C6A13" w14:paraId="032687B5" w14:textId="77777777" w:rsidTr="00D44E84">
        <w:trPr>
          <w:trHeight w:val="199"/>
        </w:trPr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D207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25E1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00D720" w14:textId="694EC3C6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 xml:space="preserve"> </w:t>
            </w:r>
            <w:r w:rsidR="000F24E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ALMACEN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F.F.</w:t>
            </w:r>
            <w:r w:rsidR="00024F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2 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FONDO</w:t>
            </w:r>
            <w:r w:rsidR="00024F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 PROPIOS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9ABA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8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A4AD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C6A13" w:rsidRPr="007C6A13" w14:paraId="41856CD4" w14:textId="77777777" w:rsidTr="00D44E84">
        <w:trPr>
          <w:trHeight w:val="417"/>
        </w:trPr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0DDA1" w14:textId="0E676B34" w:rsidR="007C6A13" w:rsidRPr="00553F8D" w:rsidRDefault="00024F1D" w:rsidP="006A7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bookmarkStart w:id="4" w:name="_Hlk135896494"/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60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35025" w14:textId="35D44B64" w:rsidR="007C6A13" w:rsidRPr="00553F8D" w:rsidRDefault="00BB5421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c/u</w:t>
            </w:r>
          </w:p>
        </w:tc>
        <w:tc>
          <w:tcPr>
            <w:tcW w:w="26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10912" w14:textId="3E3FA115" w:rsidR="00024F1D" w:rsidRPr="00024F1D" w:rsidRDefault="00024F1D" w:rsidP="00024F1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R/1 CODIGO: 10403020 ESPECIFICO: </w:t>
            </w:r>
            <w:proofErr w:type="gramStart"/>
            <w:r w:rsidRP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54113  SOLICITA</w:t>
            </w:r>
            <w:proofErr w:type="gramEnd"/>
            <w:r w:rsidRP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: MEDIO DE CONTRASTES YODADO AL (30-50)% NO IONIZADO, FRASCO VIAL 30-50 ML. </w:t>
            </w:r>
            <w:r w:rsidR="00A25352" w:rsidRP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OFRECE: Modelo</w:t>
            </w:r>
            <w:r w:rsidRP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: Medio de Contraste</w:t>
            </w:r>
          </w:p>
          <w:p w14:paraId="1B75CA1D" w14:textId="77777777" w:rsidR="00024F1D" w:rsidRPr="00024F1D" w:rsidRDefault="00024F1D" w:rsidP="00024F1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proofErr w:type="spellStart"/>
            <w:r w:rsidRP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Ultravist</w:t>
            </w:r>
            <w:proofErr w:type="spellEnd"/>
            <w:r w:rsidRP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300</w:t>
            </w:r>
          </w:p>
          <w:p w14:paraId="10D77475" w14:textId="77777777" w:rsidR="00024F1D" w:rsidRPr="00024F1D" w:rsidRDefault="00024F1D" w:rsidP="00024F1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Marca: Bayer</w:t>
            </w:r>
          </w:p>
          <w:p w14:paraId="349B6FA4" w14:textId="77777777" w:rsidR="00024F1D" w:rsidRPr="00024F1D" w:rsidRDefault="00024F1D" w:rsidP="00024F1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Origen: Alemania</w:t>
            </w:r>
          </w:p>
          <w:p w14:paraId="4A16B6D3" w14:textId="77777777" w:rsidR="00024F1D" w:rsidRPr="00024F1D" w:rsidRDefault="00024F1D" w:rsidP="00024F1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Presentación: Frasco de 50 ml</w:t>
            </w:r>
          </w:p>
          <w:p w14:paraId="4B166026" w14:textId="6470AB18" w:rsidR="007C6A13" w:rsidRPr="00553F8D" w:rsidRDefault="00024F1D" w:rsidP="00024F1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Vencimiento mayor a 18 meses REGISTRO SANITARIO:(F006915022006)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3814D" w14:textId="2F081579" w:rsidR="007C6A1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28.25</w:t>
            </w:r>
          </w:p>
        </w:tc>
        <w:tc>
          <w:tcPr>
            <w:tcW w:w="8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4253D" w14:textId="3C35C727" w:rsidR="007C6A1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1,695</w:t>
            </w: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.00</w:t>
            </w:r>
          </w:p>
        </w:tc>
      </w:tr>
      <w:bookmarkEnd w:id="4"/>
      <w:tr w:rsidR="007C6A13" w:rsidRPr="007C6A13" w14:paraId="35B6DA95" w14:textId="77777777" w:rsidTr="00D44E84">
        <w:trPr>
          <w:trHeight w:val="267"/>
        </w:trPr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CC86C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1B50C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26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B50B7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TOTAL........................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487FF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8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223DE" w14:textId="516A8836" w:rsidR="007C6A1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1,695</w:t>
            </w:r>
            <w:r w:rsidR="00D44E84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.00</w:t>
            </w:r>
          </w:p>
        </w:tc>
      </w:tr>
    </w:tbl>
    <w:p w14:paraId="42EC654A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824"/>
      </w:tblGrid>
      <w:tr w:rsidR="007C6A13" w:rsidRPr="007C6A13" w14:paraId="6BD55CD4" w14:textId="77777777" w:rsidTr="00CF0CED">
        <w:trPr>
          <w:trHeight w:val="151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69596" w14:textId="0931F625" w:rsidR="007C6A13" w:rsidRPr="009B13E4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</w:pPr>
            <w:r w:rsidRPr="009B13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SON:</w:t>
            </w:r>
            <w:r w:rsidR="00D44E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</w:t>
            </w:r>
            <w:r w:rsidR="004723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</w:t>
            </w:r>
            <w:r w:rsidR="00024F1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seiscientos noventa y cinco </w:t>
            </w:r>
            <w:r w:rsidR="00D44E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00</w:t>
            </w:r>
            <w:r w:rsidR="009B13E4" w:rsidRPr="009B13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/100 </w:t>
            </w:r>
            <w:r w:rsidR="00C07358" w:rsidRPr="009B13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dólares</w:t>
            </w:r>
          </w:p>
        </w:tc>
      </w:tr>
      <w:tr w:rsidR="007C6A13" w:rsidRPr="007C6A13" w14:paraId="1FEF0ED0" w14:textId="77777777" w:rsidTr="00A25352">
        <w:trPr>
          <w:trHeight w:val="291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8587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87"/>
            </w:tblGrid>
            <w:tr w:rsidR="007C6A13" w:rsidRPr="007C6A13" w14:paraId="6F87425E" w14:textId="77777777" w:rsidTr="00A25352">
              <w:trPr>
                <w:trHeight w:val="293"/>
                <w:tblCellSpacing w:w="0" w:type="dxa"/>
              </w:trPr>
              <w:tc>
                <w:tcPr>
                  <w:tcW w:w="8587" w:type="dxa"/>
                  <w:vAlign w:val="center"/>
                  <w:hideMark/>
                </w:tcPr>
                <w:p w14:paraId="735719D7" w14:textId="76FEF8D1" w:rsidR="007C6A13" w:rsidRPr="00016F42" w:rsidRDefault="007C6A13" w:rsidP="00016F42">
                  <w:pPr>
                    <w:pStyle w:val="Ttulo2"/>
                    <w:jc w:val="both"/>
                    <w:rPr>
                      <w:rFonts w:ascii="Arial" w:eastAsia="Times New Roman" w:hAnsi="Arial" w:cs="Arial"/>
                      <w:sz w:val="15"/>
                      <w:szCs w:val="15"/>
                      <w:lang w:eastAsia="es-SV"/>
                    </w:rPr>
                  </w:pPr>
                </w:p>
              </w:tc>
            </w:tr>
          </w:tbl>
          <w:p w14:paraId="3309F4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11D1B6B" w14:textId="77777777" w:rsidTr="00CF0CED">
        <w:trPr>
          <w:trHeight w:val="473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8024D" w14:textId="37723B6F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r w:rsidR="00D5370F"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ENTREGA: </w:t>
            </w:r>
            <w:r w:rsidR="00C07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 ALMACEN</w:t>
            </w:r>
            <w:r w:rsidR="00CF0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DEL HOSPITAL NACIONAL DR. JORGE MAZZINI VILLACORTA SONSONATE, TIEMPO DE ENTREGA </w:t>
            </w:r>
            <w:r w:rsidR="00D44E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 </w:t>
            </w:r>
            <w:r w:rsidR="00024F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7 A </w:t>
            </w:r>
            <w:r w:rsidR="00A253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 DIAS</w:t>
            </w:r>
            <w:r w:rsidR="00C07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HABILES</w:t>
            </w:r>
            <w:r w:rsidR="00BB54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DESPUES DE RECIBIR ORDEN DE COMPRA</w:t>
            </w:r>
            <w:r w:rsidR="006004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</w:t>
            </w:r>
          </w:p>
        </w:tc>
      </w:tr>
      <w:tr w:rsidR="007C6A13" w:rsidRPr="007C6A13" w14:paraId="3A1648B0" w14:textId="77777777" w:rsidTr="00CF0CE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18A5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42F7DBA4" w14:textId="77777777" w:rsidTr="00CF0CED">
        <w:trPr>
          <w:trHeight w:val="319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872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24"/>
            </w:tblGrid>
            <w:tr w:rsidR="007C6A13" w:rsidRPr="007C6A13" w14:paraId="0FB535EB" w14:textId="77777777" w:rsidTr="00A25352">
              <w:trPr>
                <w:trHeight w:val="263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3EF55A4" w14:textId="0307B23A" w:rsidR="007C6A13" w:rsidRPr="007C6A13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5E23AD5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9B1E963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30"/>
        <w:gridCol w:w="1094"/>
      </w:tblGrid>
      <w:tr w:rsidR="007C6A13" w:rsidRPr="007C6A13" w14:paraId="4E542E43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3476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6ABA9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379847AB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F9F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B3FB8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6ABEFC52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22C15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20" w:type="pct"/>
            <w:shd w:val="clear" w:color="auto" w:fill="FFFFFF"/>
            <w:vAlign w:val="center"/>
            <w:hideMark/>
          </w:tcPr>
          <w:p w14:paraId="36620DFA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42AFAFCF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3979B" w14:textId="77777777" w:rsidR="00A25352" w:rsidRDefault="00A25352" w:rsidP="00A25352">
            <w:pPr>
              <w:spacing w:after="0" w:line="240" w:lineRule="auto"/>
              <w:rPr>
                <w:noProof/>
              </w:rPr>
            </w:pPr>
          </w:p>
          <w:p w14:paraId="3E1EB4DC" w14:textId="26C4D436" w:rsidR="00A25352" w:rsidRDefault="00553EC1" w:rsidP="00A25352">
            <w:pPr>
              <w:spacing w:after="0" w:line="240" w:lineRule="auto"/>
              <w:rPr>
                <w:noProof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5D984F50" wp14:editId="04D39655">
                  <wp:simplePos x="0" y="0"/>
                  <wp:positionH relativeFrom="margin">
                    <wp:posOffset>1356360</wp:posOffset>
                  </wp:positionH>
                  <wp:positionV relativeFrom="margin">
                    <wp:posOffset>211455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E2C116" w14:textId="43441ACC" w:rsidR="00BF7BAD" w:rsidRPr="007C6A13" w:rsidRDefault="00BF7BAD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0" w:type="pct"/>
            <w:shd w:val="clear" w:color="auto" w:fill="FFFFFF"/>
            <w:vAlign w:val="center"/>
            <w:hideMark/>
          </w:tcPr>
          <w:p w14:paraId="05164708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713F01E" w14:textId="77777777" w:rsidR="004723C3" w:rsidRDefault="004723C3" w:rsidP="00E1185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5" w:name="_Hlk132200702"/>
    </w:p>
    <w:bookmarkEnd w:id="5"/>
    <w:p w14:paraId="2B3D1033" w14:textId="77777777" w:rsidR="00D44E84" w:rsidRDefault="00D44E84" w:rsidP="003E5DE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40ADD6E" w14:textId="77777777" w:rsidR="00D44E84" w:rsidRDefault="00D44E84" w:rsidP="00C0735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7F6240B" w14:textId="77777777" w:rsidR="00D44E84" w:rsidRDefault="00D44E84" w:rsidP="00C0735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942527D" w14:textId="77777777" w:rsidR="00A25352" w:rsidRDefault="00024F1D" w:rsidP="00024F1D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4D16C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t xml:space="preserve"> </w:t>
      </w:r>
    </w:p>
    <w:p w14:paraId="40218239" w14:textId="77777777" w:rsidR="00A25352" w:rsidRDefault="00A25352" w:rsidP="00024F1D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33A3970F" w14:textId="77777777" w:rsidR="00A25352" w:rsidRDefault="00A25352" w:rsidP="00024F1D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577D871C" w14:textId="608D9BEC" w:rsidR="00024F1D" w:rsidRDefault="00024F1D" w:rsidP="00024F1D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4D16C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lastRenderedPageBreak/>
        <w:t xml:space="preserve"> CONDICIONES DEL SUMINISTRO</w:t>
      </w:r>
    </w:p>
    <w:p w14:paraId="05B5136B" w14:textId="77777777" w:rsidR="00024F1D" w:rsidRDefault="00024F1D" w:rsidP="00024F1D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0EB6A5F9" w14:textId="77777777" w:rsidR="00024F1D" w:rsidRDefault="00024F1D" w:rsidP="00024F1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009FA7B" w14:textId="77777777" w:rsidR="00024F1D" w:rsidRPr="002842E5" w:rsidRDefault="00024F1D" w:rsidP="00024F1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9DAFCEC" w14:textId="77777777" w:rsidR="00024F1D" w:rsidRPr="002842E5" w:rsidRDefault="00024F1D" w:rsidP="00024F1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1125EB70" w14:textId="77777777" w:rsidR="00024F1D" w:rsidRPr="002842E5" w:rsidRDefault="00024F1D" w:rsidP="00024F1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6C5EB45" w14:textId="77777777" w:rsidR="00024F1D" w:rsidRPr="002842E5" w:rsidRDefault="00024F1D" w:rsidP="00024F1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21DFB020" w14:textId="77777777" w:rsidR="00024F1D" w:rsidRPr="002842E5" w:rsidRDefault="00024F1D" w:rsidP="00024F1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D74916C" w14:textId="77777777" w:rsidR="00024F1D" w:rsidRPr="002842E5" w:rsidRDefault="00024F1D" w:rsidP="00024F1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BFB8EE3" w14:textId="77777777" w:rsidR="00024F1D" w:rsidRPr="002842E5" w:rsidRDefault="00024F1D" w:rsidP="00024F1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CA56C37" w14:textId="77777777" w:rsidR="00024F1D" w:rsidRPr="002842E5" w:rsidRDefault="00024F1D" w:rsidP="00024F1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113533FA" w14:textId="77777777" w:rsidR="00024F1D" w:rsidRPr="002842E5" w:rsidRDefault="00024F1D" w:rsidP="00024F1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117C7ED" w14:textId="77777777" w:rsidR="00024F1D" w:rsidRDefault="00024F1D" w:rsidP="00024F1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85D9B3A" w14:textId="77777777" w:rsidR="00024F1D" w:rsidRDefault="00024F1D" w:rsidP="00024F1D">
      <w:pPr>
        <w:rPr>
          <w:rFonts w:cstheme="minorHAnsi"/>
          <w:sz w:val="18"/>
          <w:szCs w:val="18"/>
        </w:rPr>
      </w:pPr>
    </w:p>
    <w:p w14:paraId="4A18C887" w14:textId="77777777" w:rsidR="00024F1D" w:rsidRPr="00D46079" w:rsidRDefault="00024F1D" w:rsidP="00024F1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D46079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3D1AF52" w14:textId="77777777" w:rsidR="00024F1D" w:rsidRPr="002842E5" w:rsidRDefault="00024F1D" w:rsidP="00024F1D">
      <w:pPr>
        <w:rPr>
          <w:rFonts w:cstheme="minorHAnsi"/>
          <w:sz w:val="18"/>
          <w:szCs w:val="18"/>
        </w:rPr>
      </w:pPr>
    </w:p>
    <w:p w14:paraId="0E3FB32F" w14:textId="77777777" w:rsidR="00024F1D" w:rsidRPr="00BF48C5" w:rsidRDefault="00024F1D" w:rsidP="00024F1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BF48C5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 w:rsidRPr="00024F1D">
        <w:rPr>
          <w:rFonts w:ascii="Calibri" w:hAnsi="Calibri" w:cs="Calibri"/>
          <w:color w:val="000000"/>
          <w:sz w:val="18"/>
          <w:szCs w:val="18"/>
        </w:rPr>
        <w:t>LICDA. MERCEDES IMELDA VELADO.  TEL. 2891-</w:t>
      </w:r>
      <w:proofErr w:type="gramStart"/>
      <w:r w:rsidRPr="00024F1D">
        <w:rPr>
          <w:rFonts w:ascii="Calibri" w:hAnsi="Calibri" w:cs="Calibri"/>
          <w:color w:val="000000"/>
          <w:sz w:val="18"/>
          <w:szCs w:val="18"/>
        </w:rPr>
        <w:t>6559  Y</w:t>
      </w:r>
      <w:proofErr w:type="gramEnd"/>
      <w:r w:rsidRPr="00024F1D">
        <w:rPr>
          <w:rFonts w:ascii="Calibri" w:hAnsi="Calibri" w:cs="Calibri"/>
          <w:color w:val="000000"/>
          <w:sz w:val="18"/>
          <w:szCs w:val="18"/>
        </w:rPr>
        <w:t xml:space="preserve"> EN AUSENCIA LIC. JOSE ANTONIO CAMPOS TEL.  TEL: 2891-</w:t>
      </w:r>
      <w:proofErr w:type="gramStart"/>
      <w:r w:rsidRPr="00024F1D">
        <w:rPr>
          <w:rFonts w:ascii="Calibri" w:hAnsi="Calibri" w:cs="Calibri"/>
          <w:color w:val="000000"/>
          <w:sz w:val="18"/>
          <w:szCs w:val="18"/>
        </w:rPr>
        <w:t>6553</w:t>
      </w:r>
      <w:r w:rsidRPr="004D16C2">
        <w:rPr>
          <w:rFonts w:ascii="Arial" w:hAnsi="Arial" w:cs="Arial"/>
          <w:color w:val="000000"/>
          <w:sz w:val="18"/>
          <w:szCs w:val="18"/>
        </w:rPr>
        <w:t>,</w:t>
      </w:r>
      <w:r w:rsidRPr="00BF48C5">
        <w:rPr>
          <w:rFonts w:ascii="Arial" w:hAnsi="Arial" w:cs="Arial"/>
          <w:color w:val="000000"/>
          <w:sz w:val="18"/>
          <w:szCs w:val="18"/>
        </w:rPr>
        <w:t>,</w:t>
      </w:r>
      <w:proofErr w:type="gramEnd"/>
      <w:r w:rsidRPr="00BF48C5">
        <w:rPr>
          <w:rFonts w:ascii="Arial" w:hAnsi="Arial" w:cs="Arial"/>
          <w:color w:val="000000"/>
          <w:sz w:val="18"/>
          <w:szCs w:val="18"/>
        </w:rPr>
        <w:t xml:space="preserve"> </w:t>
      </w:r>
      <w:r w:rsidRPr="00BF48C5">
        <w:rPr>
          <w:rFonts w:asciiTheme="minorHAnsi" w:hAnsiTheme="minorHAnsi" w:cstheme="minorHAnsi"/>
          <w:sz w:val="18"/>
          <w:szCs w:val="18"/>
        </w:rPr>
        <w:t>con el objeto de verificar el cumplimiento de lo establecido en la O.C. quien deberá cumplir con las obligaciones que señala el Art. 161 y 162 de La Ley de Compras Públicas</w:t>
      </w:r>
    </w:p>
    <w:p w14:paraId="3CC9D61C" w14:textId="77777777" w:rsidR="00024F1D" w:rsidRPr="00553F8D" w:rsidRDefault="00024F1D" w:rsidP="00024F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48C5">
        <w:rPr>
          <w:rFonts w:cstheme="minorHAnsi"/>
          <w:sz w:val="18"/>
          <w:szCs w:val="18"/>
        </w:rPr>
        <w:t>.</w:t>
      </w:r>
    </w:p>
    <w:p w14:paraId="2627C751" w14:textId="77777777" w:rsidR="00024F1D" w:rsidRPr="002842E5" w:rsidRDefault="00024F1D" w:rsidP="00024F1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F162B6A" w14:textId="77777777" w:rsidR="00024F1D" w:rsidRPr="002842E5" w:rsidRDefault="00024F1D" w:rsidP="00024F1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08C7C2A" w14:textId="77777777" w:rsidR="00024F1D" w:rsidRPr="002842E5" w:rsidRDefault="00024F1D" w:rsidP="00024F1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842E5">
        <w:rPr>
          <w:rFonts w:cstheme="minorHAnsi"/>
          <w:iCs/>
          <w:sz w:val="18"/>
          <w:szCs w:val="18"/>
        </w:rPr>
        <w:t>compostables</w:t>
      </w:r>
      <w:proofErr w:type="spellEnd"/>
      <w:r w:rsidRPr="002842E5">
        <w:rPr>
          <w:rFonts w:cstheme="minorHAnsi"/>
          <w:iCs/>
          <w:sz w:val="18"/>
          <w:szCs w:val="18"/>
        </w:rPr>
        <w:t>.”</w:t>
      </w:r>
    </w:p>
    <w:p w14:paraId="58843E5C" w14:textId="77777777" w:rsidR="00024F1D" w:rsidRPr="002842E5" w:rsidRDefault="00024F1D" w:rsidP="00024F1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45926DC" w14:textId="77777777" w:rsidR="00024F1D" w:rsidRPr="002842E5" w:rsidRDefault="00024F1D" w:rsidP="00024F1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p w14:paraId="4B34C526" w14:textId="77777777" w:rsidR="00024F1D" w:rsidRPr="004D16C2" w:rsidRDefault="00024F1D" w:rsidP="00024F1D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427C2CFA" w14:textId="77777777" w:rsidR="00024F1D" w:rsidRPr="004D16C2" w:rsidRDefault="00024F1D" w:rsidP="00024F1D">
      <w:pPr>
        <w:rPr>
          <w:sz w:val="20"/>
          <w:szCs w:val="20"/>
        </w:rPr>
      </w:pPr>
    </w:p>
    <w:sectPr w:rsidR="00024F1D" w:rsidRPr="004D16C2" w:rsidSect="00FD7559">
      <w:pgSz w:w="12242" w:h="15842" w:code="1"/>
      <w:pgMar w:top="1417" w:right="1701" w:bottom="1417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412AA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22302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3224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A13"/>
    <w:rsid w:val="00016F42"/>
    <w:rsid w:val="00024F1D"/>
    <w:rsid w:val="000A36CD"/>
    <w:rsid w:val="000F24E3"/>
    <w:rsid w:val="00186A3F"/>
    <w:rsid w:val="001B6B5F"/>
    <w:rsid w:val="001C026F"/>
    <w:rsid w:val="001E4574"/>
    <w:rsid w:val="002A3D1C"/>
    <w:rsid w:val="003616DB"/>
    <w:rsid w:val="003B2464"/>
    <w:rsid w:val="003E5DEC"/>
    <w:rsid w:val="00403DC9"/>
    <w:rsid w:val="004624E0"/>
    <w:rsid w:val="004723C3"/>
    <w:rsid w:val="004B4A71"/>
    <w:rsid w:val="00553EC1"/>
    <w:rsid w:val="00553F8D"/>
    <w:rsid w:val="00591CC8"/>
    <w:rsid w:val="0059271E"/>
    <w:rsid w:val="006004FA"/>
    <w:rsid w:val="00684DD6"/>
    <w:rsid w:val="006A791F"/>
    <w:rsid w:val="006C72DC"/>
    <w:rsid w:val="00713D6B"/>
    <w:rsid w:val="007A62A7"/>
    <w:rsid w:val="007C6A13"/>
    <w:rsid w:val="007E6BD7"/>
    <w:rsid w:val="007E6D83"/>
    <w:rsid w:val="008760B1"/>
    <w:rsid w:val="008C6810"/>
    <w:rsid w:val="008F3343"/>
    <w:rsid w:val="0094610F"/>
    <w:rsid w:val="0096046B"/>
    <w:rsid w:val="009B13E4"/>
    <w:rsid w:val="00A25352"/>
    <w:rsid w:val="00A37163"/>
    <w:rsid w:val="00A72AEE"/>
    <w:rsid w:val="00BB5421"/>
    <w:rsid w:val="00BB6BBF"/>
    <w:rsid w:val="00BF262E"/>
    <w:rsid w:val="00BF48C5"/>
    <w:rsid w:val="00BF7BAD"/>
    <w:rsid w:val="00C07358"/>
    <w:rsid w:val="00C90A9E"/>
    <w:rsid w:val="00CF0CED"/>
    <w:rsid w:val="00D44E84"/>
    <w:rsid w:val="00D5370F"/>
    <w:rsid w:val="00D93E4C"/>
    <w:rsid w:val="00DF1699"/>
    <w:rsid w:val="00E11859"/>
    <w:rsid w:val="00F7456E"/>
    <w:rsid w:val="00F82671"/>
    <w:rsid w:val="00FD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564DC1"/>
  <w15:docId w15:val="{EF67478B-D4BE-4E2F-B8E7-F291E85CE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16F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A3D1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3D1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67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8267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016F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2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852</Words>
  <Characters>4688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2023-06-28T17:22:00Z</cp:lastPrinted>
  <dcterms:created xsi:type="dcterms:W3CDTF">2023-06-28T17:21:00Z</dcterms:created>
  <dcterms:modified xsi:type="dcterms:W3CDTF">2023-07-12T19:56:00Z</dcterms:modified>
</cp:coreProperties>
</file>