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56F1D" w14:textId="14FEFADA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141394F0" wp14:editId="09F19C1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891932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05704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8C480A7" w14:textId="77777777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</w:p>
    <w:p w14:paraId="05886DB3" w14:textId="77777777" w:rsidR="00071154" w:rsidRDefault="00071154" w:rsidP="00071154">
      <w:pPr>
        <w:spacing w:after="0" w:line="240" w:lineRule="auto"/>
        <w:jc w:val="center"/>
        <w:rPr>
          <w:b/>
          <w:sz w:val="20"/>
          <w:szCs w:val="20"/>
        </w:rPr>
      </w:pPr>
    </w:p>
    <w:p w14:paraId="5DE51623" w14:textId="77777777" w:rsidR="00071154" w:rsidRDefault="00071154" w:rsidP="00071154">
      <w:pPr>
        <w:spacing w:after="0" w:line="240" w:lineRule="auto"/>
        <w:jc w:val="center"/>
        <w:rPr>
          <w:b/>
          <w:sz w:val="20"/>
          <w:szCs w:val="20"/>
        </w:rPr>
      </w:pPr>
    </w:p>
    <w:p w14:paraId="388F19B4" w14:textId="77777777" w:rsidR="00071154" w:rsidRDefault="00071154" w:rsidP="00071154">
      <w:pPr>
        <w:spacing w:after="0" w:line="240" w:lineRule="auto"/>
        <w:jc w:val="center"/>
        <w:rPr>
          <w:b/>
          <w:sz w:val="20"/>
          <w:szCs w:val="20"/>
        </w:rPr>
      </w:pPr>
    </w:p>
    <w:p w14:paraId="64D9D1D3" w14:textId="77777777" w:rsidR="00071154" w:rsidRDefault="00071154" w:rsidP="00071154">
      <w:pPr>
        <w:spacing w:after="0" w:line="240" w:lineRule="auto"/>
        <w:jc w:val="center"/>
        <w:rPr>
          <w:b/>
          <w:sz w:val="20"/>
          <w:szCs w:val="20"/>
        </w:rPr>
      </w:pPr>
    </w:p>
    <w:p w14:paraId="135377C7" w14:textId="77777777" w:rsidR="00071154" w:rsidRDefault="00071154" w:rsidP="00071154">
      <w:pPr>
        <w:spacing w:after="0" w:line="240" w:lineRule="auto"/>
        <w:jc w:val="center"/>
        <w:rPr>
          <w:b/>
          <w:sz w:val="20"/>
          <w:szCs w:val="20"/>
        </w:rPr>
      </w:pPr>
    </w:p>
    <w:p w14:paraId="0426C4E5" w14:textId="77777777" w:rsidR="00071154" w:rsidRDefault="00071154" w:rsidP="00071154">
      <w:pPr>
        <w:spacing w:after="0" w:line="240" w:lineRule="auto"/>
        <w:jc w:val="center"/>
        <w:rPr>
          <w:b/>
          <w:sz w:val="28"/>
          <w:szCs w:val="28"/>
        </w:rPr>
      </w:pPr>
    </w:p>
    <w:p w14:paraId="5E5C3020" w14:textId="77777777" w:rsidR="00071154" w:rsidRDefault="00071154" w:rsidP="0007115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1AF188A" w14:textId="77777777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054D229B" w14:textId="77777777" w:rsidR="00071154" w:rsidRDefault="00071154" w:rsidP="0007115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B3537D2" w14:textId="77777777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</w:p>
    <w:p w14:paraId="43AB773D" w14:textId="77777777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</w:p>
    <w:p w14:paraId="240A340E" w14:textId="77777777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</w:p>
    <w:p w14:paraId="367BCF35" w14:textId="77777777" w:rsidR="00071154" w:rsidRDefault="00071154" w:rsidP="00071154">
      <w:pPr>
        <w:spacing w:after="0" w:line="240" w:lineRule="auto"/>
        <w:jc w:val="center"/>
        <w:rPr>
          <w:b/>
          <w:sz w:val="24"/>
          <w:szCs w:val="24"/>
        </w:rPr>
      </w:pPr>
    </w:p>
    <w:p w14:paraId="46C90117" w14:textId="77777777" w:rsidR="00071154" w:rsidRDefault="00071154" w:rsidP="000711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3BAB38" w14:textId="77777777" w:rsidR="00071154" w:rsidRDefault="00071154" w:rsidP="0007115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14245159" w14:textId="77777777" w:rsidR="00071154" w:rsidRDefault="00071154" w:rsidP="000711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517A2E" w14:textId="77777777" w:rsidR="00071154" w:rsidRDefault="00071154" w:rsidP="000711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51F490A2" w14:textId="77777777" w:rsidR="00071154" w:rsidRDefault="00071154"/>
    <w:p w14:paraId="42C60EC0" w14:textId="77777777" w:rsidR="00071154" w:rsidRDefault="00071154"/>
    <w:p w14:paraId="3BF01358" w14:textId="77777777" w:rsidR="00071154" w:rsidRDefault="00071154"/>
    <w:p w14:paraId="481EADAB" w14:textId="77777777" w:rsidR="00071154" w:rsidRDefault="00071154"/>
    <w:p w14:paraId="5456C9D7" w14:textId="77777777" w:rsidR="00071154" w:rsidRDefault="00071154"/>
    <w:p w14:paraId="6C62B64D" w14:textId="77777777" w:rsidR="00071154" w:rsidRDefault="00071154"/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5"/>
        <w:gridCol w:w="3480"/>
        <w:gridCol w:w="1509"/>
      </w:tblGrid>
      <w:tr w:rsidR="007C6A13" w:rsidRPr="007C6A13" w14:paraId="5EC987A9" w14:textId="77777777" w:rsidTr="00CF0CED">
        <w:trPr>
          <w:gridAfter w:val="1"/>
          <w:wAfter w:w="85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1EC55E2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85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CF0C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CF0C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4B05BD2F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5C9DEBE5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29"/>
        <w:gridCol w:w="2464"/>
      </w:tblGrid>
      <w:tr w:rsidR="007C6A13" w:rsidRPr="007C6A13" w14:paraId="63651F1B" w14:textId="77777777" w:rsidTr="00CF0CED">
        <w:trPr>
          <w:tblCellSpacing w:w="0" w:type="dxa"/>
        </w:trPr>
        <w:tc>
          <w:tcPr>
            <w:tcW w:w="6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9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3F6F0BE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0</w:t>
            </w:r>
            <w:r w:rsidR="007E6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8</w:t>
            </w:r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 </w:t>
            </w:r>
            <w:proofErr w:type="gramStart"/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6BE4D3DE" w:rsidR="007C6A13" w:rsidRPr="00CF0CED" w:rsidRDefault="007C6A1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s-SV"/>
              </w:rPr>
            </w:pPr>
            <w:proofErr w:type="gramStart"/>
            <w:r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7E6BD7"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591CC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16</w:t>
            </w:r>
            <w:r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60"/>
        <w:gridCol w:w="2464"/>
      </w:tblGrid>
      <w:tr w:rsidR="007C6A13" w:rsidRPr="007C6A13" w14:paraId="2202F553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556CD5DE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2B12E4F1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        </w:t>
            </w:r>
            <w:proofErr w:type="gramStart"/>
            <w:r w:rsidR="007E6D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INNOPLASTIC </w:t>
            </w:r>
            <w:r w:rsidR="00CF0CE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,S</w:t>
            </w:r>
            <w:proofErr w:type="gramEnd"/>
            <w:r w:rsidR="00CF0CE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.A DE C.V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78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015"/>
        <w:gridCol w:w="4642"/>
        <w:gridCol w:w="845"/>
        <w:gridCol w:w="1431"/>
      </w:tblGrid>
      <w:tr w:rsidR="007C6A13" w:rsidRPr="007C6A13" w14:paraId="140B1145" w14:textId="77777777" w:rsidTr="00C90A9E">
        <w:trPr>
          <w:trHeight w:val="216"/>
        </w:trPr>
        <w:tc>
          <w:tcPr>
            <w:tcW w:w="4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387BE06F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6A13" w:rsidRPr="007C6A13" w14:paraId="6C80B0D7" w14:textId="77777777" w:rsidTr="00C90A9E">
        <w:trPr>
          <w:trHeight w:val="216"/>
        </w:trPr>
        <w:tc>
          <w:tcPr>
            <w:tcW w:w="4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6A13" w:rsidRPr="007C6A13" w14:paraId="032687B5" w14:textId="77777777" w:rsidTr="00C90A9E">
        <w:trPr>
          <w:trHeight w:val="199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30637615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08440CDC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 xml:space="preserve"> </w:t>
            </w:r>
            <w:r w:rsidR="007E6D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FARMACIA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F.F.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2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FONDO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 PROPIOS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6A13" w:rsidRPr="007C6A13" w14:paraId="41856CD4" w14:textId="77777777" w:rsidTr="00C90A9E">
        <w:trPr>
          <w:trHeight w:val="41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2C9CB27F" w:rsidR="007C6A13" w:rsidRPr="00553F8D" w:rsidRDefault="007E6D83" w:rsidP="006A7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200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35D44B64" w:rsidR="007C6A13" w:rsidRPr="00553F8D" w:rsidRDefault="00BB542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354CE" w14:textId="6C78EB4A" w:rsidR="007E6D83" w:rsidRPr="007E6D83" w:rsidRDefault="007E6D83" w:rsidP="007E6D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R/1 CODIGO: 80701022 ESPECIFICO:54199 SOLICITA: Bolsa </w:t>
            </w:r>
            <w:r w:rsidR="00591CC8"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plástica</w:t>
            </w: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transparente de 3 libras, paquete de (500-</w:t>
            </w:r>
            <w:proofErr w:type="gramStart"/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1000)unidades</w:t>
            </w:r>
            <w:proofErr w:type="gramEnd"/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aproximadamente. </w:t>
            </w:r>
            <w:r w:rsidR="004D47CC"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OFRECE:</w:t>
            </w: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Bolsa plástica transparente de 3 libras. </w:t>
            </w:r>
          </w:p>
          <w:p w14:paraId="4B166026" w14:textId="27A94212" w:rsidR="007C6A13" w:rsidRPr="00553F8D" w:rsidRDefault="007E6D83" w:rsidP="007E6D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Paquete de 500 Unidades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3FC82F74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$3.15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1370C245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$630.00</w:t>
            </w:r>
          </w:p>
        </w:tc>
      </w:tr>
      <w:tr w:rsidR="007E6D83" w:rsidRPr="007C6A13" w14:paraId="59C3547A" w14:textId="77777777" w:rsidTr="00C90A9E">
        <w:trPr>
          <w:trHeight w:val="41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E60172E" w14:textId="397E137C" w:rsidR="007E6D83" w:rsidRDefault="007E6D83" w:rsidP="006A7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121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7662BC2" w14:textId="4D1EEFFB" w:rsidR="007E6D83" w:rsidRDefault="007E6D83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BD6256E" w14:textId="10CD29BB" w:rsidR="007E6D83" w:rsidRPr="007E6D83" w:rsidRDefault="007E6D83" w:rsidP="007E6D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R/2 CODIGO: 80701030 ESPECIFICO:54199 SOLICITA: Bolsa </w:t>
            </w:r>
            <w:r w:rsidR="00591CC8"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plástica</w:t>
            </w: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transparente de 5 libras, paquete de (500-</w:t>
            </w:r>
            <w:proofErr w:type="gramStart"/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1000)unidades</w:t>
            </w:r>
            <w:proofErr w:type="gramEnd"/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aproximadamente. OFRECE: Bolsa plástica transparente de 5 libras.</w:t>
            </w:r>
          </w:p>
          <w:p w14:paraId="15A98879" w14:textId="20658150" w:rsidR="007E6D83" w:rsidRPr="00553F8D" w:rsidRDefault="007E6D83" w:rsidP="007E6D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paquete de 500 Unidades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3E53904" w14:textId="065D235D" w:rsidR="007E6D8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$5.00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BC904A1" w14:textId="0520CC6F" w:rsidR="007E6D8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$605.00</w:t>
            </w:r>
          </w:p>
        </w:tc>
      </w:tr>
      <w:tr w:rsidR="007E6D83" w:rsidRPr="007C6A13" w14:paraId="14F687AA" w14:textId="77777777" w:rsidTr="00C90A9E">
        <w:trPr>
          <w:trHeight w:val="41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A808335" w14:textId="450FFC01" w:rsidR="007E6D83" w:rsidRDefault="007E6D83" w:rsidP="006A7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201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F362BC4" w14:textId="6E0B0213" w:rsidR="007E6D83" w:rsidRDefault="007E6D83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EABC386" w14:textId="37C67D47" w:rsidR="007E6D83" w:rsidRPr="007E6D83" w:rsidRDefault="007E6D83" w:rsidP="007E6D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R/3 CODIGO: 80701004 ESPECIFICO:54199 SOLICITA: Bolsa </w:t>
            </w:r>
            <w:r w:rsidR="00C07358"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plástica</w:t>
            </w: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transparente de 3x8 doble, paquete de (500-</w:t>
            </w:r>
            <w:proofErr w:type="gramStart"/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1000)unidades</w:t>
            </w:r>
            <w:proofErr w:type="gramEnd"/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aproximadamente. OFRECE: Bolsa plástica transparente de 3x8 doble.</w:t>
            </w:r>
          </w:p>
          <w:p w14:paraId="5C3A0227" w14:textId="1591F22D" w:rsidR="007E6D83" w:rsidRPr="00553F8D" w:rsidRDefault="007E6D83" w:rsidP="007E6D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E6D8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paquete de 500 Unidades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8716710" w14:textId="2B0B25FA" w:rsidR="007E6D8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$1.81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18BA2EE" w14:textId="45776178" w:rsidR="007E6D8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$363.81</w:t>
            </w:r>
          </w:p>
        </w:tc>
      </w:tr>
      <w:bookmarkEnd w:id="4"/>
      <w:tr w:rsidR="007C6A13" w:rsidRPr="007C6A13" w14:paraId="35B6DA95" w14:textId="77777777" w:rsidTr="00AD05DD">
        <w:trPr>
          <w:trHeight w:val="470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187C993D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38C6E53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4CED3829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15CFF1F1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$1,598.81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7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80"/>
      </w:tblGrid>
      <w:tr w:rsidR="007C6A13" w:rsidRPr="007C6A13" w14:paraId="6BD55CD4" w14:textId="77777777" w:rsidTr="00AD05DD">
        <w:trPr>
          <w:trHeight w:val="46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221742C4" w:rsidR="007C6A13" w:rsidRPr="009B13E4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</w:pPr>
            <w:r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SON: </w:t>
            </w:r>
            <w:r w:rsidR="007E6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quinientos noventa y ocho</w:t>
            </w:r>
            <w:r w:rsidR="00472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7E6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81</w:t>
            </w:r>
            <w:r w:rsidR="009B13E4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/100 </w:t>
            </w:r>
            <w:r w:rsidR="00C07358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AD05DD">
        <w:trPr>
          <w:trHeight w:val="280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758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84"/>
            </w:tblGrid>
            <w:tr w:rsidR="007C6A13" w:rsidRPr="007C6A13" w14:paraId="6F87425E" w14:textId="77777777" w:rsidTr="00AD05DD">
              <w:trPr>
                <w:trHeight w:val="150"/>
                <w:tblCellSpacing w:w="0" w:type="dxa"/>
              </w:trPr>
              <w:tc>
                <w:tcPr>
                  <w:tcW w:w="7584" w:type="dxa"/>
                  <w:vAlign w:val="center"/>
                  <w:hideMark/>
                </w:tcPr>
                <w:p w14:paraId="735719D7" w14:textId="253E6AD0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AD05DD">
        <w:trPr>
          <w:trHeight w:val="145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2DC7064C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 DIAS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AD05DD">
        <w:trPr>
          <w:trHeight w:val="4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0436D045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AD05DD">
        <w:trPr>
          <w:trHeight w:val="97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23AD5" w14:textId="56479DED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76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98"/>
        <w:gridCol w:w="1184"/>
      </w:tblGrid>
      <w:tr w:rsidR="007C6A13" w:rsidRPr="007C6A13" w14:paraId="4E542E43" w14:textId="77777777" w:rsidTr="00AD05DD">
        <w:trPr>
          <w:trHeight w:val="2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30D94FF5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AD05DD">
        <w:trPr>
          <w:trHeight w:val="2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38BA2FFA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AD05DD">
        <w:trPr>
          <w:trHeight w:val="2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4D496B63" w:rsidR="00AD05DD" w:rsidRPr="007C6A13" w:rsidRDefault="00AD05DD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74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42AFAFCF" w14:textId="77777777" w:rsidTr="00AD05DD">
        <w:trPr>
          <w:trHeight w:val="30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9DC04" w14:textId="6EFE21E6" w:rsidR="00AD05DD" w:rsidRDefault="00AD05DD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858E002" wp14:editId="071D02A3">
                  <wp:simplePos x="0" y="0"/>
                  <wp:positionH relativeFrom="margin">
                    <wp:posOffset>1496695</wp:posOffset>
                  </wp:positionH>
                  <wp:positionV relativeFrom="margin">
                    <wp:posOffset>101600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2C116" w14:textId="541CC6A9" w:rsidR="00BF7BAD" w:rsidRPr="00AD05DD" w:rsidRDefault="00BF7BAD" w:rsidP="00AD05DD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74" w:type="pct"/>
            <w:shd w:val="clear" w:color="auto" w:fill="FFFFFF"/>
            <w:vAlign w:val="center"/>
            <w:hideMark/>
          </w:tcPr>
          <w:p w14:paraId="0516470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13F01E" w14:textId="29074F56" w:rsidR="004723C3" w:rsidRDefault="004723C3" w:rsidP="00E118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32200702"/>
    </w:p>
    <w:p w14:paraId="5AA2112D" w14:textId="0FA45F63" w:rsidR="00FD7559" w:rsidRDefault="00FD7559" w:rsidP="00CF0CE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B20D67E" w14:textId="272C4153" w:rsidR="00FD7559" w:rsidRDefault="00FD7559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bookmarkEnd w:id="5"/>
    <w:p w14:paraId="4EA60665" w14:textId="77777777" w:rsidR="00AD05DD" w:rsidRDefault="00AD05DD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5A2187" w14:textId="77777777" w:rsidR="00AD05DD" w:rsidRDefault="00AD05DD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37922B" w14:textId="77777777" w:rsidR="00AD05DD" w:rsidRDefault="00AD05DD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B6D5A4" w14:textId="77777777" w:rsidR="00AD05DD" w:rsidRDefault="00AD05DD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CBF2A84" w14:textId="09EF5C5B" w:rsidR="00C07358" w:rsidRPr="00AC6318" w:rsidRDefault="00C07358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CCEF553" w14:textId="77A8416D" w:rsidR="00C07358" w:rsidRDefault="00C07358" w:rsidP="00C0735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AA65629" w14:textId="539A141A" w:rsidR="00C07358" w:rsidRDefault="00C07358" w:rsidP="00C0735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6" w:name="_Hlk136511689"/>
    </w:p>
    <w:p w14:paraId="2A4410AD" w14:textId="4FF53620" w:rsidR="00C07358" w:rsidRPr="002842E5" w:rsidRDefault="00C07358" w:rsidP="00C0735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409604" w14:textId="77AF7340" w:rsidR="00C07358" w:rsidRPr="002842E5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8C7D0C7" w14:textId="5EA8CE2E" w:rsidR="00C07358" w:rsidRPr="002842E5" w:rsidRDefault="00C07358" w:rsidP="00C0735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4A1140C" w14:textId="2E4000F3" w:rsidR="00C07358" w:rsidRPr="002842E5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728ADB36" w14:textId="567D7B33" w:rsidR="00C07358" w:rsidRPr="002842E5" w:rsidRDefault="00C07358" w:rsidP="00C0735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4089210" w14:textId="44C4D897" w:rsidR="00C07358" w:rsidRPr="002842E5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7D85BEF" w14:textId="77777777" w:rsidR="00C07358" w:rsidRPr="002842E5" w:rsidRDefault="00C07358" w:rsidP="00C0735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24BBDC8" w14:textId="77777777" w:rsidR="00C07358" w:rsidRPr="002842E5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5EBC9951" w14:textId="77777777" w:rsidR="00C07358" w:rsidRPr="002842E5" w:rsidRDefault="00C07358" w:rsidP="00C0735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52956A" w14:textId="77777777" w:rsidR="00C07358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3AC6F1" w14:textId="77777777" w:rsidR="00C07358" w:rsidRDefault="00C07358" w:rsidP="00C0735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CEEF7AC" w14:textId="77777777" w:rsidR="00C07358" w:rsidRPr="00920B55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6A05F85" w14:textId="77777777" w:rsidR="00C07358" w:rsidRPr="002842E5" w:rsidRDefault="00C07358" w:rsidP="00C07358">
      <w:pPr>
        <w:rPr>
          <w:rFonts w:cstheme="minorHAnsi"/>
          <w:sz w:val="18"/>
          <w:szCs w:val="18"/>
        </w:rPr>
      </w:pPr>
    </w:p>
    <w:p w14:paraId="417D4995" w14:textId="77777777" w:rsidR="00C07358" w:rsidRPr="00BF48C5" w:rsidRDefault="00C07358" w:rsidP="00C073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proofErr w:type="gramStart"/>
      <w:r w:rsidRPr="00BF48C5">
        <w:rPr>
          <w:rFonts w:asciiTheme="minorHAnsi" w:hAnsiTheme="minorHAnsi" w:cstheme="minorHAnsi"/>
          <w:b/>
          <w:sz w:val="18"/>
          <w:szCs w:val="18"/>
        </w:rPr>
        <w:t>:</w:t>
      </w:r>
      <w:r w:rsidRPr="00C64E0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C6318">
        <w:rPr>
          <w:rFonts w:asciiTheme="minorHAnsi" w:hAnsiTheme="minorHAnsi" w:cstheme="minorHAnsi"/>
          <w:b/>
          <w:sz w:val="18"/>
          <w:szCs w:val="18"/>
        </w:rPr>
        <w:t>:</w:t>
      </w:r>
      <w:proofErr w:type="gramEnd"/>
      <w:r w:rsidRPr="00AC6318">
        <w:rPr>
          <w:rFonts w:asciiTheme="minorHAnsi" w:hAnsiTheme="minorHAnsi" w:cstheme="minorHAnsi"/>
          <w:b/>
          <w:sz w:val="18"/>
          <w:szCs w:val="18"/>
        </w:rPr>
        <w:t xml:space="preserve">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 SR.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>FRANCISCO ALEXANDER ESTRADA NERIO</w:t>
      </w:r>
      <w:r w:rsidRPr="00BF48C5">
        <w:rPr>
          <w:rFonts w:ascii="Arial" w:hAnsi="Arial" w:cs="Arial"/>
          <w:color w:val="000000"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</w:p>
    <w:p w14:paraId="7E7CB1EA" w14:textId="77777777" w:rsidR="00C07358" w:rsidRPr="00553F8D" w:rsidRDefault="00C07358" w:rsidP="00C073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10C26794" w14:textId="77777777" w:rsidR="00C07358" w:rsidRPr="002842E5" w:rsidRDefault="00C07358" w:rsidP="00C0735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D0C5F20" w14:textId="77777777" w:rsidR="00C07358" w:rsidRPr="002842E5" w:rsidRDefault="00C07358" w:rsidP="00C0735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EAA179B" w14:textId="77777777" w:rsidR="00C07358" w:rsidRPr="002842E5" w:rsidRDefault="00C07358" w:rsidP="00C073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4E586C00" w14:textId="77777777" w:rsidR="00C07358" w:rsidRPr="002842E5" w:rsidRDefault="00C07358" w:rsidP="00C0735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1341BE9" w14:textId="77777777" w:rsidR="00C07358" w:rsidRPr="002842E5" w:rsidRDefault="00C07358" w:rsidP="00C073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6"/>
    <w:p w14:paraId="371F804E" w14:textId="77777777" w:rsidR="00C07358" w:rsidRDefault="00C07358" w:rsidP="00C07358"/>
    <w:p w14:paraId="2629C5CD" w14:textId="77777777" w:rsidR="00F82671" w:rsidRDefault="00F82671"/>
    <w:sectPr w:rsidR="00F82671" w:rsidSect="00FD7559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71154"/>
    <w:rsid w:val="00186A3F"/>
    <w:rsid w:val="001B6B5F"/>
    <w:rsid w:val="001C026F"/>
    <w:rsid w:val="001E4574"/>
    <w:rsid w:val="002A3D1C"/>
    <w:rsid w:val="003616DB"/>
    <w:rsid w:val="003B2464"/>
    <w:rsid w:val="00403DC9"/>
    <w:rsid w:val="004624E0"/>
    <w:rsid w:val="004723C3"/>
    <w:rsid w:val="004D47CC"/>
    <w:rsid w:val="00553F8D"/>
    <w:rsid w:val="00591CC8"/>
    <w:rsid w:val="0059271E"/>
    <w:rsid w:val="006004FA"/>
    <w:rsid w:val="00684DD6"/>
    <w:rsid w:val="006A791F"/>
    <w:rsid w:val="006C72DC"/>
    <w:rsid w:val="00713D6B"/>
    <w:rsid w:val="007A62A7"/>
    <w:rsid w:val="007C6A13"/>
    <w:rsid w:val="007E6BD7"/>
    <w:rsid w:val="007E6D83"/>
    <w:rsid w:val="008760B1"/>
    <w:rsid w:val="008C6810"/>
    <w:rsid w:val="0094610F"/>
    <w:rsid w:val="0096046B"/>
    <w:rsid w:val="009B13E4"/>
    <w:rsid w:val="00A72AEE"/>
    <w:rsid w:val="00AD05DD"/>
    <w:rsid w:val="00BB5421"/>
    <w:rsid w:val="00BB6BBF"/>
    <w:rsid w:val="00BF262E"/>
    <w:rsid w:val="00BF48C5"/>
    <w:rsid w:val="00BF7BAD"/>
    <w:rsid w:val="00C07358"/>
    <w:rsid w:val="00C90A9E"/>
    <w:rsid w:val="00CF0CED"/>
    <w:rsid w:val="00D5370F"/>
    <w:rsid w:val="00D93E4C"/>
    <w:rsid w:val="00DF1699"/>
    <w:rsid w:val="00E11859"/>
    <w:rsid w:val="00F7456E"/>
    <w:rsid w:val="00F82671"/>
    <w:rsid w:val="00FD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2023-06-07T16:41:00Z</cp:lastPrinted>
  <dcterms:created xsi:type="dcterms:W3CDTF">2023-06-07T16:35:00Z</dcterms:created>
  <dcterms:modified xsi:type="dcterms:W3CDTF">2023-07-12T19:55:00Z</dcterms:modified>
</cp:coreProperties>
</file>