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E1817" w14:textId="4704173B" w:rsidR="000E3425" w:rsidRDefault="000E3425" w:rsidP="000E342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61312" behindDoc="0" locked="0" layoutInCell="1" allowOverlap="1" wp14:anchorId="0E973BCE" wp14:editId="673713E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885258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057040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54F046C" w14:textId="77777777" w:rsidR="000E3425" w:rsidRDefault="000E3425" w:rsidP="000E3425">
      <w:pPr>
        <w:spacing w:after="0" w:line="240" w:lineRule="auto"/>
        <w:jc w:val="center"/>
        <w:rPr>
          <w:b/>
          <w:sz w:val="24"/>
          <w:szCs w:val="24"/>
        </w:rPr>
      </w:pPr>
    </w:p>
    <w:p w14:paraId="13696373" w14:textId="77777777" w:rsidR="000E3425" w:rsidRDefault="000E3425" w:rsidP="000E3425">
      <w:pPr>
        <w:spacing w:after="0" w:line="240" w:lineRule="auto"/>
        <w:jc w:val="center"/>
        <w:rPr>
          <w:b/>
          <w:sz w:val="20"/>
          <w:szCs w:val="20"/>
        </w:rPr>
      </w:pPr>
    </w:p>
    <w:p w14:paraId="4D18FFCE" w14:textId="77777777" w:rsidR="000E3425" w:rsidRDefault="000E3425" w:rsidP="000E3425">
      <w:pPr>
        <w:spacing w:after="0" w:line="240" w:lineRule="auto"/>
        <w:jc w:val="center"/>
        <w:rPr>
          <w:b/>
          <w:sz w:val="20"/>
          <w:szCs w:val="20"/>
        </w:rPr>
      </w:pPr>
    </w:p>
    <w:p w14:paraId="531A512F" w14:textId="77777777" w:rsidR="000E3425" w:rsidRDefault="000E3425" w:rsidP="000E3425">
      <w:pPr>
        <w:spacing w:after="0" w:line="240" w:lineRule="auto"/>
        <w:jc w:val="center"/>
        <w:rPr>
          <w:b/>
          <w:sz w:val="20"/>
          <w:szCs w:val="20"/>
        </w:rPr>
      </w:pPr>
    </w:p>
    <w:p w14:paraId="33A95FA0" w14:textId="77777777" w:rsidR="000E3425" w:rsidRDefault="000E3425" w:rsidP="000E3425">
      <w:pPr>
        <w:spacing w:after="0" w:line="240" w:lineRule="auto"/>
        <w:jc w:val="center"/>
        <w:rPr>
          <w:b/>
          <w:sz w:val="20"/>
          <w:szCs w:val="20"/>
        </w:rPr>
      </w:pPr>
    </w:p>
    <w:p w14:paraId="03C65804" w14:textId="77777777" w:rsidR="000E3425" w:rsidRDefault="000E3425" w:rsidP="000E3425">
      <w:pPr>
        <w:spacing w:after="0" w:line="240" w:lineRule="auto"/>
        <w:jc w:val="center"/>
        <w:rPr>
          <w:b/>
          <w:sz w:val="20"/>
          <w:szCs w:val="20"/>
        </w:rPr>
      </w:pPr>
    </w:p>
    <w:p w14:paraId="6B2B5197" w14:textId="77777777" w:rsidR="000E3425" w:rsidRDefault="000E3425" w:rsidP="000E3425">
      <w:pPr>
        <w:spacing w:after="0" w:line="240" w:lineRule="auto"/>
        <w:jc w:val="center"/>
        <w:rPr>
          <w:b/>
          <w:sz w:val="28"/>
          <w:szCs w:val="28"/>
        </w:rPr>
      </w:pPr>
    </w:p>
    <w:p w14:paraId="77E5FA46" w14:textId="77777777" w:rsidR="000E3425" w:rsidRDefault="000E3425" w:rsidP="000E3425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4CBF4956" w14:textId="77777777" w:rsidR="000E3425" w:rsidRDefault="000E3425" w:rsidP="000E342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616D5676" w14:textId="77777777" w:rsidR="000E3425" w:rsidRDefault="000E3425" w:rsidP="000E342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A9ACE20" w14:textId="77777777" w:rsidR="000E3425" w:rsidRDefault="000E3425" w:rsidP="000E3425">
      <w:pPr>
        <w:spacing w:after="0" w:line="240" w:lineRule="auto"/>
        <w:jc w:val="center"/>
        <w:rPr>
          <w:b/>
          <w:sz w:val="24"/>
          <w:szCs w:val="24"/>
        </w:rPr>
      </w:pPr>
    </w:p>
    <w:p w14:paraId="5FE2729F" w14:textId="77777777" w:rsidR="000E3425" w:rsidRDefault="000E3425" w:rsidP="000E3425">
      <w:pPr>
        <w:spacing w:after="0" w:line="240" w:lineRule="auto"/>
        <w:jc w:val="center"/>
        <w:rPr>
          <w:b/>
          <w:sz w:val="24"/>
          <w:szCs w:val="24"/>
        </w:rPr>
      </w:pPr>
    </w:p>
    <w:p w14:paraId="0D54252B" w14:textId="77777777" w:rsidR="000E3425" w:rsidRDefault="000E3425" w:rsidP="000E3425">
      <w:pPr>
        <w:spacing w:after="0" w:line="240" w:lineRule="auto"/>
        <w:jc w:val="center"/>
        <w:rPr>
          <w:b/>
          <w:sz w:val="24"/>
          <w:szCs w:val="24"/>
        </w:rPr>
      </w:pPr>
    </w:p>
    <w:p w14:paraId="70228935" w14:textId="77777777" w:rsidR="000E3425" w:rsidRDefault="000E3425" w:rsidP="000E3425">
      <w:pPr>
        <w:spacing w:after="0" w:line="240" w:lineRule="auto"/>
        <w:jc w:val="center"/>
        <w:rPr>
          <w:b/>
          <w:sz w:val="24"/>
          <w:szCs w:val="24"/>
        </w:rPr>
      </w:pPr>
    </w:p>
    <w:p w14:paraId="77F6A4FF" w14:textId="77777777" w:rsidR="000E3425" w:rsidRDefault="000E3425" w:rsidP="000E342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C24B675" w14:textId="77777777" w:rsidR="000E3425" w:rsidRDefault="000E3425" w:rsidP="000E342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37788F08" w14:textId="77777777" w:rsidR="000E3425" w:rsidRDefault="000E3425" w:rsidP="000E342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713E84B" w14:textId="77777777" w:rsidR="000E3425" w:rsidRDefault="000E3425" w:rsidP="000E342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49AC8B7F" w14:textId="77777777" w:rsidR="000E3425" w:rsidRDefault="000E3425"/>
    <w:p w14:paraId="1D4C0E8E" w14:textId="77777777" w:rsidR="000E3425" w:rsidRDefault="000E3425"/>
    <w:p w14:paraId="1AEFE1E7" w14:textId="77777777" w:rsidR="000E3425" w:rsidRDefault="000E3425"/>
    <w:p w14:paraId="1EDB54F8" w14:textId="77777777" w:rsidR="000E3425" w:rsidRDefault="000E3425"/>
    <w:p w14:paraId="233F11BC" w14:textId="77777777" w:rsidR="000E3425" w:rsidRDefault="000E3425"/>
    <w:p w14:paraId="75AD53E9" w14:textId="77777777" w:rsidR="000E3425" w:rsidRDefault="000E3425"/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5"/>
        <w:gridCol w:w="3480"/>
        <w:gridCol w:w="1509"/>
      </w:tblGrid>
      <w:tr w:rsidR="007C6A13" w:rsidRPr="007C6A13" w14:paraId="5EC987A9" w14:textId="77777777" w:rsidTr="00CF0CED">
        <w:trPr>
          <w:gridAfter w:val="1"/>
          <w:wAfter w:w="85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18117" w14:textId="227FA7D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4BF0722" wp14:editId="4430E2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0BBF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6A13" w:rsidRPr="007C6A13" w14:paraId="7F286A43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402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8D9C3" w14:textId="2FFD133C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85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6D864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6A13" w:rsidRPr="007C6A13" w14:paraId="3509F279" w14:textId="77777777" w:rsidTr="00CF0CE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188F2" w14:textId="6159D893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F8874" w14:textId="453F6362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8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8A20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EE03DDC" w14:textId="77777777" w:rsidTr="00CF0CE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7E7BE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2516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A57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1DDD7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24"/>
      </w:tblGrid>
      <w:tr w:rsidR="007C6A13" w:rsidRPr="007C6A13" w14:paraId="4B05BD2F" w14:textId="77777777" w:rsidTr="00CF0CE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984E7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378B25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29"/>
        <w:gridCol w:w="2464"/>
      </w:tblGrid>
      <w:tr w:rsidR="007C6A13" w:rsidRPr="007C6A13" w14:paraId="63651F1B" w14:textId="77777777" w:rsidTr="00CF0CED">
        <w:trPr>
          <w:tblCellSpacing w:w="0" w:type="dxa"/>
        </w:trPr>
        <w:tc>
          <w:tcPr>
            <w:tcW w:w="6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CBE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9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939DB" w14:textId="0AFC2650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 w:rsidR="00CF0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05 de </w:t>
            </w:r>
            <w:proofErr w:type="gramStart"/>
            <w:r w:rsidR="00CF0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2023</w:t>
            </w:r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82F1" w14:textId="3A5999C7" w:rsidR="007C6A13" w:rsidRPr="00CF0CED" w:rsidRDefault="007C6A13" w:rsidP="006A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s-SV"/>
              </w:rPr>
            </w:pPr>
            <w:proofErr w:type="gramStart"/>
            <w:r w:rsidRPr="00C90A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90A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</w:t>
            </w:r>
            <w:r w:rsidR="007E6BD7" w:rsidRPr="00C90A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10</w:t>
            </w:r>
            <w:r w:rsidR="00C90A9E" w:rsidRPr="00C90A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9</w:t>
            </w:r>
            <w:r w:rsidRPr="00C90A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39673A8E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360"/>
        <w:gridCol w:w="2464"/>
      </w:tblGrid>
      <w:tr w:rsidR="007C6A13" w:rsidRPr="007C6A13" w14:paraId="2202F553" w14:textId="77777777" w:rsidTr="00CF0CED">
        <w:trPr>
          <w:tblCellSpacing w:w="0" w:type="dxa"/>
        </w:trPr>
        <w:tc>
          <w:tcPr>
            <w:tcW w:w="3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E3B1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C6A13" w:rsidRPr="007C6A13" w14:paraId="6A03974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6CE115" w14:textId="77777777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C6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6D0596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3908A164" w14:textId="77777777" w:rsidTr="00CF0CED">
        <w:trPr>
          <w:tblCellSpacing w:w="0" w:type="dxa"/>
        </w:trPr>
        <w:tc>
          <w:tcPr>
            <w:tcW w:w="3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455F" w14:textId="75D5C10F" w:rsidR="007C6A13" w:rsidRPr="007C6A13" w:rsidRDefault="00CF0CED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EL DIARIO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NACIONAL,S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.A DE C.V</w:t>
            </w:r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837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7"/>
            </w:tblGrid>
            <w:tr w:rsidR="007C6A13" w:rsidRPr="007C6A13" w14:paraId="0CA7EE82" w14:textId="77777777" w:rsidTr="002E258A">
              <w:trPr>
                <w:trHeight w:val="287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942DA5" w14:textId="7FEB71F6" w:rsidR="007C6A13" w:rsidRPr="00F7456E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2175A35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4502C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78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1015"/>
        <w:gridCol w:w="4642"/>
        <w:gridCol w:w="845"/>
        <w:gridCol w:w="1431"/>
      </w:tblGrid>
      <w:tr w:rsidR="007C6A13" w:rsidRPr="007C6A13" w14:paraId="140B1145" w14:textId="77777777" w:rsidTr="00C90A9E">
        <w:trPr>
          <w:trHeight w:val="216"/>
        </w:trPr>
        <w:tc>
          <w:tcPr>
            <w:tcW w:w="4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6F77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50D0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4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EB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0DB0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0138E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C6A13" w:rsidRPr="007C6A13" w14:paraId="6C80B0D7" w14:textId="77777777" w:rsidTr="00C90A9E">
        <w:trPr>
          <w:trHeight w:val="216"/>
        </w:trPr>
        <w:tc>
          <w:tcPr>
            <w:tcW w:w="48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400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E728D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4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5A7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506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64B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C6A13" w:rsidRPr="007C6A13" w14:paraId="032687B5" w14:textId="77777777" w:rsidTr="00C90A9E">
        <w:trPr>
          <w:trHeight w:val="199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D207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5E1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00D720" w14:textId="4C8B010E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 xml:space="preserve"> </w:t>
            </w:r>
            <w:r w:rsidR="00CF0CE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ADMINISTRACION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F.F.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2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FONDO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 PROPIOS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9ABA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4AD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C6A13" w:rsidRPr="007C6A13" w14:paraId="41856CD4" w14:textId="77777777" w:rsidTr="00C90A9E">
        <w:trPr>
          <w:trHeight w:val="417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DDA1" w14:textId="0305AE07" w:rsidR="007C6A13" w:rsidRPr="00553F8D" w:rsidRDefault="00BB5421" w:rsidP="006A791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bookmarkStart w:id="4" w:name="_Hlk135896494"/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5025" w14:textId="35D44B64" w:rsidR="007C6A13" w:rsidRPr="00553F8D" w:rsidRDefault="00BB5421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66026" w14:textId="1C4FE1C3" w:rsidR="007C6A13" w:rsidRPr="00553F8D" w:rsidRDefault="00CF0CED" w:rsidP="001E457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CF0CE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R/1 ESPECIFICO: 54313 SOLICITA: AVISO DE CONVOCATORIA PARA PROCESO DE PERMUTA DE BIENES MUEBLES EN DESUSO 2023, UNA PUBLICACIÓN PARA EL DÍA MARTES 6 DE JUNIO AÑO 2023, MEDIDAS 2 COLUMNAS X 5" EN BLANCO Y NEGRO. </w:t>
            </w:r>
            <w:r w:rsidR="00C90A9E" w:rsidRPr="00CF0CE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OFRECE: AVISO</w:t>
            </w:r>
            <w:r w:rsidRPr="00CF0CE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DE CONVOCATORIA PARA PROCESO DE PERMUTA DE BIENES MUEBLES EN DESUSO 2023, UNA PUBLICACIÓN PARA EL DÍA MARTES 6 DE JUNIO AÑO 2023, MEDIDAS 2 COLUMNAS X 5" EN BLANCO Y NEGRO. Medidas 2 col x 5</w:t>
            </w:r>
            <w:proofErr w:type="gramStart"/>
            <w:r w:rsidRPr="00CF0CE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"  En</w:t>
            </w:r>
            <w:proofErr w:type="gramEnd"/>
            <w:r w:rsidRPr="00CF0CE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blanco y negro  </w:t>
            </w:r>
            <w:r w:rsidR="00D93E4C" w:rsidRPr="00CF0CE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sección</w:t>
            </w:r>
            <w:r w:rsidRPr="00CF0CE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: Legales Fecha de </w:t>
            </w:r>
            <w:r w:rsidR="00D93E4C" w:rsidRPr="00CF0CE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publicación</w:t>
            </w:r>
            <w:r w:rsidRPr="00CF0CE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 xml:space="preserve"> : 6 de Junio de 2023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814D" w14:textId="63067B21" w:rsidR="007C6A13" w:rsidRPr="00553F8D" w:rsidRDefault="001E4574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BB5421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6</w:t>
            </w: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3.</w:t>
            </w:r>
            <w:r w:rsidR="00BB5421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50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253D" w14:textId="0086E4EB" w:rsidR="007C6A13" w:rsidRPr="00553F8D" w:rsidRDefault="001E4574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$63</w:t>
            </w:r>
            <w:r w:rsidR="00BB5421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.50</w:t>
            </w:r>
          </w:p>
        </w:tc>
      </w:tr>
      <w:bookmarkEnd w:id="4"/>
      <w:tr w:rsidR="007C6A13" w:rsidRPr="007C6A13" w14:paraId="35B6DA95" w14:textId="77777777" w:rsidTr="00C90A9E">
        <w:trPr>
          <w:trHeight w:val="267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C86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1B50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26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50B7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TOTAL........................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487FF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8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3DE" w14:textId="11433775" w:rsidR="007C6A13" w:rsidRPr="00553F8D" w:rsidRDefault="001E4574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BB5421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63.50</w:t>
            </w:r>
          </w:p>
        </w:tc>
      </w:tr>
    </w:tbl>
    <w:p w14:paraId="42EC654A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24"/>
      </w:tblGrid>
      <w:tr w:rsidR="007C6A13" w:rsidRPr="007C6A13" w14:paraId="6BD55CD4" w14:textId="77777777" w:rsidTr="00CF0CED">
        <w:trPr>
          <w:trHeight w:val="151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9596" w14:textId="69A4C002" w:rsidR="007C6A13" w:rsidRPr="009B13E4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</w:pPr>
            <w:r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SON: </w:t>
            </w:r>
            <w:r w:rsidR="00BB54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Sesenta y Tres</w:t>
            </w:r>
            <w:r w:rsidR="004723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BB54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50</w:t>
            </w:r>
            <w:r w:rsidR="009B13E4"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/100 </w:t>
            </w:r>
            <w:proofErr w:type="spellStart"/>
            <w:r w:rsidR="009B13E4" w:rsidRPr="009B13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C6A13" w:rsidRPr="007C6A13" w14:paraId="1FEF0ED0" w14:textId="77777777" w:rsidTr="002E258A">
        <w:trPr>
          <w:trHeight w:val="580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681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14"/>
            </w:tblGrid>
            <w:tr w:rsidR="007C6A13" w:rsidRPr="007C6A13" w14:paraId="6F87425E" w14:textId="77777777" w:rsidTr="002E258A">
              <w:trPr>
                <w:trHeight w:val="123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35719D7" w14:textId="3F07DE7B" w:rsidR="007C6A13" w:rsidRPr="007C6A13" w:rsidRDefault="007C6A13" w:rsidP="00BB542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309F4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11D1B6B" w14:textId="77777777" w:rsidTr="00CF0CED">
        <w:trPr>
          <w:trHeight w:val="473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8024D" w14:textId="74D4D561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D5370F"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ENTREGA: </w:t>
            </w:r>
            <w:r w:rsidR="00CF0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ADMINISTRACION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DEL HOSPITAL NACIONAL DR. JORGE MAZZINI VILLACORTA SONSONATE, TIEMPO DE ENTREGA 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DEL SERVICIO MARTES 6 DE JUNIO DE 2023 Y DE 1 A 5 DIAS HABILES DESPUES DE RECIBIR ORDEN DE COMPRAS PARA TRAMITES ADMINISTRATIVOS</w:t>
            </w:r>
            <w:r w:rsidR="00D93E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(ACTA DE RECEPCION Y QUEDAN)</w:t>
            </w:r>
          </w:p>
        </w:tc>
      </w:tr>
      <w:tr w:rsidR="007C6A13" w:rsidRPr="007C6A13" w14:paraId="3A1648B0" w14:textId="77777777" w:rsidTr="00CF0CE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8A5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42F7DBA4" w14:textId="77777777" w:rsidTr="00CF0CED">
        <w:trPr>
          <w:trHeight w:val="319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878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85"/>
            </w:tblGrid>
            <w:tr w:rsidR="007C6A13" w:rsidRPr="007C6A13" w14:paraId="0FB535EB" w14:textId="77777777" w:rsidTr="00CF0CED">
              <w:trPr>
                <w:trHeight w:val="25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3EF55A4" w14:textId="2BEEDFC3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5E23AD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B1E963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30"/>
        <w:gridCol w:w="1094"/>
      </w:tblGrid>
      <w:tr w:rsidR="007C6A13" w:rsidRPr="007C6A13" w14:paraId="4E542E43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476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ABA9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379847AB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F9F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3FB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6ABEFC52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2C1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36620DFA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42AFAFCF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3A2BA" w14:textId="77777777" w:rsidR="004624E0" w:rsidRDefault="004624E0" w:rsidP="007C6A13">
            <w:pPr>
              <w:spacing w:after="0" w:line="240" w:lineRule="auto"/>
              <w:jc w:val="center"/>
              <w:rPr>
                <w:noProof/>
              </w:rPr>
            </w:pPr>
          </w:p>
          <w:p w14:paraId="3987EAB1" w14:textId="2E842DC1" w:rsidR="00BF7BAD" w:rsidRDefault="008E709F" w:rsidP="007C6A13">
            <w:pPr>
              <w:spacing w:after="0" w:line="240" w:lineRule="auto"/>
              <w:jc w:val="center"/>
              <w:rPr>
                <w:noProof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FC6AFAC" wp14:editId="6C85BAD2">
                  <wp:simplePos x="0" y="0"/>
                  <wp:positionH relativeFrom="margin">
                    <wp:posOffset>1184910</wp:posOffset>
                  </wp:positionH>
                  <wp:positionV relativeFrom="margin">
                    <wp:posOffset>311150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2C116" w14:textId="6314C2DB" w:rsidR="00BF7BAD" w:rsidRPr="007C6A13" w:rsidRDefault="00BF7BAD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0516470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01B0A9B" w14:textId="3872C62F" w:rsidR="00F82671" w:rsidRDefault="00F82671"/>
    <w:p w14:paraId="2713F01E" w14:textId="77777777" w:rsidR="004723C3" w:rsidRDefault="004723C3" w:rsidP="00E1185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32200702"/>
    </w:p>
    <w:p w14:paraId="5AA2112D" w14:textId="77777777" w:rsidR="00FD7559" w:rsidRDefault="00FD7559" w:rsidP="00CF0CE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B20D67E" w14:textId="77777777" w:rsidR="00FD7559" w:rsidRDefault="00FD7559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63F5ECC" w14:textId="77777777" w:rsidR="002E258A" w:rsidRDefault="002E258A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B962350" w14:textId="3819AEE5" w:rsidR="00F82671" w:rsidRPr="00CF0CED" w:rsidRDefault="00F82671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CF0CED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>CONDICIONES DEL S</w:t>
      </w:r>
      <w:r w:rsidR="00CF0CED" w:rsidRPr="00CF0CED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>ERVICIO</w:t>
      </w:r>
    </w:p>
    <w:p w14:paraId="39D585BC" w14:textId="77777777" w:rsidR="00F82671" w:rsidRDefault="00F82671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93C21E3" w14:textId="77777777" w:rsidR="004723C3" w:rsidRPr="002842E5" w:rsidRDefault="004723C3" w:rsidP="00F8267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F7856B0" w14:textId="77777777" w:rsidR="00F82671" w:rsidRPr="002842E5" w:rsidRDefault="00F82671" w:rsidP="00F8267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6A26C29" w14:textId="77777777" w:rsidR="00F82671" w:rsidRPr="002842E5" w:rsidRDefault="00F82671" w:rsidP="00F826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301C5303" w14:textId="77777777" w:rsidR="00F82671" w:rsidRPr="002842E5" w:rsidRDefault="00F82671" w:rsidP="00F8267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9A96611" w14:textId="77777777" w:rsidR="00F82671" w:rsidRPr="002842E5" w:rsidRDefault="00F82671" w:rsidP="00F826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02BD7B10" w14:textId="77777777" w:rsidR="00F82671" w:rsidRPr="002842E5" w:rsidRDefault="00F82671" w:rsidP="00F8267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A26C2F8" w14:textId="77777777" w:rsidR="00F82671" w:rsidRDefault="00F82671" w:rsidP="00F826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87CD668" w14:textId="77777777" w:rsidR="008C6810" w:rsidRDefault="008C6810" w:rsidP="008C681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44104E2" w14:textId="240A4E1A" w:rsidR="00FD7559" w:rsidRPr="008C6810" w:rsidRDefault="00F82671" w:rsidP="008C681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6810">
        <w:rPr>
          <w:rFonts w:ascii="Calibri" w:hAnsi="Calibri" w:cs="Calibri"/>
          <w:sz w:val="18"/>
          <w:szCs w:val="18"/>
        </w:rPr>
        <w:t xml:space="preserve">Al recibir la orden de compra </w:t>
      </w:r>
      <w:proofErr w:type="gramStart"/>
      <w:r w:rsidRPr="008C6810">
        <w:rPr>
          <w:rFonts w:ascii="Calibri" w:hAnsi="Calibri" w:cs="Calibri"/>
          <w:sz w:val="18"/>
          <w:szCs w:val="18"/>
        </w:rPr>
        <w:t>favor  con</w:t>
      </w:r>
      <w:proofErr w:type="gramEnd"/>
      <w:r w:rsidRPr="008C6810">
        <w:rPr>
          <w:rFonts w:ascii="Calibri" w:hAnsi="Calibri" w:cs="Calibri"/>
          <w:sz w:val="18"/>
          <w:szCs w:val="18"/>
        </w:rPr>
        <w:t xml:space="preserve"> la encargada </w:t>
      </w:r>
      <w:r w:rsidR="00FD7559" w:rsidRPr="008C6810">
        <w:rPr>
          <w:rFonts w:ascii="Calibri" w:hAnsi="Calibri" w:cs="Calibri"/>
          <w:b/>
          <w:sz w:val="18"/>
          <w:szCs w:val="18"/>
        </w:rPr>
        <w:t>: L</w:t>
      </w:r>
      <w:r w:rsidR="00CF0CED" w:rsidRPr="008C6810">
        <w:rPr>
          <w:rFonts w:ascii="Calibri" w:hAnsi="Calibri" w:cs="Calibri"/>
          <w:b/>
          <w:sz w:val="18"/>
          <w:szCs w:val="18"/>
        </w:rPr>
        <w:t xml:space="preserve">icda. Sofia Cecibel Valencia </w:t>
      </w:r>
      <w:proofErr w:type="spellStart"/>
      <w:r w:rsidR="00CF0CED" w:rsidRPr="008C6810">
        <w:rPr>
          <w:rFonts w:ascii="Calibri" w:hAnsi="Calibri" w:cs="Calibri"/>
          <w:b/>
          <w:sz w:val="18"/>
          <w:szCs w:val="18"/>
        </w:rPr>
        <w:t>Chavez</w:t>
      </w:r>
      <w:proofErr w:type="spellEnd"/>
      <w:r w:rsidR="00FD7559" w:rsidRPr="008C6810">
        <w:rPr>
          <w:rFonts w:ascii="Calibri" w:hAnsi="Calibri" w:cs="Calibri"/>
          <w:b/>
          <w:sz w:val="18"/>
          <w:szCs w:val="18"/>
        </w:rPr>
        <w:t xml:space="preserve">  Tel.: 2891- 6</w:t>
      </w:r>
      <w:r w:rsidR="00CF0CED" w:rsidRPr="008C6810">
        <w:rPr>
          <w:rFonts w:ascii="Calibri" w:hAnsi="Calibri" w:cs="Calibri"/>
          <w:b/>
          <w:sz w:val="18"/>
          <w:szCs w:val="18"/>
        </w:rPr>
        <w:t>674</w:t>
      </w:r>
      <w:r w:rsidR="00FD7559" w:rsidRPr="008C6810">
        <w:rPr>
          <w:rFonts w:ascii="Calibri" w:hAnsi="Calibri" w:cs="Calibri"/>
          <w:b/>
          <w:sz w:val="18"/>
          <w:szCs w:val="18"/>
        </w:rPr>
        <w:t xml:space="preserve"> para programar la entrega en el plazo establecido en la orden de compra, elaborar factura según detalle en la orden de compra</w:t>
      </w:r>
      <w:r w:rsidR="00FD7559" w:rsidRPr="008C6810">
        <w:rPr>
          <w:rFonts w:cs="Arial"/>
          <w:b/>
          <w:sz w:val="18"/>
          <w:szCs w:val="18"/>
        </w:rPr>
        <w:t>.</w:t>
      </w:r>
    </w:p>
    <w:p w14:paraId="6BD529BD" w14:textId="7D655825" w:rsidR="00F82671" w:rsidRPr="002842E5" w:rsidRDefault="00F82671" w:rsidP="00FD755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BAF2F05" w14:textId="77777777" w:rsidR="00F82671" w:rsidRPr="002842E5" w:rsidRDefault="00F82671" w:rsidP="00F8267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AABBA4B" w14:textId="77777777" w:rsidR="00F82671" w:rsidRDefault="00F82671" w:rsidP="00F8267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5231F57" w14:textId="77777777" w:rsidR="009B13E4" w:rsidRPr="002842E5" w:rsidRDefault="009B13E4" w:rsidP="009B13E4">
      <w:pPr>
        <w:rPr>
          <w:rFonts w:cstheme="minorHAnsi"/>
          <w:sz w:val="18"/>
          <w:szCs w:val="18"/>
        </w:rPr>
      </w:pPr>
    </w:p>
    <w:p w14:paraId="56E82BF0" w14:textId="51C76297" w:rsidR="009B13E4" w:rsidRPr="00BF48C5" w:rsidRDefault="009B13E4" w:rsidP="009B13E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BF48C5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 w:rsidR="00CF0CED" w:rsidRPr="002842E5">
        <w:rPr>
          <w:rFonts w:asciiTheme="minorHAnsi" w:hAnsiTheme="minorHAnsi" w:cstheme="minorHAnsi"/>
          <w:b/>
          <w:sz w:val="18"/>
          <w:szCs w:val="18"/>
        </w:rPr>
        <w:t>L</w:t>
      </w:r>
      <w:r w:rsidR="00CF0CED">
        <w:rPr>
          <w:rFonts w:asciiTheme="minorHAnsi" w:hAnsiTheme="minorHAnsi" w:cstheme="minorHAnsi"/>
          <w:b/>
          <w:sz w:val="18"/>
          <w:szCs w:val="18"/>
        </w:rPr>
        <w:t xml:space="preserve">icda. Sofia Cecibel Valencia </w:t>
      </w:r>
      <w:proofErr w:type="spellStart"/>
      <w:proofErr w:type="gramStart"/>
      <w:r w:rsidR="00CF0CED">
        <w:rPr>
          <w:rFonts w:asciiTheme="minorHAnsi" w:hAnsiTheme="minorHAnsi" w:cstheme="minorHAnsi"/>
          <w:b/>
          <w:sz w:val="18"/>
          <w:szCs w:val="18"/>
        </w:rPr>
        <w:t>Chavez</w:t>
      </w:r>
      <w:proofErr w:type="spellEnd"/>
      <w:r w:rsidR="00CF0CED" w:rsidRPr="002842E5">
        <w:rPr>
          <w:rFonts w:asciiTheme="minorHAnsi" w:hAnsiTheme="minorHAnsi" w:cstheme="minorHAnsi"/>
          <w:b/>
          <w:sz w:val="18"/>
          <w:szCs w:val="18"/>
        </w:rPr>
        <w:t xml:space="preserve">  Tel.</w:t>
      </w:r>
      <w:proofErr w:type="gramEnd"/>
      <w:r w:rsidR="00CF0CED" w:rsidRPr="002842E5">
        <w:rPr>
          <w:rFonts w:asciiTheme="minorHAnsi" w:hAnsiTheme="minorHAnsi" w:cstheme="minorHAnsi"/>
          <w:b/>
          <w:sz w:val="18"/>
          <w:szCs w:val="18"/>
        </w:rPr>
        <w:t>: 2891- 6</w:t>
      </w:r>
      <w:r w:rsidR="00CF0CED">
        <w:rPr>
          <w:rFonts w:asciiTheme="minorHAnsi" w:hAnsiTheme="minorHAnsi" w:cstheme="minorHAnsi"/>
          <w:b/>
          <w:sz w:val="18"/>
          <w:szCs w:val="18"/>
        </w:rPr>
        <w:t>674</w:t>
      </w:r>
      <w:r w:rsidR="00FD7559" w:rsidRPr="002842E5">
        <w:rPr>
          <w:rFonts w:asciiTheme="minorHAnsi" w:hAnsiTheme="minorHAnsi" w:cstheme="minorHAnsi"/>
          <w:b/>
          <w:sz w:val="18"/>
          <w:szCs w:val="18"/>
        </w:rPr>
        <w:t xml:space="preserve">: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  <w:r w:rsidR="00FD7559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F6A49AE" w14:textId="40D15F23" w:rsidR="00F82671" w:rsidRPr="00553F8D" w:rsidRDefault="00F82671" w:rsidP="00553F8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48C5">
        <w:rPr>
          <w:rFonts w:cstheme="minorHAnsi"/>
          <w:sz w:val="18"/>
          <w:szCs w:val="18"/>
        </w:rPr>
        <w:t>.</w:t>
      </w:r>
    </w:p>
    <w:p w14:paraId="7B994936" w14:textId="77777777" w:rsidR="00F82671" w:rsidRPr="002842E5" w:rsidRDefault="00F82671" w:rsidP="00F8267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29A94E1" w14:textId="77777777" w:rsidR="00F82671" w:rsidRPr="002842E5" w:rsidRDefault="00F82671" w:rsidP="00F8267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F4E43BF" w14:textId="77777777" w:rsidR="00F82671" w:rsidRPr="002842E5" w:rsidRDefault="00F82671" w:rsidP="00F826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3889BF38" w14:textId="77777777" w:rsidR="00F82671" w:rsidRPr="002842E5" w:rsidRDefault="00F82671" w:rsidP="00F8267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779901A" w14:textId="77777777" w:rsidR="00F82671" w:rsidRPr="002842E5" w:rsidRDefault="00F82671" w:rsidP="00F826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5"/>
    <w:p w14:paraId="2D99F73C" w14:textId="77777777" w:rsidR="00F82671" w:rsidRDefault="00F82671" w:rsidP="00F82671"/>
    <w:p w14:paraId="2629C5CD" w14:textId="77777777" w:rsidR="00F82671" w:rsidRDefault="00F82671"/>
    <w:sectPr w:rsidR="00F82671" w:rsidSect="00FD7559">
      <w:pgSz w:w="12242" w:h="15842" w:code="1"/>
      <w:pgMar w:top="1417" w:right="1701" w:bottom="1417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30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224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13"/>
    <w:rsid w:val="000E3425"/>
    <w:rsid w:val="00186A3F"/>
    <w:rsid w:val="001B6B5F"/>
    <w:rsid w:val="001C026F"/>
    <w:rsid w:val="001E4574"/>
    <w:rsid w:val="002A3D1C"/>
    <w:rsid w:val="002E258A"/>
    <w:rsid w:val="003616DB"/>
    <w:rsid w:val="003B2464"/>
    <w:rsid w:val="004624E0"/>
    <w:rsid w:val="004723C3"/>
    <w:rsid w:val="00553F8D"/>
    <w:rsid w:val="0059271E"/>
    <w:rsid w:val="006A791F"/>
    <w:rsid w:val="006C72DC"/>
    <w:rsid w:val="00713D6B"/>
    <w:rsid w:val="007A62A7"/>
    <w:rsid w:val="007C6A13"/>
    <w:rsid w:val="007E6BD7"/>
    <w:rsid w:val="008760B1"/>
    <w:rsid w:val="008C6810"/>
    <w:rsid w:val="008E709F"/>
    <w:rsid w:val="0094610F"/>
    <w:rsid w:val="0096046B"/>
    <w:rsid w:val="009B13E4"/>
    <w:rsid w:val="00A72AEE"/>
    <w:rsid w:val="00B34728"/>
    <w:rsid w:val="00BB5421"/>
    <w:rsid w:val="00BB6BBF"/>
    <w:rsid w:val="00BF262E"/>
    <w:rsid w:val="00BF48C5"/>
    <w:rsid w:val="00BF7BAD"/>
    <w:rsid w:val="00C90A9E"/>
    <w:rsid w:val="00CF0CED"/>
    <w:rsid w:val="00D5370F"/>
    <w:rsid w:val="00D93E4C"/>
    <w:rsid w:val="00DC04BA"/>
    <w:rsid w:val="00E11859"/>
    <w:rsid w:val="00F7456E"/>
    <w:rsid w:val="00F82671"/>
    <w:rsid w:val="00FD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64DC1"/>
  <w15:docId w15:val="{EF67478B-D4BE-4E2F-B8E7-F291E85C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3D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D1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6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26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828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5</cp:revision>
  <cp:lastPrinted>2023-06-02T19:24:00Z</cp:lastPrinted>
  <dcterms:created xsi:type="dcterms:W3CDTF">2023-06-02T19:21:00Z</dcterms:created>
  <dcterms:modified xsi:type="dcterms:W3CDTF">2023-07-12T19:55:00Z</dcterms:modified>
</cp:coreProperties>
</file>