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0C567" w14:textId="77777777" w:rsidR="00D87D3F" w:rsidRDefault="00D87D3F" w:rsidP="00D87D3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F9FB00F" wp14:editId="5C32210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517372427" name="Imagen 151737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1F18F" w14:textId="77777777" w:rsidR="00D87D3F" w:rsidRDefault="00D87D3F" w:rsidP="00D87D3F">
      <w:pPr>
        <w:spacing w:after="0" w:line="240" w:lineRule="auto"/>
        <w:jc w:val="center"/>
        <w:rPr>
          <w:b/>
          <w:sz w:val="24"/>
          <w:szCs w:val="24"/>
        </w:rPr>
      </w:pPr>
    </w:p>
    <w:p w14:paraId="793CDF93" w14:textId="77777777" w:rsidR="00D87D3F" w:rsidRDefault="00D87D3F" w:rsidP="00D87D3F">
      <w:pPr>
        <w:spacing w:after="0" w:line="240" w:lineRule="auto"/>
        <w:jc w:val="center"/>
        <w:rPr>
          <w:b/>
          <w:sz w:val="20"/>
          <w:szCs w:val="20"/>
        </w:rPr>
      </w:pPr>
    </w:p>
    <w:p w14:paraId="2F5A086F" w14:textId="77777777" w:rsidR="00D87D3F" w:rsidRDefault="00D87D3F" w:rsidP="00D87D3F">
      <w:pPr>
        <w:spacing w:after="0" w:line="240" w:lineRule="auto"/>
        <w:jc w:val="center"/>
        <w:rPr>
          <w:b/>
          <w:sz w:val="20"/>
          <w:szCs w:val="20"/>
        </w:rPr>
      </w:pPr>
    </w:p>
    <w:p w14:paraId="2C0251E2" w14:textId="77777777" w:rsidR="00D87D3F" w:rsidRDefault="00D87D3F" w:rsidP="00D87D3F">
      <w:pPr>
        <w:spacing w:after="0" w:line="240" w:lineRule="auto"/>
        <w:jc w:val="center"/>
        <w:rPr>
          <w:b/>
          <w:sz w:val="20"/>
          <w:szCs w:val="20"/>
        </w:rPr>
      </w:pPr>
    </w:p>
    <w:p w14:paraId="700C107C" w14:textId="77777777" w:rsidR="00D87D3F" w:rsidRDefault="00D87D3F" w:rsidP="00D87D3F">
      <w:pPr>
        <w:spacing w:after="0" w:line="240" w:lineRule="auto"/>
        <w:jc w:val="center"/>
        <w:rPr>
          <w:b/>
          <w:sz w:val="20"/>
          <w:szCs w:val="20"/>
        </w:rPr>
      </w:pPr>
    </w:p>
    <w:p w14:paraId="19E14688" w14:textId="77777777" w:rsidR="00D87D3F" w:rsidRDefault="00D87D3F" w:rsidP="00D87D3F">
      <w:pPr>
        <w:spacing w:after="0" w:line="240" w:lineRule="auto"/>
        <w:jc w:val="center"/>
        <w:rPr>
          <w:b/>
          <w:sz w:val="20"/>
          <w:szCs w:val="20"/>
        </w:rPr>
      </w:pPr>
    </w:p>
    <w:p w14:paraId="725B8F05" w14:textId="77777777" w:rsidR="00D87D3F" w:rsidRDefault="00D87D3F" w:rsidP="00D87D3F">
      <w:pPr>
        <w:spacing w:after="0" w:line="240" w:lineRule="auto"/>
        <w:jc w:val="center"/>
        <w:rPr>
          <w:b/>
          <w:sz w:val="28"/>
          <w:szCs w:val="28"/>
        </w:rPr>
      </w:pPr>
    </w:p>
    <w:p w14:paraId="3D8A94D3" w14:textId="77777777" w:rsidR="00D87D3F" w:rsidRPr="00957C69" w:rsidRDefault="00D87D3F" w:rsidP="00D87D3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087C2C9C" w14:textId="77777777" w:rsidR="00D87D3F" w:rsidRPr="00957C69" w:rsidRDefault="00D87D3F" w:rsidP="00D87D3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1EC81ADD" w14:textId="77777777" w:rsidR="00D87D3F" w:rsidRPr="00957C69" w:rsidRDefault="00D87D3F" w:rsidP="00D87D3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DBB60FB" w14:textId="77777777" w:rsidR="00D87D3F" w:rsidRDefault="00D87D3F" w:rsidP="00D87D3F">
      <w:pPr>
        <w:spacing w:after="0" w:line="240" w:lineRule="auto"/>
        <w:jc w:val="center"/>
        <w:rPr>
          <w:b/>
          <w:sz w:val="24"/>
          <w:szCs w:val="24"/>
        </w:rPr>
      </w:pPr>
    </w:p>
    <w:p w14:paraId="18846F14" w14:textId="77777777" w:rsidR="00D87D3F" w:rsidRDefault="00D87D3F" w:rsidP="00D87D3F">
      <w:pPr>
        <w:spacing w:after="0" w:line="240" w:lineRule="auto"/>
        <w:jc w:val="center"/>
        <w:rPr>
          <w:b/>
          <w:sz w:val="24"/>
          <w:szCs w:val="24"/>
        </w:rPr>
      </w:pPr>
    </w:p>
    <w:p w14:paraId="2BA60957" w14:textId="77777777" w:rsidR="00D87D3F" w:rsidRDefault="00D87D3F" w:rsidP="00D87D3F">
      <w:pPr>
        <w:spacing w:after="0" w:line="240" w:lineRule="auto"/>
        <w:jc w:val="center"/>
        <w:rPr>
          <w:b/>
          <w:sz w:val="24"/>
          <w:szCs w:val="24"/>
        </w:rPr>
      </w:pPr>
    </w:p>
    <w:p w14:paraId="1BC1157D" w14:textId="77777777" w:rsidR="00D87D3F" w:rsidRDefault="00D87D3F" w:rsidP="00D87D3F">
      <w:pPr>
        <w:spacing w:after="0" w:line="240" w:lineRule="auto"/>
        <w:jc w:val="center"/>
        <w:rPr>
          <w:b/>
          <w:sz w:val="24"/>
          <w:szCs w:val="24"/>
        </w:rPr>
      </w:pPr>
    </w:p>
    <w:p w14:paraId="59622FCE" w14:textId="77777777" w:rsidR="00D87D3F" w:rsidRDefault="00D87D3F" w:rsidP="00D87D3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D0D20C" w14:textId="77777777" w:rsidR="00D87D3F" w:rsidRPr="00705F6F" w:rsidRDefault="00D87D3F" w:rsidP="00D87D3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3416D287" w14:textId="77777777" w:rsidR="00D87D3F" w:rsidRPr="00705F6F" w:rsidRDefault="00D87D3F" w:rsidP="00D87D3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A975969" w14:textId="77777777" w:rsidR="00D87D3F" w:rsidRDefault="00D87D3F" w:rsidP="00D87D3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4B4DFF37" w14:textId="77777777" w:rsidR="00D87D3F" w:rsidRDefault="00D87D3F" w:rsidP="00D87D3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A2A6490" wp14:editId="17609952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4B44E" w14:textId="77777777" w:rsidR="00D87D3F" w:rsidRDefault="00D87D3F" w:rsidP="00D87D3F"/>
    <w:p w14:paraId="08C5C737" w14:textId="77777777" w:rsidR="00D87D3F" w:rsidRDefault="00D87D3F" w:rsidP="00D87D3F"/>
    <w:p w14:paraId="26784945" w14:textId="77777777" w:rsidR="00D87D3F" w:rsidRDefault="00D87D3F" w:rsidP="00D87D3F"/>
    <w:p w14:paraId="0FEA7220" w14:textId="77777777" w:rsidR="00D87D3F" w:rsidRDefault="00D87D3F"/>
    <w:p w14:paraId="2B9D6677" w14:textId="77777777" w:rsidR="00D87D3F" w:rsidRDefault="00D87D3F"/>
    <w:p w14:paraId="0DAB08E4" w14:textId="77777777" w:rsidR="00D87D3F" w:rsidRDefault="00D87D3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490087" w:rsidRPr="00490087" w14:paraId="36945DF8" w14:textId="77777777" w:rsidTr="0049008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77F964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1D66AFAF" wp14:editId="076E8825">
                  <wp:extent cx="379730" cy="379730"/>
                  <wp:effectExtent l="0" t="0" r="1270" b="127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A73B21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490087" w:rsidRPr="00490087" w14:paraId="1C33F194" w14:textId="77777777" w:rsidTr="00D87D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E5CC08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D1400D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92F0FD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490087" w:rsidRPr="00490087" w14:paraId="259828D3" w14:textId="77777777" w:rsidTr="0049008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C7822D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D9AFCB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39E879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490087" w:rsidRPr="00490087" w14:paraId="6175CD8F" w14:textId="77777777" w:rsidTr="0049008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62E957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9E86E9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AA61C6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7F5BBE9D" w14:textId="77777777" w:rsidR="00490087" w:rsidRPr="00490087" w:rsidRDefault="00490087" w:rsidP="0049008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90087" w:rsidRPr="00490087" w14:paraId="5CF00EB8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AC7ACD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0071999D" w14:textId="77777777" w:rsidR="00490087" w:rsidRPr="00490087" w:rsidRDefault="00490087" w:rsidP="0049008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490087" w:rsidRPr="00490087" w14:paraId="2BEF1398" w14:textId="77777777" w:rsidTr="0049008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EDDAD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AEDD2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05 de </w:t>
            </w:r>
            <w:proofErr w:type="gramStart"/>
            <w:r w:rsidRPr="004900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Mayo</w:t>
            </w:r>
            <w:proofErr w:type="gramEnd"/>
            <w:r w:rsidRPr="004900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26A90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490087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490087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:99/2023</w:t>
            </w:r>
          </w:p>
        </w:tc>
      </w:tr>
    </w:tbl>
    <w:p w14:paraId="0DCF7CAC" w14:textId="77777777" w:rsidR="00490087" w:rsidRPr="00490087" w:rsidRDefault="00490087" w:rsidP="0049008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490087" w:rsidRPr="00490087" w14:paraId="2093FD26" w14:textId="77777777" w:rsidTr="0049008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E8CC7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B9445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490087" w:rsidRPr="00490087" w14:paraId="3668BA70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36BBA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IMPORTADOR DE PRODUCTOS MEDICOS,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89F01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6AC522B1" w14:textId="77777777" w:rsidR="00490087" w:rsidRPr="00490087" w:rsidRDefault="00490087" w:rsidP="0049008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1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90"/>
        <w:gridCol w:w="997"/>
        <w:gridCol w:w="996"/>
      </w:tblGrid>
      <w:tr w:rsidR="00490087" w:rsidRPr="00490087" w14:paraId="449B34AB" w14:textId="77777777" w:rsidTr="00490087">
        <w:trPr>
          <w:trHeight w:val="16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0CF7F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503E5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329FB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E4817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08641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490087" w:rsidRPr="00490087" w14:paraId="5A86EDF9" w14:textId="77777777" w:rsidTr="00490087">
        <w:trPr>
          <w:trHeight w:val="11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061C9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41171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E0972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D3BC0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9E65A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490087" w:rsidRPr="00490087" w14:paraId="749F10DD" w14:textId="77777777" w:rsidTr="00490087">
        <w:trPr>
          <w:trHeight w:val="1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45D26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63FA9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5D533D3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ALMACEN F-F-1 FONDO FENERAL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20230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AD1C9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490087" w:rsidRPr="00490087" w14:paraId="2CF42DAA" w14:textId="77777777" w:rsidTr="00490087">
        <w:trPr>
          <w:trHeight w:val="9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6F070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2BFCB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4B70C" w14:textId="77777777" w:rsidR="00490087" w:rsidRPr="00490087" w:rsidRDefault="00490087" w:rsidP="00490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R/45 CODIGO: 1-21-00110 ESPECIFICO: 54113 SOLICITA: RECOLECTOR PARA DRENAJE DE PLEURA Y TORAX, CON VALVULA DE </w:t>
            </w:r>
            <w:proofErr w:type="gramStart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RETENCION,DE</w:t>
            </w:r>
            <w:proofErr w:type="gramEnd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TRIPLE CAMARA (2-3)L,SIN SISTEMA DE AUTOTRANSFERENCIA, EMPAQUE INDIVIDUAL ESTERIL, DESCARTABLE. OFRECE: RECOLECTOR PARA DRENAJE DE PLEURA Y TORAX, CON VALVULA DE RETENCION, DE TRIPLE CAMARA (2-3) L, SIN SISTEMA DE AUTOTRANSFERENCIA, EMPAQUE INDIVIDUAL ESTERIL, </w:t>
            </w:r>
            <w:proofErr w:type="spellStart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DESCARTABLE.Nombre</w:t>
            </w:r>
            <w:proofErr w:type="spellEnd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</w:t>
            </w:r>
            <w:proofErr w:type="gramStart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comercial :</w:t>
            </w:r>
            <w:proofErr w:type="gramEnd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DRENTECH DUNE- SISTEMA DRENAJE TORACICO EN SECO Modelo:   10113 Registro sanitario:         IM003206012022 Laboratorio Fabricante: REDAX S.P.A Marca:   REDAX </w:t>
            </w:r>
            <w:proofErr w:type="spellStart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S.P.Presentación</w:t>
            </w:r>
            <w:proofErr w:type="spellEnd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del producto:  Caja por 1 unidad País de Origen: ITALIA Vencimiento:     No menor a 24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F1B34" w14:textId="77777777" w:rsidR="00490087" w:rsidRPr="00490087" w:rsidRDefault="00490087" w:rsidP="00490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$47.00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37D8B" w14:textId="77777777" w:rsidR="00490087" w:rsidRPr="00490087" w:rsidRDefault="00490087" w:rsidP="00490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$1,128.00</w:t>
            </w:r>
          </w:p>
        </w:tc>
      </w:tr>
      <w:tr w:rsidR="00490087" w:rsidRPr="00490087" w14:paraId="18E0E053" w14:textId="77777777" w:rsidTr="00490087">
        <w:trPr>
          <w:trHeight w:val="1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8A974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980AF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AA698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5FA12" w14:textId="77777777" w:rsidR="00490087" w:rsidRPr="00490087" w:rsidRDefault="00490087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77143" w14:textId="77777777" w:rsidR="00490087" w:rsidRPr="00490087" w:rsidRDefault="00490087" w:rsidP="004900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$1,128.00</w:t>
            </w:r>
          </w:p>
        </w:tc>
      </w:tr>
    </w:tbl>
    <w:p w14:paraId="060A807C" w14:textId="77777777" w:rsidR="00490087" w:rsidRPr="00490087" w:rsidRDefault="00490087" w:rsidP="0049008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490087" w:rsidRPr="00490087" w14:paraId="19D563E1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FCE97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49008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mil ciento veintiocho 00/100 </w:t>
            </w:r>
            <w:proofErr w:type="spellStart"/>
            <w:r w:rsidRPr="0049008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490087" w:rsidRPr="00490087" w14:paraId="101C36A5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56D3B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490087" w:rsidRPr="00490087" w14:paraId="4B0A2C7B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912FD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490087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490087" w:rsidRPr="00490087" w14:paraId="5C72B12B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949D7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490087" w:rsidRPr="00490087" w14:paraId="2210809E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3A653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6E22E54B" w14:textId="77777777" w:rsidR="00490087" w:rsidRPr="00490087" w:rsidRDefault="00490087" w:rsidP="0049008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490087" w:rsidRPr="00490087" w14:paraId="57C3FBCF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35B6B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6E460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490087" w:rsidRPr="00490087" w14:paraId="7CBA1E99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0123D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86010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490087" w:rsidRPr="00490087" w14:paraId="6B02EF05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4DD27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14E788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490087" w:rsidRPr="00490087" w14:paraId="5E5B2D43" w14:textId="77777777" w:rsidTr="00490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88FDF" w14:textId="77777777" w:rsidR="00490087" w:rsidRPr="00490087" w:rsidRDefault="004A1012" w:rsidP="00490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5AC46EF" wp14:editId="7D2A2A31">
                  <wp:simplePos x="0" y="0"/>
                  <wp:positionH relativeFrom="margin">
                    <wp:posOffset>1457325</wp:posOffset>
                  </wp:positionH>
                  <wp:positionV relativeFrom="margin">
                    <wp:posOffset>320675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0087" w:rsidRPr="004900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D43DFE" w14:textId="77777777" w:rsidR="00490087" w:rsidRPr="00490087" w:rsidRDefault="00490087" w:rsidP="004900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6AE44412" w14:textId="77777777" w:rsidR="00CA7A34" w:rsidRDefault="00CA7A34"/>
    <w:p w14:paraId="5214537C" w14:textId="77777777" w:rsidR="00490087" w:rsidRDefault="00490087"/>
    <w:p w14:paraId="70D39A14" w14:textId="77777777" w:rsidR="00490087" w:rsidRDefault="00490087"/>
    <w:p w14:paraId="00CAEFE6" w14:textId="77777777" w:rsidR="00490087" w:rsidRDefault="00490087"/>
    <w:p w14:paraId="0461FD23" w14:textId="77777777" w:rsidR="00490087" w:rsidRPr="004D16C2" w:rsidRDefault="00490087" w:rsidP="00490087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lastRenderedPageBreak/>
        <w:t xml:space="preserve">  CONDICIONES DEL SUMINISTRO</w:t>
      </w:r>
    </w:p>
    <w:p w14:paraId="3E38CC22" w14:textId="77777777" w:rsidR="00490087" w:rsidRPr="004D16C2" w:rsidRDefault="00490087" w:rsidP="0049008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3FBFDF7" w14:textId="77777777" w:rsidR="00490087" w:rsidRPr="004D16C2" w:rsidRDefault="00490087" w:rsidP="0049008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54ABD82" w14:textId="77777777" w:rsidR="00490087" w:rsidRPr="004D16C2" w:rsidRDefault="00490087" w:rsidP="004900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F54D05B" w14:textId="77777777" w:rsidR="00490087" w:rsidRPr="004D16C2" w:rsidRDefault="00490087" w:rsidP="0049008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23CA32BD" w14:textId="77777777" w:rsidR="00490087" w:rsidRPr="004D16C2" w:rsidRDefault="00490087" w:rsidP="004900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F0943EB" w14:textId="77777777" w:rsidR="00490087" w:rsidRPr="004D16C2" w:rsidRDefault="00490087" w:rsidP="0049008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17F5E3F" w14:textId="77777777" w:rsidR="00490087" w:rsidRPr="004D16C2" w:rsidRDefault="00490087" w:rsidP="004900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E4F627D" w14:textId="77777777" w:rsidR="00490087" w:rsidRPr="004D16C2" w:rsidRDefault="00490087" w:rsidP="0049008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68239D0" w14:textId="77777777" w:rsidR="00490087" w:rsidRPr="004D16C2" w:rsidRDefault="00490087" w:rsidP="004900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5CF0C9AF" w14:textId="77777777" w:rsidR="00490087" w:rsidRPr="004D16C2" w:rsidRDefault="00490087" w:rsidP="0049008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7638B6" w14:textId="77777777" w:rsidR="00490087" w:rsidRPr="004D16C2" w:rsidRDefault="00490087" w:rsidP="004900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E6A5470" w14:textId="77777777" w:rsidR="00490087" w:rsidRPr="004D16C2" w:rsidRDefault="00490087" w:rsidP="0049008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3640FA" w14:textId="77777777" w:rsidR="00490087" w:rsidRPr="004D16C2" w:rsidRDefault="00490087" w:rsidP="0049008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C678D10" w14:textId="77777777" w:rsidR="00490087" w:rsidRPr="004D16C2" w:rsidRDefault="00490087" w:rsidP="0049008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B9B7B46" w14:textId="77777777" w:rsidR="00490087" w:rsidRPr="004D16C2" w:rsidRDefault="00490087" w:rsidP="0049008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6D50BD0" w14:textId="77777777" w:rsidR="00490087" w:rsidRPr="004D16C2" w:rsidRDefault="00490087" w:rsidP="0049008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6330D2B" w14:textId="77777777" w:rsidR="00490087" w:rsidRPr="004D16C2" w:rsidRDefault="00490087" w:rsidP="0049008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F8D05F6" w14:textId="77777777" w:rsidR="00490087" w:rsidRPr="004D16C2" w:rsidRDefault="00490087" w:rsidP="0049008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02A71F4" w14:textId="77777777" w:rsidR="00490087" w:rsidRPr="004D16C2" w:rsidRDefault="00490087" w:rsidP="004900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07627157" w14:textId="77777777" w:rsidR="00490087" w:rsidRPr="004D16C2" w:rsidRDefault="00490087" w:rsidP="0049008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6A2C5F5" w14:textId="77777777" w:rsidR="00490087" w:rsidRPr="004D16C2" w:rsidRDefault="00490087" w:rsidP="004900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D91406B" w14:textId="77777777" w:rsidR="00490087" w:rsidRPr="004D16C2" w:rsidRDefault="00490087" w:rsidP="00490087">
      <w:pPr>
        <w:rPr>
          <w:sz w:val="20"/>
          <w:szCs w:val="20"/>
        </w:rPr>
      </w:pPr>
    </w:p>
    <w:p w14:paraId="1860F861" w14:textId="77777777" w:rsidR="00490087" w:rsidRDefault="00490087"/>
    <w:sectPr w:rsidR="004900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087"/>
    <w:rsid w:val="00490087"/>
    <w:rsid w:val="004A1012"/>
    <w:rsid w:val="00CA7A34"/>
    <w:rsid w:val="00D87D3F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A36C4"/>
  <w15:chartTrackingRefBased/>
  <w15:docId w15:val="{785A7125-93ED-4A6A-8970-A14D40EB3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0087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49008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3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921</Words>
  <Characters>5070</Characters>
  <Application>Microsoft Office Word</Application>
  <DocSecurity>0</DocSecurity>
  <Lines>42</Lines>
  <Paragraphs>11</Paragraphs>
  <ScaleCrop>false</ScaleCrop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2023-05-05T22:28:00Z</cp:lastPrinted>
  <dcterms:created xsi:type="dcterms:W3CDTF">2023-05-05T22:10:00Z</dcterms:created>
  <dcterms:modified xsi:type="dcterms:W3CDTF">2023-07-12T22:42:00Z</dcterms:modified>
</cp:coreProperties>
</file>