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F6A84" w14:textId="77777777" w:rsidR="00D65738" w:rsidRDefault="00D65738" w:rsidP="00D6573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4B82D3B" wp14:editId="78ABE34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120163201" name="Imagen 212016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64B5A" w14:textId="77777777" w:rsidR="00D65738" w:rsidRDefault="00D65738" w:rsidP="00D65738">
      <w:pPr>
        <w:spacing w:after="0" w:line="240" w:lineRule="auto"/>
        <w:jc w:val="center"/>
        <w:rPr>
          <w:b/>
          <w:sz w:val="24"/>
          <w:szCs w:val="24"/>
        </w:rPr>
      </w:pPr>
    </w:p>
    <w:p w14:paraId="3335B036" w14:textId="77777777" w:rsidR="00D65738" w:rsidRDefault="00D65738" w:rsidP="00D65738">
      <w:pPr>
        <w:spacing w:after="0" w:line="240" w:lineRule="auto"/>
        <w:jc w:val="center"/>
        <w:rPr>
          <w:b/>
          <w:sz w:val="20"/>
          <w:szCs w:val="20"/>
        </w:rPr>
      </w:pPr>
    </w:p>
    <w:p w14:paraId="2DB5CC7A" w14:textId="77777777" w:rsidR="00D65738" w:rsidRDefault="00D65738" w:rsidP="00D65738">
      <w:pPr>
        <w:spacing w:after="0" w:line="240" w:lineRule="auto"/>
        <w:jc w:val="center"/>
        <w:rPr>
          <w:b/>
          <w:sz w:val="20"/>
          <w:szCs w:val="20"/>
        </w:rPr>
      </w:pPr>
    </w:p>
    <w:p w14:paraId="32723B63" w14:textId="77777777" w:rsidR="00D65738" w:rsidRDefault="00D65738" w:rsidP="00D65738">
      <w:pPr>
        <w:spacing w:after="0" w:line="240" w:lineRule="auto"/>
        <w:jc w:val="center"/>
        <w:rPr>
          <w:b/>
          <w:sz w:val="20"/>
          <w:szCs w:val="20"/>
        </w:rPr>
      </w:pPr>
    </w:p>
    <w:p w14:paraId="635D2159" w14:textId="77777777" w:rsidR="00D65738" w:rsidRDefault="00D65738" w:rsidP="00D65738">
      <w:pPr>
        <w:spacing w:after="0" w:line="240" w:lineRule="auto"/>
        <w:jc w:val="center"/>
        <w:rPr>
          <w:b/>
          <w:sz w:val="20"/>
          <w:szCs w:val="20"/>
        </w:rPr>
      </w:pPr>
    </w:p>
    <w:p w14:paraId="06D5521D" w14:textId="77777777" w:rsidR="00D65738" w:rsidRDefault="00D65738" w:rsidP="00D65738">
      <w:pPr>
        <w:spacing w:after="0" w:line="240" w:lineRule="auto"/>
        <w:jc w:val="center"/>
        <w:rPr>
          <w:b/>
          <w:sz w:val="20"/>
          <w:szCs w:val="20"/>
        </w:rPr>
      </w:pPr>
    </w:p>
    <w:p w14:paraId="40BBE2E6" w14:textId="77777777" w:rsidR="00D65738" w:rsidRDefault="00D65738" w:rsidP="00D65738">
      <w:pPr>
        <w:spacing w:after="0" w:line="240" w:lineRule="auto"/>
        <w:jc w:val="center"/>
        <w:rPr>
          <w:b/>
          <w:sz w:val="28"/>
          <w:szCs w:val="28"/>
        </w:rPr>
      </w:pPr>
    </w:p>
    <w:p w14:paraId="02FC6C86" w14:textId="77777777" w:rsidR="00D65738" w:rsidRPr="00957C69" w:rsidRDefault="00D65738" w:rsidP="00D6573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28DBF16D" w14:textId="77777777" w:rsidR="00D65738" w:rsidRPr="00957C69" w:rsidRDefault="00D65738" w:rsidP="00D6573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18C9A48A" w14:textId="77777777" w:rsidR="00D65738" w:rsidRPr="00957C69" w:rsidRDefault="00D65738" w:rsidP="00D6573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ABA069F" w14:textId="77777777" w:rsidR="00D65738" w:rsidRDefault="00D65738" w:rsidP="00D65738">
      <w:pPr>
        <w:spacing w:after="0" w:line="240" w:lineRule="auto"/>
        <w:jc w:val="center"/>
        <w:rPr>
          <w:b/>
          <w:sz w:val="24"/>
          <w:szCs w:val="24"/>
        </w:rPr>
      </w:pPr>
    </w:p>
    <w:p w14:paraId="1D9CB5FD" w14:textId="77777777" w:rsidR="00D65738" w:rsidRDefault="00D65738" w:rsidP="00D65738">
      <w:pPr>
        <w:spacing w:after="0" w:line="240" w:lineRule="auto"/>
        <w:jc w:val="center"/>
        <w:rPr>
          <w:b/>
          <w:sz w:val="24"/>
          <w:szCs w:val="24"/>
        </w:rPr>
      </w:pPr>
    </w:p>
    <w:p w14:paraId="1FFE758B" w14:textId="77777777" w:rsidR="00D65738" w:rsidRDefault="00D65738" w:rsidP="00D65738">
      <w:pPr>
        <w:spacing w:after="0" w:line="240" w:lineRule="auto"/>
        <w:jc w:val="center"/>
        <w:rPr>
          <w:b/>
          <w:sz w:val="24"/>
          <w:szCs w:val="24"/>
        </w:rPr>
      </w:pPr>
    </w:p>
    <w:p w14:paraId="7FF005AC" w14:textId="77777777" w:rsidR="00D65738" w:rsidRDefault="00D65738" w:rsidP="00D65738">
      <w:pPr>
        <w:spacing w:after="0" w:line="240" w:lineRule="auto"/>
        <w:jc w:val="center"/>
        <w:rPr>
          <w:b/>
          <w:sz w:val="24"/>
          <w:szCs w:val="24"/>
        </w:rPr>
      </w:pPr>
    </w:p>
    <w:p w14:paraId="36168FD2" w14:textId="77777777" w:rsidR="00D65738" w:rsidRDefault="00D65738" w:rsidP="00D6573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A983A57" w14:textId="77777777" w:rsidR="00D65738" w:rsidRPr="00705F6F" w:rsidRDefault="00D65738" w:rsidP="00D65738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5D02E748" w14:textId="77777777" w:rsidR="00D65738" w:rsidRPr="00705F6F" w:rsidRDefault="00D65738" w:rsidP="00D6573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36FA087" w14:textId="77777777" w:rsidR="00D65738" w:rsidRDefault="00D65738" w:rsidP="00D6573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7C6E400B" w14:textId="77777777" w:rsidR="00D65738" w:rsidRDefault="00D65738" w:rsidP="00D6573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53C3459" wp14:editId="21B134D8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BE081" w14:textId="77777777" w:rsidR="00D65738" w:rsidRDefault="00D65738" w:rsidP="00D65738"/>
    <w:p w14:paraId="73008E1A" w14:textId="77777777" w:rsidR="00D65738" w:rsidRDefault="00D65738" w:rsidP="00D65738"/>
    <w:p w14:paraId="77586218" w14:textId="77777777" w:rsidR="00D65738" w:rsidRDefault="00D65738" w:rsidP="00D65738"/>
    <w:p w14:paraId="51432BF1" w14:textId="77777777" w:rsidR="00D65738" w:rsidRDefault="00D65738"/>
    <w:p w14:paraId="3978B299" w14:textId="77777777" w:rsidR="00D65738" w:rsidRDefault="00D65738"/>
    <w:p w14:paraId="4CC35136" w14:textId="77777777" w:rsidR="00D65738" w:rsidRDefault="00D6573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E20E55" w:rsidRPr="00E20E55" w14:paraId="601B0E79" w14:textId="77777777" w:rsidTr="00E20E55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0E9A86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es-SV"/>
                <w14:ligatures w14:val="none"/>
              </w:rPr>
              <w:lastRenderedPageBreak/>
              <w:drawing>
                <wp:inline distT="0" distB="0" distL="0" distR="0" wp14:anchorId="643CFB77" wp14:editId="1287FD65">
                  <wp:extent cx="379730" cy="379730"/>
                  <wp:effectExtent l="0" t="0" r="1270" b="1270"/>
                  <wp:docPr id="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4AEAB6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GOBIERNO DE EL SALVADOR</w:t>
            </w:r>
          </w:p>
        </w:tc>
      </w:tr>
      <w:tr w:rsidR="00E20E55" w:rsidRPr="00E20E55" w14:paraId="76E9DEC7" w14:textId="77777777" w:rsidTr="00D657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07274E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7B8BA9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A9D8AB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PREVISION NO:202</w:t>
            </w:r>
          </w:p>
        </w:tc>
      </w:tr>
      <w:tr w:rsidR="00E20E55" w:rsidRPr="00E20E55" w14:paraId="5B224800" w14:textId="77777777" w:rsidTr="00E20E5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145D26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464129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3EB13E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E20E55" w:rsidRPr="00E20E55" w14:paraId="2A5EE2F1" w14:textId="77777777" w:rsidTr="00E20E5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3115D8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1FE43F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842A7E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1534EFC0" w14:textId="77777777" w:rsidR="00E20E55" w:rsidRPr="00E20E55" w:rsidRDefault="00E20E55" w:rsidP="00E20E55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E20E55" w:rsidRPr="00E20E55" w14:paraId="2E724F7C" w14:textId="77777777" w:rsidTr="00E20E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ADE5512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27"/>
                <w:szCs w:val="27"/>
                <w:lang w:eastAsia="es-SV"/>
                <w14:ligatures w14:val="none"/>
              </w:rPr>
              <w:t>ORDEN DE COMPRA DE BIENES Y SERVICIOS</w:t>
            </w:r>
          </w:p>
        </w:tc>
      </w:tr>
    </w:tbl>
    <w:p w14:paraId="72600782" w14:textId="77777777" w:rsidR="00E20E55" w:rsidRPr="00E20E55" w:rsidRDefault="00E20E55" w:rsidP="00E20E55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E20E55" w:rsidRPr="00E20E55" w14:paraId="63B6FFEA" w14:textId="77777777" w:rsidTr="00E20E5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D00A8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DF25BE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Sonsonate 05 de </w:t>
            </w:r>
            <w:proofErr w:type="gramStart"/>
            <w:r w:rsidRPr="00E20E5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Mayo</w:t>
            </w:r>
            <w:proofErr w:type="gramEnd"/>
            <w:r w:rsidRPr="00E20E5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7B567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E20E55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No.Orden</w:t>
            </w:r>
            <w:proofErr w:type="gramEnd"/>
            <w:r w:rsidRPr="00E20E55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:97/2023</w:t>
            </w:r>
          </w:p>
        </w:tc>
      </w:tr>
    </w:tbl>
    <w:p w14:paraId="7E84A97E" w14:textId="77777777" w:rsidR="00E20E55" w:rsidRPr="00E20E55" w:rsidRDefault="00E20E55" w:rsidP="00E20E55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E20E55" w:rsidRPr="00E20E55" w14:paraId="34730388" w14:textId="77777777" w:rsidTr="00E20E5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673FC8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6C2FC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E20E55" w:rsidRPr="00E20E55" w14:paraId="474C02CD" w14:textId="77777777" w:rsidTr="00E20E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B44E9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INNOVACIONES MEDICAS,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F6394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4A144ABD" w14:textId="77777777" w:rsidR="00E20E55" w:rsidRPr="00E20E55" w:rsidRDefault="00E20E55" w:rsidP="00E20E55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834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"/>
        <w:gridCol w:w="1001"/>
        <w:gridCol w:w="4505"/>
        <w:gridCol w:w="1001"/>
        <w:gridCol w:w="1001"/>
      </w:tblGrid>
      <w:tr w:rsidR="00E20E55" w:rsidRPr="00E20E55" w14:paraId="20F222DB" w14:textId="77777777" w:rsidTr="00E20E55">
        <w:trPr>
          <w:trHeight w:val="19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40D74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04D7FB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EA4E9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692155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0BDE8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VALOR</w:t>
            </w:r>
          </w:p>
        </w:tc>
      </w:tr>
      <w:tr w:rsidR="00E20E55" w:rsidRPr="00E20E55" w14:paraId="3124DF84" w14:textId="77777777" w:rsidTr="00E20E55">
        <w:trPr>
          <w:trHeight w:val="14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00088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911422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E3512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6A969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9E11FD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TOTAL</w:t>
            </w:r>
          </w:p>
        </w:tc>
      </w:tr>
      <w:tr w:rsidR="00E20E55" w:rsidRPr="00E20E55" w14:paraId="6CB8A190" w14:textId="77777777" w:rsidTr="00E20E55">
        <w:trPr>
          <w:trHeight w:val="18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FA52A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030C5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FABE0CB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u w:val="single"/>
                <w:lang w:eastAsia="es-SV"/>
                <w14:ligatures w14:val="none"/>
              </w:rPr>
              <w:t>LINEA:0202 Atención Hospitalaria--</w:t>
            </w: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B7C87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50409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</w:tr>
      <w:tr w:rsidR="00E20E55" w:rsidRPr="00E20E55" w14:paraId="1D9F8AFC" w14:textId="77777777" w:rsidTr="00E20E55">
        <w:trPr>
          <w:trHeight w:val="5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AF86B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B8D1F3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B3025" w14:textId="77777777" w:rsidR="00E20E55" w:rsidRPr="00E20E55" w:rsidRDefault="00E20E55" w:rsidP="00E2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R/40 CODIGO:1-14-00118 ESPECIFICO: 54113 SOLICITA: DRENOS JACKSON PRATS, PARA NEUROCIRUGIA. </w:t>
            </w:r>
            <w:proofErr w:type="gramStart"/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OFRECE:SISTEMA</w:t>
            </w:r>
            <w:proofErr w:type="gramEnd"/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CERRADO PARA DRENAJE DE HERIDAS CATÁLOGO: MF-1075 Marca: BIOMETRIX Origen: Israel, Vencimiento: No menor de 24 meses DNM: IM 081514072022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52D641" w14:textId="77777777" w:rsidR="00E20E55" w:rsidRPr="00E20E55" w:rsidRDefault="00E20E55" w:rsidP="00E20E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$35.00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25B25" w14:textId="77777777" w:rsidR="00E20E55" w:rsidRPr="00E20E55" w:rsidRDefault="00E20E55" w:rsidP="00E20E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$105.00</w:t>
            </w:r>
          </w:p>
        </w:tc>
      </w:tr>
      <w:tr w:rsidR="00E20E55" w:rsidRPr="00E20E55" w14:paraId="041DBBF9" w14:textId="77777777" w:rsidTr="00E20E55">
        <w:trPr>
          <w:trHeight w:val="24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3B8A5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EF5646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CDAE72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AA1E5C" w14:textId="77777777" w:rsidR="00E20E55" w:rsidRPr="00E20E55" w:rsidRDefault="00E20E55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B8C2E" w14:textId="77777777" w:rsidR="00E20E55" w:rsidRPr="00E20E55" w:rsidRDefault="00E20E55" w:rsidP="00E20E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$105.00</w:t>
            </w:r>
          </w:p>
        </w:tc>
      </w:tr>
    </w:tbl>
    <w:p w14:paraId="03C0EB38" w14:textId="77777777" w:rsidR="00E20E55" w:rsidRPr="00E20E55" w:rsidRDefault="00E20E55" w:rsidP="00E20E55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E20E55" w:rsidRPr="00E20E55" w14:paraId="48AA22CA" w14:textId="77777777" w:rsidTr="00E20E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C79D2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SON: </w:t>
            </w:r>
            <w:r w:rsidRPr="00E20E5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ciento cinco 00/100 </w:t>
            </w:r>
            <w:proofErr w:type="spellStart"/>
            <w:r w:rsidRPr="00E20E5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dolares</w:t>
            </w:r>
            <w:proofErr w:type="spellEnd"/>
          </w:p>
        </w:tc>
      </w:tr>
      <w:tr w:rsidR="00E20E55" w:rsidRPr="00E20E55" w14:paraId="654225CF" w14:textId="77777777" w:rsidTr="00E20E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56D62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E20E55" w:rsidRPr="00E20E55" w14:paraId="73DEA1AC" w14:textId="77777777" w:rsidTr="00E20E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174E7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LUGAR DE </w:t>
            </w:r>
            <w:proofErr w:type="gramStart"/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ENTREGA:EL</w:t>
            </w:r>
            <w:proofErr w:type="gramEnd"/>
            <w:r w:rsidRPr="00E20E55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ALMACÉN DEL HOSPITAL NACIONAL DR. JORGE MAZZINI VILLACORTA SONSONATE, TIEMPO DE ENTREGA 4 DÍAS HÁBILES. DESPUÉS DE RECIBIDO ORDEN DE COMPRA</w:t>
            </w:r>
          </w:p>
        </w:tc>
      </w:tr>
      <w:tr w:rsidR="00E20E55" w:rsidRPr="00E20E55" w14:paraId="3013BFA2" w14:textId="77777777" w:rsidTr="00E20E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ED48EF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E20E55" w:rsidRPr="00E20E55" w14:paraId="4CE5661F" w14:textId="77777777" w:rsidTr="00E20E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B7648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178B956C" w14:textId="77777777" w:rsidR="00E20E55" w:rsidRPr="00E20E55" w:rsidRDefault="00E20E55" w:rsidP="00E20E55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E20E55" w:rsidRPr="00E20E55" w14:paraId="2CBD5CE3" w14:textId="77777777" w:rsidTr="00E20E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F00D39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383E5D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E20E55" w:rsidRPr="00E20E55" w14:paraId="04B83DC5" w14:textId="77777777" w:rsidTr="00E20E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A147E7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06826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E20E55" w:rsidRPr="00E20E55" w14:paraId="5ACC58C2" w14:textId="77777777" w:rsidTr="00E20E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65861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194DD8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E20E55" w:rsidRPr="00E20E55" w14:paraId="3A6311FF" w14:textId="77777777" w:rsidTr="00E20E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75E151" w14:textId="77777777" w:rsidR="00E20E55" w:rsidRPr="00E20E55" w:rsidRDefault="00441CB6" w:rsidP="00E20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056F0291" wp14:editId="0EC21892">
                  <wp:simplePos x="0" y="0"/>
                  <wp:positionH relativeFrom="margin">
                    <wp:posOffset>1327785</wp:posOffset>
                  </wp:positionH>
                  <wp:positionV relativeFrom="margin">
                    <wp:posOffset>226060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0E55" w:rsidRPr="00E20E5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  <w:r w:rsidR="00E20E55" w:rsidRPr="00E20E5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151CE46" w14:textId="77777777" w:rsidR="00E20E55" w:rsidRPr="00E20E55" w:rsidRDefault="00E20E55" w:rsidP="00E20E5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05B630D1" w14:textId="77777777" w:rsidR="00CA7A34" w:rsidRDefault="00CA7A34"/>
    <w:p w14:paraId="397B8450" w14:textId="77777777" w:rsidR="00E20E55" w:rsidRDefault="00E20E55"/>
    <w:p w14:paraId="528FC85A" w14:textId="77777777" w:rsidR="00E20E55" w:rsidRDefault="00E20E55"/>
    <w:p w14:paraId="710615FC" w14:textId="77777777" w:rsidR="00E20E55" w:rsidRDefault="00E20E55"/>
    <w:p w14:paraId="118656F7" w14:textId="77777777" w:rsidR="00E20E55" w:rsidRDefault="00E20E55"/>
    <w:p w14:paraId="69C3034A" w14:textId="77777777" w:rsidR="00E20E55" w:rsidRDefault="00E20E55"/>
    <w:p w14:paraId="79622B9C" w14:textId="77777777" w:rsidR="00E20E55" w:rsidRDefault="00E20E55"/>
    <w:p w14:paraId="462FF7EF" w14:textId="77777777" w:rsidR="00E20E55" w:rsidRDefault="00E20E55"/>
    <w:p w14:paraId="394753D5" w14:textId="77777777" w:rsidR="00E20E55" w:rsidRDefault="00E20E55"/>
    <w:p w14:paraId="0067DB37" w14:textId="77777777" w:rsidR="00E20E55" w:rsidRPr="004D16C2" w:rsidRDefault="00E20E55" w:rsidP="00E20E55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r w:rsidRPr="004D16C2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t xml:space="preserve">  CONDICIONES DEL SUMINISTRO</w:t>
      </w:r>
    </w:p>
    <w:p w14:paraId="2B516F60" w14:textId="77777777" w:rsidR="00E20E55" w:rsidRPr="004D16C2" w:rsidRDefault="00E20E55" w:rsidP="00E20E5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E2A77A9" w14:textId="77777777" w:rsidR="00E20E55" w:rsidRPr="004D16C2" w:rsidRDefault="00E20E55" w:rsidP="00E20E5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E3D890D" w14:textId="77777777" w:rsidR="00E20E55" w:rsidRPr="004D16C2" w:rsidRDefault="00E20E55" w:rsidP="00E20E5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9BF9EE6" w14:textId="77777777" w:rsidR="00E20E55" w:rsidRPr="004D16C2" w:rsidRDefault="00E20E55" w:rsidP="00E20E5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573FBC0A" w14:textId="77777777" w:rsidR="00E20E55" w:rsidRPr="004D16C2" w:rsidRDefault="00E20E55" w:rsidP="00E20E5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31DA758" w14:textId="77777777" w:rsidR="00E20E55" w:rsidRPr="004D16C2" w:rsidRDefault="00E20E55" w:rsidP="00E20E5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3A9C165" w14:textId="77777777" w:rsidR="00E20E55" w:rsidRPr="004D16C2" w:rsidRDefault="00E20E55" w:rsidP="00E20E5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D16C2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4D16C2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26D2526" w14:textId="77777777" w:rsidR="00E20E55" w:rsidRPr="004D16C2" w:rsidRDefault="00E20E55" w:rsidP="00E20E5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036D409" w14:textId="77777777" w:rsidR="00E20E55" w:rsidRPr="004D16C2" w:rsidRDefault="00E20E55" w:rsidP="00E20E5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la encargada </w:t>
      </w:r>
      <w:r w:rsidRPr="004D16C2">
        <w:rPr>
          <w:rFonts w:asciiTheme="minorHAnsi" w:hAnsiTheme="minorHAnsi" w:cstheme="minorHAnsi"/>
          <w:b/>
          <w:sz w:val="18"/>
          <w:szCs w:val="18"/>
        </w:rPr>
        <w:t>SRA. JACKELIN MELGAR,</w:t>
      </w:r>
      <w:r w:rsidRPr="004D16C2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establecido en la orden de compra.</w:t>
      </w:r>
    </w:p>
    <w:p w14:paraId="42711DB6" w14:textId="77777777" w:rsidR="00E20E55" w:rsidRPr="004D16C2" w:rsidRDefault="00E20E55" w:rsidP="00E20E5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88DA1B1" w14:textId="77777777" w:rsidR="00E20E55" w:rsidRPr="004D16C2" w:rsidRDefault="00E20E55" w:rsidP="00E20E5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4D16C2">
        <w:rPr>
          <w:rFonts w:asciiTheme="minorHAnsi" w:hAnsiTheme="minorHAnsi" w:cstheme="minorHAnsi"/>
          <w:b/>
          <w:sz w:val="18"/>
          <w:szCs w:val="18"/>
        </w:rPr>
        <w:t>Art. 162</w:t>
      </w:r>
      <w:r w:rsidRPr="004D16C2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C80BD39" w14:textId="77777777" w:rsidR="00E20E55" w:rsidRPr="004D16C2" w:rsidRDefault="00E20E55" w:rsidP="00E20E5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1E7F6D8" w14:textId="77777777" w:rsidR="00E20E55" w:rsidRPr="004D16C2" w:rsidRDefault="00E20E55" w:rsidP="00E20E5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AF58CB8" w14:textId="77777777" w:rsidR="00E20E55" w:rsidRPr="004D16C2" w:rsidRDefault="00E20E55" w:rsidP="00E20E5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92436ED" w14:textId="77777777" w:rsidR="00E20E55" w:rsidRPr="004D16C2" w:rsidRDefault="00E20E55" w:rsidP="00E20E5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4D16C2">
        <w:rPr>
          <w:rFonts w:ascii="Arial" w:hAnsi="Arial" w:cs="Arial"/>
          <w:color w:val="000000"/>
          <w:sz w:val="18"/>
          <w:szCs w:val="18"/>
        </w:rPr>
        <w:t xml:space="preserve"> LICDA. MERCEDES IMELDA VELADO.  TEL. 2891-</w:t>
      </w:r>
      <w:proofErr w:type="gramStart"/>
      <w:r w:rsidRPr="004D16C2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4D16C2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 </w:t>
      </w:r>
      <w:r w:rsidRPr="004D16C2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6D5BF1E5" w14:textId="77777777" w:rsidR="00E20E55" w:rsidRPr="004D16C2" w:rsidRDefault="00E20E55" w:rsidP="00E20E55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B5BC930" w14:textId="77777777" w:rsidR="00E20E55" w:rsidRPr="004D16C2" w:rsidRDefault="00E20E55" w:rsidP="00E20E5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D16C2">
        <w:rPr>
          <w:rFonts w:cstheme="minorHAnsi"/>
          <w:b/>
          <w:iCs/>
          <w:sz w:val="18"/>
          <w:szCs w:val="18"/>
        </w:rPr>
        <w:t>art. 160 de la LACAP</w:t>
      </w:r>
      <w:r w:rsidRPr="004D16C2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4D16C2">
        <w:rPr>
          <w:rFonts w:cstheme="minorHAnsi"/>
          <w:b/>
          <w:iCs/>
          <w:sz w:val="18"/>
          <w:szCs w:val="18"/>
        </w:rPr>
        <w:t>art. 158 Romano V literal b) de la LACAP</w:t>
      </w:r>
      <w:r w:rsidRPr="004D16C2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B421EF7" w14:textId="77777777" w:rsidR="00E20E55" w:rsidRPr="004D16C2" w:rsidRDefault="00E20E55" w:rsidP="00E20E5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2AAAC32" w14:textId="77777777" w:rsidR="00E20E55" w:rsidRPr="004D16C2" w:rsidRDefault="00E20E55" w:rsidP="00E20E5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D16C2">
        <w:rPr>
          <w:rFonts w:cstheme="minorHAnsi"/>
          <w:iCs/>
          <w:sz w:val="18"/>
          <w:szCs w:val="18"/>
        </w:rPr>
        <w:t>compostables</w:t>
      </w:r>
      <w:proofErr w:type="spellEnd"/>
      <w:r w:rsidRPr="004D16C2">
        <w:rPr>
          <w:rFonts w:cstheme="minorHAnsi"/>
          <w:iCs/>
          <w:sz w:val="18"/>
          <w:szCs w:val="18"/>
        </w:rPr>
        <w:t>.”</w:t>
      </w:r>
    </w:p>
    <w:p w14:paraId="689CB20F" w14:textId="77777777" w:rsidR="00E20E55" w:rsidRPr="004D16C2" w:rsidRDefault="00E20E55" w:rsidP="00E20E5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E67D69F" w14:textId="77777777" w:rsidR="00E20E55" w:rsidRPr="004D16C2" w:rsidRDefault="00E20E55" w:rsidP="00E20E5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50A17531" w14:textId="77777777" w:rsidR="00E20E55" w:rsidRPr="004D16C2" w:rsidRDefault="00E20E55" w:rsidP="00E20E55">
      <w:pPr>
        <w:rPr>
          <w:sz w:val="20"/>
          <w:szCs w:val="20"/>
        </w:rPr>
      </w:pPr>
    </w:p>
    <w:p w14:paraId="5D19B410" w14:textId="77777777" w:rsidR="00E20E55" w:rsidRDefault="00E20E55"/>
    <w:sectPr w:rsidR="00E20E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E55"/>
    <w:rsid w:val="00441CB6"/>
    <w:rsid w:val="00CA7A34"/>
    <w:rsid w:val="00D65738"/>
    <w:rsid w:val="00E20E55"/>
    <w:rsid w:val="00F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CDD53C"/>
  <w15:chartTrackingRefBased/>
  <w15:docId w15:val="{1871899C-3FBD-4750-B13F-EB82C3889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20E55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odenotaalfinal">
    <w:name w:val="Texto de nota al final"/>
    <w:basedOn w:val="Normal"/>
    <w:rsid w:val="00E20E5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73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847</Words>
  <Characters>4663</Characters>
  <Application>Microsoft Office Word</Application>
  <DocSecurity>0</DocSecurity>
  <Lines>38</Lines>
  <Paragraphs>10</Paragraphs>
  <ScaleCrop>false</ScaleCrop>
  <Company/>
  <LinksUpToDate>false</LinksUpToDate>
  <CharactersWithSpaces>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3</cp:revision>
  <cp:lastPrinted>2023-05-05T22:09:00Z</cp:lastPrinted>
  <dcterms:created xsi:type="dcterms:W3CDTF">2023-05-05T22:00:00Z</dcterms:created>
  <dcterms:modified xsi:type="dcterms:W3CDTF">2023-07-12T22:40:00Z</dcterms:modified>
</cp:coreProperties>
</file>