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F22E1" w14:textId="77777777" w:rsidR="00733DC3" w:rsidRDefault="00733DC3" w:rsidP="00733DC3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6F79714F" wp14:editId="20FCC87B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9E4FB" w14:textId="77777777" w:rsidR="00733DC3" w:rsidRDefault="00733DC3" w:rsidP="00733DC3">
      <w:pPr>
        <w:spacing w:after="0" w:line="240" w:lineRule="auto"/>
        <w:jc w:val="center"/>
        <w:rPr>
          <w:b/>
          <w:sz w:val="24"/>
          <w:szCs w:val="24"/>
        </w:rPr>
      </w:pPr>
    </w:p>
    <w:p w14:paraId="727269D1" w14:textId="77777777" w:rsidR="00733DC3" w:rsidRDefault="00733DC3" w:rsidP="00733DC3">
      <w:pPr>
        <w:spacing w:after="0" w:line="240" w:lineRule="auto"/>
        <w:jc w:val="center"/>
        <w:rPr>
          <w:b/>
          <w:sz w:val="20"/>
          <w:szCs w:val="20"/>
        </w:rPr>
      </w:pPr>
    </w:p>
    <w:p w14:paraId="2A5261DA" w14:textId="77777777" w:rsidR="00733DC3" w:rsidRDefault="00733DC3" w:rsidP="00733DC3">
      <w:pPr>
        <w:spacing w:after="0" w:line="240" w:lineRule="auto"/>
        <w:jc w:val="center"/>
        <w:rPr>
          <w:b/>
          <w:sz w:val="20"/>
          <w:szCs w:val="20"/>
        </w:rPr>
      </w:pPr>
    </w:p>
    <w:p w14:paraId="3580A377" w14:textId="77777777" w:rsidR="00733DC3" w:rsidRDefault="00733DC3" w:rsidP="00733DC3">
      <w:pPr>
        <w:spacing w:after="0" w:line="240" w:lineRule="auto"/>
        <w:jc w:val="center"/>
        <w:rPr>
          <w:b/>
          <w:sz w:val="20"/>
          <w:szCs w:val="20"/>
        </w:rPr>
      </w:pPr>
    </w:p>
    <w:p w14:paraId="230BD9B5" w14:textId="77777777" w:rsidR="00733DC3" w:rsidRDefault="00733DC3" w:rsidP="00733DC3">
      <w:pPr>
        <w:spacing w:after="0" w:line="240" w:lineRule="auto"/>
        <w:jc w:val="center"/>
        <w:rPr>
          <w:b/>
          <w:sz w:val="20"/>
          <w:szCs w:val="20"/>
        </w:rPr>
      </w:pPr>
    </w:p>
    <w:p w14:paraId="18ABC78D" w14:textId="77777777" w:rsidR="00733DC3" w:rsidRDefault="00733DC3" w:rsidP="00733DC3">
      <w:pPr>
        <w:spacing w:after="0" w:line="240" w:lineRule="auto"/>
        <w:jc w:val="center"/>
        <w:rPr>
          <w:b/>
          <w:sz w:val="20"/>
          <w:szCs w:val="20"/>
        </w:rPr>
      </w:pPr>
    </w:p>
    <w:p w14:paraId="11133B0D" w14:textId="77777777" w:rsidR="00733DC3" w:rsidRDefault="00733DC3" w:rsidP="00733DC3">
      <w:pPr>
        <w:spacing w:after="0" w:line="240" w:lineRule="auto"/>
        <w:jc w:val="center"/>
        <w:rPr>
          <w:b/>
          <w:sz w:val="28"/>
          <w:szCs w:val="28"/>
        </w:rPr>
      </w:pPr>
    </w:p>
    <w:p w14:paraId="29CD187F" w14:textId="77777777" w:rsidR="00733DC3" w:rsidRPr="00957C69" w:rsidRDefault="00733DC3" w:rsidP="00733DC3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“DR. JORGE MAZZINI VILLACORTA” SONSONATE</w:t>
      </w:r>
    </w:p>
    <w:p w14:paraId="3C319182" w14:textId="77777777" w:rsidR="00733DC3" w:rsidRPr="00957C69" w:rsidRDefault="00733DC3" w:rsidP="00733DC3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No</w:t>
      </w:r>
      <w:r>
        <w:rPr>
          <w:b/>
          <w:sz w:val="24"/>
          <w:szCs w:val="24"/>
        </w:rPr>
        <w:t>.</w:t>
      </w:r>
      <w:r w:rsidRPr="00957C69">
        <w:rPr>
          <w:b/>
          <w:sz w:val="24"/>
          <w:szCs w:val="24"/>
        </w:rPr>
        <w:t xml:space="preserve"> 3-1 Sonsonate</w:t>
      </w:r>
    </w:p>
    <w:p w14:paraId="54A80C1B" w14:textId="77777777" w:rsidR="00733DC3" w:rsidRPr="00957C69" w:rsidRDefault="00733DC3" w:rsidP="00733DC3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4DE54684" w14:textId="77777777" w:rsidR="00733DC3" w:rsidRDefault="00733DC3" w:rsidP="00733DC3">
      <w:pPr>
        <w:spacing w:after="0" w:line="240" w:lineRule="auto"/>
        <w:jc w:val="center"/>
        <w:rPr>
          <w:b/>
          <w:sz w:val="24"/>
          <w:szCs w:val="24"/>
        </w:rPr>
      </w:pPr>
    </w:p>
    <w:p w14:paraId="6FCF2691" w14:textId="77777777" w:rsidR="00733DC3" w:rsidRDefault="00733DC3" w:rsidP="00733DC3">
      <w:pPr>
        <w:spacing w:after="0" w:line="240" w:lineRule="auto"/>
        <w:jc w:val="center"/>
        <w:rPr>
          <w:b/>
          <w:sz w:val="24"/>
          <w:szCs w:val="24"/>
        </w:rPr>
      </w:pPr>
    </w:p>
    <w:p w14:paraId="7907891A" w14:textId="77777777" w:rsidR="00733DC3" w:rsidRDefault="00733DC3" w:rsidP="00733DC3">
      <w:pPr>
        <w:spacing w:after="0" w:line="240" w:lineRule="auto"/>
        <w:jc w:val="center"/>
        <w:rPr>
          <w:b/>
          <w:sz w:val="24"/>
          <w:szCs w:val="24"/>
        </w:rPr>
      </w:pPr>
    </w:p>
    <w:p w14:paraId="3123912C" w14:textId="77777777" w:rsidR="00733DC3" w:rsidRDefault="00733DC3" w:rsidP="00733DC3">
      <w:pPr>
        <w:spacing w:after="0" w:line="240" w:lineRule="auto"/>
        <w:jc w:val="center"/>
        <w:rPr>
          <w:b/>
          <w:sz w:val="24"/>
          <w:szCs w:val="24"/>
        </w:rPr>
      </w:pPr>
    </w:p>
    <w:p w14:paraId="3C852006" w14:textId="77777777" w:rsidR="00733DC3" w:rsidRDefault="00733DC3" w:rsidP="00733DC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A2A5441" w14:textId="77777777" w:rsidR="00733DC3" w:rsidRPr="00705F6F" w:rsidRDefault="00733DC3" w:rsidP="00733DC3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>“</w:t>
      </w:r>
      <w:r w:rsidRPr="00705F6F">
        <w:rPr>
          <w:rFonts w:ascii="Century Gothic" w:hAnsi="Century Gothic" w:cs="Century Gothic"/>
          <w:bCs/>
          <w:sz w:val="24"/>
          <w:szCs w:val="24"/>
        </w:rPr>
        <w:t>E</w:t>
      </w:r>
      <w:r>
        <w:rPr>
          <w:rFonts w:ascii="Century Gothic" w:hAnsi="Century Gothic" w:cs="Century Gothic"/>
          <w:bCs/>
          <w:sz w:val="24"/>
          <w:szCs w:val="24"/>
        </w:rPr>
        <w:t>ste documento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es una versión pública, en el cual únicamente se ha omitido la información que la Ley de Acceso a la Información Pública </w:t>
      </w:r>
      <w:r w:rsidRPr="002E188B">
        <w:rPr>
          <w:rFonts w:ascii="Century Gothic" w:hAnsi="Century Gothic" w:cs="Century Gothic"/>
          <w:b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</w:t>
      </w:r>
      <w:r>
        <w:rPr>
          <w:rFonts w:ascii="Century Gothic" w:hAnsi="Century Gothic" w:cs="Century Gothic"/>
          <w:b/>
          <w:bCs/>
          <w:sz w:val="24"/>
          <w:szCs w:val="24"/>
        </w:rPr>
        <w:t>)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personas naturales firmantes</w:t>
      </w:r>
      <w:r>
        <w:rPr>
          <w:rFonts w:ascii="Century Gothic" w:hAnsi="Century Gothic" w:cs="Century Gothic"/>
          <w:bCs/>
          <w:sz w:val="24"/>
          <w:szCs w:val="24"/>
        </w:rPr>
        <w:t>”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24 y 30 de la LAIP y el 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12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del lineamiento No.1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 w:rsidRPr="00832852"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 w:rsidRPr="00705F6F">
        <w:rPr>
          <w:rFonts w:ascii="Century Gothic" w:hAnsi="Century Gothic" w:cs="Century Gothic"/>
          <w:bCs/>
          <w:sz w:val="24"/>
          <w:szCs w:val="24"/>
        </w:rPr>
        <w:t>de información oficiosa.</w:t>
      </w:r>
      <w:r>
        <w:rPr>
          <w:rFonts w:ascii="Century Gothic" w:hAnsi="Century Gothic" w:cs="Century Gothic"/>
          <w:bCs/>
          <w:sz w:val="24"/>
          <w:szCs w:val="24"/>
        </w:rPr>
        <w:t>)</w:t>
      </w:r>
    </w:p>
    <w:p w14:paraId="24EF25CB" w14:textId="77777777" w:rsidR="00733DC3" w:rsidRPr="00705F6F" w:rsidRDefault="00733DC3" w:rsidP="00733DC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589B0F8" w14:textId="77777777" w:rsidR="00733DC3" w:rsidRDefault="00733DC3" w:rsidP="00733DC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para la legalidad del documento.</w:t>
      </w:r>
      <w:bookmarkEnd w:id="0"/>
    </w:p>
    <w:p w14:paraId="0E56D3DE" w14:textId="77777777" w:rsidR="00733DC3" w:rsidRDefault="00733DC3" w:rsidP="00733DC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1CA3D600" wp14:editId="54558422">
            <wp:simplePos x="0" y="0"/>
            <wp:positionH relativeFrom="column">
              <wp:posOffset>1186816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487655858" name="Imagen 487655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0AA0D9" w14:textId="77777777" w:rsidR="00733DC3" w:rsidRDefault="00733DC3" w:rsidP="00733DC3"/>
    <w:p w14:paraId="16C97D53" w14:textId="77777777" w:rsidR="00733DC3" w:rsidRDefault="00733DC3" w:rsidP="00733DC3"/>
    <w:p w14:paraId="4AD9A07C" w14:textId="77777777" w:rsidR="00733DC3" w:rsidRDefault="00733DC3" w:rsidP="00733DC3"/>
    <w:p w14:paraId="19EE8BE4" w14:textId="77777777" w:rsidR="00733DC3" w:rsidRDefault="00733DC3" w:rsidP="00733DC3"/>
    <w:p w14:paraId="5967CEB5" w14:textId="77777777" w:rsidR="00733DC3" w:rsidRDefault="00733DC3"/>
    <w:p w14:paraId="6E5E3596" w14:textId="77777777" w:rsidR="00733DC3" w:rsidRDefault="00733DC3"/>
    <w:p w14:paraId="7B846A4E" w14:textId="77777777" w:rsidR="00733DC3" w:rsidRDefault="00733DC3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67760D" w:rsidRPr="0067760D" w14:paraId="2EC5BDA7" w14:textId="77777777" w:rsidTr="0067760D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84BCE9" w14:textId="39DDC81C" w:rsidR="0067760D" w:rsidRPr="0067760D" w:rsidRDefault="0067760D" w:rsidP="00677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drawing>
                <wp:inline distT="0" distB="0" distL="0" distR="0" wp14:anchorId="2862F604" wp14:editId="392E2211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501F18" w14:textId="77777777" w:rsidR="0067760D" w:rsidRPr="0067760D" w:rsidRDefault="0067760D" w:rsidP="00677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67760D" w:rsidRPr="0067760D" w14:paraId="0907CD2B" w14:textId="77777777" w:rsidTr="00733DC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0972A7" w14:textId="77777777" w:rsidR="0067760D" w:rsidRPr="0067760D" w:rsidRDefault="0067760D" w:rsidP="00677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805958" w14:textId="77777777" w:rsidR="0067760D" w:rsidRPr="0067760D" w:rsidRDefault="0067760D" w:rsidP="00677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F0555D" w14:textId="77777777" w:rsidR="0067760D" w:rsidRPr="0067760D" w:rsidRDefault="0067760D" w:rsidP="00677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67760D" w:rsidRPr="0067760D" w14:paraId="28E0D06E" w14:textId="77777777" w:rsidTr="0067760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56B22E" w14:textId="77777777" w:rsidR="0067760D" w:rsidRPr="0067760D" w:rsidRDefault="0067760D" w:rsidP="00677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FE5419" w14:textId="77777777" w:rsidR="0067760D" w:rsidRPr="0067760D" w:rsidRDefault="0067760D" w:rsidP="00677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ECFE34" w14:textId="77777777" w:rsidR="0067760D" w:rsidRPr="0067760D" w:rsidRDefault="0067760D" w:rsidP="00677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7760D" w:rsidRPr="0067760D" w14:paraId="24BDE3DA" w14:textId="77777777" w:rsidTr="0067760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A8E6FF" w14:textId="77777777" w:rsidR="0067760D" w:rsidRPr="0067760D" w:rsidRDefault="0067760D" w:rsidP="00677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B2B914" w14:textId="77777777" w:rsidR="0067760D" w:rsidRPr="0067760D" w:rsidRDefault="0067760D" w:rsidP="00677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72F216" w14:textId="77777777" w:rsidR="0067760D" w:rsidRPr="0067760D" w:rsidRDefault="0067760D" w:rsidP="00677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3DADBF8" w14:textId="77777777" w:rsidR="0067760D" w:rsidRPr="0067760D" w:rsidRDefault="0067760D" w:rsidP="0067760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67760D" w:rsidRPr="0067760D" w14:paraId="02D50BBE" w14:textId="77777777" w:rsidTr="006776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E356E4C" w14:textId="77777777" w:rsidR="0067760D" w:rsidRPr="0067760D" w:rsidRDefault="0067760D" w:rsidP="00677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423018FE" w14:textId="77777777" w:rsidR="0067760D" w:rsidRPr="0067760D" w:rsidRDefault="0067760D" w:rsidP="0067760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67760D" w:rsidRPr="0067760D" w14:paraId="1469827E" w14:textId="77777777" w:rsidTr="0067760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3B9F1E" w14:textId="77777777" w:rsidR="0067760D" w:rsidRPr="0067760D" w:rsidRDefault="0067760D" w:rsidP="00677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542061" w14:textId="77777777" w:rsidR="0067760D" w:rsidRPr="0067760D" w:rsidRDefault="0067760D" w:rsidP="00677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05 de </w:t>
            </w:r>
            <w:proofErr w:type="gramStart"/>
            <w:r w:rsidRPr="006776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Mayo</w:t>
            </w:r>
            <w:proofErr w:type="gramEnd"/>
            <w:r w:rsidRPr="006776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6B2B50" w14:textId="77777777" w:rsidR="0067760D" w:rsidRPr="0067760D" w:rsidRDefault="0067760D" w:rsidP="00677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67760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67760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:95/2023</w:t>
            </w:r>
          </w:p>
        </w:tc>
      </w:tr>
    </w:tbl>
    <w:p w14:paraId="2EBFDAF0" w14:textId="77777777" w:rsidR="0067760D" w:rsidRPr="0067760D" w:rsidRDefault="0067760D" w:rsidP="0067760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67760D" w:rsidRPr="0067760D" w14:paraId="6E17277B" w14:textId="77777777" w:rsidTr="0067760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3F07C0" w14:textId="77777777" w:rsidR="0067760D" w:rsidRPr="0067760D" w:rsidRDefault="0067760D" w:rsidP="00677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190D11" w14:textId="77777777" w:rsidR="0067760D" w:rsidRPr="0067760D" w:rsidRDefault="0067760D" w:rsidP="00677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7760D" w:rsidRPr="0067760D" w14:paraId="41DA3D76" w14:textId="77777777" w:rsidTr="006776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527F84" w14:textId="77777777" w:rsidR="0067760D" w:rsidRPr="0067760D" w:rsidRDefault="0067760D" w:rsidP="00677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DIPROMEQUI,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F298BC" w14:textId="77777777" w:rsidR="0067760D" w:rsidRPr="0067760D" w:rsidRDefault="0067760D" w:rsidP="00677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C74B78C" w14:textId="77777777" w:rsidR="0067760D" w:rsidRPr="0067760D" w:rsidRDefault="0067760D" w:rsidP="0067760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1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3"/>
        <w:gridCol w:w="998"/>
        <w:gridCol w:w="4497"/>
        <w:gridCol w:w="998"/>
        <w:gridCol w:w="993"/>
      </w:tblGrid>
      <w:tr w:rsidR="0067760D" w:rsidRPr="0067760D" w14:paraId="22F6FEF9" w14:textId="77777777" w:rsidTr="0071226B">
        <w:trPr>
          <w:trHeight w:val="21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B27456" w14:textId="77777777" w:rsidR="0067760D" w:rsidRPr="0067760D" w:rsidRDefault="0067760D" w:rsidP="00677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25F875" w14:textId="77777777" w:rsidR="0067760D" w:rsidRPr="0067760D" w:rsidRDefault="0067760D" w:rsidP="00677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B98BF4" w14:textId="77777777" w:rsidR="0067760D" w:rsidRPr="0067760D" w:rsidRDefault="0067760D" w:rsidP="00677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3AD540" w14:textId="77777777" w:rsidR="0067760D" w:rsidRPr="0067760D" w:rsidRDefault="0067760D" w:rsidP="00677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13C846" w14:textId="77777777" w:rsidR="0067760D" w:rsidRPr="0067760D" w:rsidRDefault="0067760D" w:rsidP="00677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67760D" w:rsidRPr="0067760D" w14:paraId="772C55A4" w14:textId="77777777" w:rsidTr="0071226B">
        <w:trPr>
          <w:trHeight w:val="21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A04C41" w14:textId="77777777" w:rsidR="0067760D" w:rsidRPr="0067760D" w:rsidRDefault="0067760D" w:rsidP="00677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9A437D" w14:textId="77777777" w:rsidR="0067760D" w:rsidRPr="0067760D" w:rsidRDefault="0067760D" w:rsidP="00677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1BDF37" w14:textId="77777777" w:rsidR="0067760D" w:rsidRPr="0067760D" w:rsidRDefault="0067760D" w:rsidP="00677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4EFB6C" w14:textId="77777777" w:rsidR="0067760D" w:rsidRPr="0067760D" w:rsidRDefault="0067760D" w:rsidP="00677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105225" w14:textId="77777777" w:rsidR="0067760D" w:rsidRPr="0067760D" w:rsidRDefault="0067760D" w:rsidP="00677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67760D" w:rsidRPr="0067760D" w14:paraId="21C9DFD7" w14:textId="77777777" w:rsidTr="0071226B">
        <w:trPr>
          <w:trHeight w:val="19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DE6CAF" w14:textId="77777777" w:rsidR="0067760D" w:rsidRPr="0067760D" w:rsidRDefault="0067760D" w:rsidP="00677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FC7C5F" w14:textId="77777777" w:rsidR="0067760D" w:rsidRPr="0067760D" w:rsidRDefault="0067760D" w:rsidP="00677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E3C19AA" w14:textId="77777777" w:rsidR="0067760D" w:rsidRPr="0067760D" w:rsidRDefault="0067760D" w:rsidP="00677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B1375F" w14:textId="77777777" w:rsidR="0067760D" w:rsidRPr="0067760D" w:rsidRDefault="0067760D" w:rsidP="00677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A5FC38" w14:textId="77777777" w:rsidR="0067760D" w:rsidRPr="0067760D" w:rsidRDefault="0067760D" w:rsidP="00677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67760D" w:rsidRPr="0067760D" w14:paraId="5DA5E379" w14:textId="77777777" w:rsidTr="0071226B">
        <w:trPr>
          <w:trHeight w:val="100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9CF95F" w14:textId="77777777" w:rsidR="0067760D" w:rsidRPr="0067760D" w:rsidRDefault="0067760D" w:rsidP="00677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17892E" w14:textId="77777777" w:rsidR="0067760D" w:rsidRPr="0067760D" w:rsidRDefault="0067760D" w:rsidP="00677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F6711E" w14:textId="77777777" w:rsidR="0067760D" w:rsidRPr="0067760D" w:rsidRDefault="0067760D" w:rsidP="00677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R/21 CODIGO:1-06-05250 ESPECIFICO: 54113 SOLICITA: CATETER PARA ACCESO VENOSOS CENTRAL, 14G, 3 VIAS, RADIOPACO, (20-</w:t>
            </w:r>
            <w:proofErr w:type="gramStart"/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32)cm</w:t>
            </w:r>
            <w:proofErr w:type="gramEnd"/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AGUJA DE PUNCION, DILATADOR VENOSO, GUIA METALICA, EMPAQUE INDIVIDUAL ESTERIL, DESCARTABLE.OFRECE: :CATETER VENOSO CENTRAL 7FR, 3 LUMENES INTERNOS, DISTAL 16G, MEDIO 18G, Y PROXIMAL 18G, RADIOPACO, 20CM AGUJA DE PUNCION, DILATADOR, GUIA METALICA, EMPAQUE INDIVIDUAL ESTERIL DESCARTABLE Presentación: Marca: BIOFLUX Origen: MEXICO Fecha de Vencimiento NO MENOR DE 24MESES No. De Registro ante CSSP (DNM): IM010620022020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5E69B6" w14:textId="77777777" w:rsidR="0067760D" w:rsidRPr="0067760D" w:rsidRDefault="0067760D" w:rsidP="00677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$20.00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0A2E7A" w14:textId="77777777" w:rsidR="0067760D" w:rsidRPr="0067760D" w:rsidRDefault="0067760D" w:rsidP="00677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$3,000.00</w:t>
            </w:r>
          </w:p>
        </w:tc>
      </w:tr>
      <w:tr w:rsidR="0067760D" w:rsidRPr="0067760D" w14:paraId="2243BB47" w14:textId="77777777" w:rsidTr="0071226B">
        <w:trPr>
          <w:trHeight w:val="82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147B30" w14:textId="77777777" w:rsidR="0067760D" w:rsidRPr="0067760D" w:rsidRDefault="0067760D" w:rsidP="00677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C6BF4B" w14:textId="77777777" w:rsidR="0067760D" w:rsidRPr="0067760D" w:rsidRDefault="0067760D" w:rsidP="00677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A59ECD" w14:textId="77777777" w:rsidR="0067760D" w:rsidRPr="0067760D" w:rsidRDefault="0067760D" w:rsidP="00677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R/22 CODIGO:1-06-05510 ESPECIFICO: 54113 SOLICITA: CATETER TORACICO RECTO 28 FR. X (45-55) CM. CON LINEA RADIOPACA Y AGUJERO CENTINELA, EMPAQUE INDIVIDUAL ESTERIL, DESCARTABLE. OFRECE-. Catéter torácico recto 28fr de 45 </w:t>
            </w:r>
            <w:proofErr w:type="spellStart"/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cms</w:t>
            </w:r>
            <w:proofErr w:type="spellEnd"/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con línea radiopaca y agujero centinela, empaque individual estéril, descartable. Presentación: Marca: MEDEX Origen: COLOMBIA Fecha de Vencimiento NO MENOR DE 24MESES No. De Registro ante CSSP (DNM): IM079130042015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C9F05F" w14:textId="77777777" w:rsidR="0067760D" w:rsidRPr="0067760D" w:rsidRDefault="0067760D" w:rsidP="00677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$3.00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173471" w14:textId="77777777" w:rsidR="0067760D" w:rsidRPr="0067760D" w:rsidRDefault="0067760D" w:rsidP="00677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$30.00</w:t>
            </w:r>
          </w:p>
        </w:tc>
      </w:tr>
      <w:tr w:rsidR="0067760D" w:rsidRPr="0067760D" w14:paraId="1B528B13" w14:textId="77777777" w:rsidTr="0071226B">
        <w:trPr>
          <w:trHeight w:val="80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745FBF" w14:textId="77777777" w:rsidR="0067760D" w:rsidRPr="0067760D" w:rsidRDefault="0067760D" w:rsidP="00677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89EAC4" w14:textId="5681B3C2" w:rsidR="0067760D" w:rsidRPr="0067760D" w:rsidRDefault="0067760D" w:rsidP="00677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004CDF" w14:textId="21075631" w:rsidR="0067760D" w:rsidRPr="0067760D" w:rsidRDefault="0067760D" w:rsidP="00677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R/23 CODIGO: 1-06-05530 ESPECIFICO: 54113 SOLICITA: CATETER TORACICO RECTO 32 FR. X (45-55) CM. CON LINEA RADIOPACA Y AGUJERO CENTINELA, EMPAQUE INDIVIDUAL ESTERIL, DESCARTABLE. </w:t>
            </w:r>
            <w:proofErr w:type="gramStart"/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 :Catéter</w:t>
            </w:r>
            <w:proofErr w:type="gramEnd"/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torácico recto 32fr de 45cms, con línea radiopaca y agujero centinela, empaque individual estéril, descartable. Presentación: Marca: MEDEX Origen: COLOMBIA Fecha de Vencimiento NO MENOR DE 24MESES No. De Registro ante CSSP (DNM): IM079130042015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9207E4" w14:textId="77777777" w:rsidR="0067760D" w:rsidRPr="0067760D" w:rsidRDefault="0067760D" w:rsidP="00677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$3.00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45797E" w14:textId="77777777" w:rsidR="0067760D" w:rsidRPr="0067760D" w:rsidRDefault="0067760D" w:rsidP="00677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$42.00</w:t>
            </w:r>
          </w:p>
        </w:tc>
      </w:tr>
      <w:tr w:rsidR="0067760D" w:rsidRPr="0067760D" w14:paraId="773FF058" w14:textId="77777777" w:rsidTr="0071226B">
        <w:trPr>
          <w:trHeight w:val="80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AE2980" w14:textId="77777777" w:rsidR="0067760D" w:rsidRPr="0067760D" w:rsidRDefault="0067760D" w:rsidP="00677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7AFCEC" w14:textId="1E7C2806" w:rsidR="0067760D" w:rsidRPr="0067760D" w:rsidRDefault="0067760D" w:rsidP="00677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45D960" w14:textId="77777777" w:rsidR="0067760D" w:rsidRPr="0067760D" w:rsidRDefault="0067760D" w:rsidP="00677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R/25 CODIGO:1-06-10100 ESPECIFICO: 54113 SOLICITA: SONDA NASOGASTRICA, RADIOPACA, CALIBRE 10 FR. TIPO LEVIN, 100-125 CM LARGO. CON ESCALA EMPAQUE INDIVIDUAL ESTERIL, DESCARTABLE. OFRECE: SONDA NASOGASTRICA, RADIOPACA, CALIBRE 10Fr, TIPO LEVIN, 1190MM LARGO, CON ESCALA, EMPAQUE INDIVIDUAL ESTERIL, DESCARTABLE Marca: ROMSONS Origen: INDIA Fecha de Vencimiento NO MENOR DE 24MESES No. De Registro ante CSSP (DNM): IM033009022017: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B12A72" w14:textId="77777777" w:rsidR="0067760D" w:rsidRPr="0067760D" w:rsidRDefault="0067760D" w:rsidP="00677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$0.50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B6008E" w14:textId="77777777" w:rsidR="0067760D" w:rsidRPr="0067760D" w:rsidRDefault="0067760D" w:rsidP="00677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$16.00</w:t>
            </w:r>
          </w:p>
        </w:tc>
      </w:tr>
      <w:tr w:rsidR="0067760D" w:rsidRPr="0067760D" w14:paraId="45BB1E09" w14:textId="77777777" w:rsidTr="0071226B">
        <w:trPr>
          <w:trHeight w:val="58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F458FA" w14:textId="77777777" w:rsidR="0067760D" w:rsidRPr="0067760D" w:rsidRDefault="0067760D" w:rsidP="00677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065626" w14:textId="551DF0D4" w:rsidR="0067760D" w:rsidRPr="0067760D" w:rsidRDefault="0067760D" w:rsidP="00677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23B5DC" w14:textId="6CC2BF17" w:rsidR="0067760D" w:rsidRPr="0067760D" w:rsidRDefault="0067760D" w:rsidP="00677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R/34 CODIGO: 1-07-05090 ESPECIFICO: 54113 SOLICITA: VENDA ENYESADA SECAMIENTO RAPIDO, 6" X 5 YARDAS. EMPAQUE INDIVIDUAL ESTERIL. ROLLO. OFRECE: Venda enyesada secamiento rápido 6" x 5 yardas, empaque individual, </w:t>
            </w:r>
            <w:proofErr w:type="spellStart"/>
            <w:proofErr w:type="gramStart"/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rollo.Marca</w:t>
            </w:r>
            <w:proofErr w:type="spellEnd"/>
            <w:proofErr w:type="gramEnd"/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: GYPSONA Origen: MEXICO Fecha de Vencimiento NO MENOR DE 24MESES No. De Registro ante CSSP (DNM): IM116225082016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04B2C1" w14:textId="77777777" w:rsidR="0067760D" w:rsidRPr="0067760D" w:rsidRDefault="0067760D" w:rsidP="00677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$3.05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4A7D70" w14:textId="77777777" w:rsidR="0067760D" w:rsidRPr="0067760D" w:rsidRDefault="0067760D" w:rsidP="00677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$1,220.00</w:t>
            </w:r>
          </w:p>
        </w:tc>
      </w:tr>
      <w:tr w:rsidR="0067760D" w:rsidRPr="0067760D" w14:paraId="5769C464" w14:textId="77777777" w:rsidTr="0071226B">
        <w:trPr>
          <w:trHeight w:val="26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7C0BEC" w14:textId="77777777" w:rsidR="0067760D" w:rsidRPr="0067760D" w:rsidRDefault="0067760D" w:rsidP="00677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E22F9B" w14:textId="0B2EB13E" w:rsidR="0067760D" w:rsidRPr="0067760D" w:rsidRDefault="0067760D" w:rsidP="00677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49231A" w14:textId="6E46C250" w:rsidR="0067760D" w:rsidRPr="0067760D" w:rsidRDefault="0067760D" w:rsidP="00677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D47577" w14:textId="77777777" w:rsidR="0067760D" w:rsidRPr="0067760D" w:rsidRDefault="0067760D" w:rsidP="00677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AB019D" w14:textId="77777777" w:rsidR="0067760D" w:rsidRPr="0067760D" w:rsidRDefault="0067760D" w:rsidP="00677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$4,308.00</w:t>
            </w:r>
          </w:p>
        </w:tc>
      </w:tr>
    </w:tbl>
    <w:p w14:paraId="0FA020CC" w14:textId="77777777" w:rsidR="0067760D" w:rsidRPr="0067760D" w:rsidRDefault="0067760D" w:rsidP="0067760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67760D" w:rsidRPr="0067760D" w14:paraId="4624329E" w14:textId="77777777" w:rsidTr="006776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16FE3D" w14:textId="71BBDB56" w:rsidR="0067760D" w:rsidRPr="0067760D" w:rsidRDefault="0067760D" w:rsidP="00677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>SON: </w:t>
            </w:r>
            <w:r w:rsidRPr="0067760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cuatro mil trescientos ocho 00/100 </w:t>
            </w:r>
            <w:proofErr w:type="spellStart"/>
            <w:r w:rsidRPr="0067760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67760D" w:rsidRPr="0067760D" w14:paraId="7AB1FA3D" w14:textId="77777777" w:rsidTr="006776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B6A3AC" w14:textId="6F713474" w:rsidR="0067760D" w:rsidRPr="0067760D" w:rsidRDefault="0067760D" w:rsidP="00677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7760D" w:rsidRPr="0067760D" w14:paraId="798B8509" w14:textId="77777777" w:rsidTr="006776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D9E0A3" w14:textId="2C03BA3F" w:rsidR="0067760D" w:rsidRPr="0067760D" w:rsidRDefault="0067760D" w:rsidP="00677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6776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3-4 DIAS HABILES DESPUÉS DE RECIBIDO ORDEN DE COMPRA.</w:t>
            </w:r>
          </w:p>
        </w:tc>
      </w:tr>
      <w:tr w:rsidR="0067760D" w:rsidRPr="0067760D" w14:paraId="37624281" w14:textId="77777777" w:rsidTr="006776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7B9078" w14:textId="366F6889" w:rsidR="0067760D" w:rsidRPr="0067760D" w:rsidRDefault="0067760D" w:rsidP="00677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7760D" w:rsidRPr="0067760D" w14:paraId="0313417A" w14:textId="77777777" w:rsidTr="006776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9E32E4" w14:textId="6B9C7A33" w:rsidR="0067760D" w:rsidRPr="0067760D" w:rsidRDefault="0067760D" w:rsidP="00677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4C3A756" w14:textId="77777777" w:rsidR="0067760D" w:rsidRPr="0067760D" w:rsidRDefault="0067760D" w:rsidP="0067760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67760D" w:rsidRPr="0067760D" w14:paraId="10C9D739" w14:textId="77777777" w:rsidTr="006776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F742B2" w14:textId="0EE06213" w:rsidR="0067760D" w:rsidRPr="0067760D" w:rsidRDefault="0067760D" w:rsidP="00677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C676D7" w14:textId="77777777" w:rsidR="0067760D" w:rsidRPr="0067760D" w:rsidRDefault="0067760D" w:rsidP="00677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7760D" w:rsidRPr="0067760D" w14:paraId="49AA986A" w14:textId="77777777" w:rsidTr="006776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525344" w14:textId="60CA85EB" w:rsidR="0067760D" w:rsidRPr="0067760D" w:rsidRDefault="0067760D" w:rsidP="00677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511BF7" w14:textId="77777777" w:rsidR="0067760D" w:rsidRPr="0067760D" w:rsidRDefault="0067760D" w:rsidP="00677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7760D" w:rsidRPr="0067760D" w14:paraId="3A7A63E8" w14:textId="77777777" w:rsidTr="006776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A5F180" w14:textId="11ADAC7A" w:rsidR="0067760D" w:rsidRPr="0067760D" w:rsidRDefault="0067760D" w:rsidP="00677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92E90EB" w14:textId="77777777" w:rsidR="0067760D" w:rsidRPr="0067760D" w:rsidRDefault="0067760D" w:rsidP="00677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7760D" w:rsidRPr="0067760D" w14:paraId="34C098F5" w14:textId="77777777" w:rsidTr="006776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57A1A3" w14:textId="47F56040" w:rsidR="0067760D" w:rsidRPr="0067760D" w:rsidRDefault="0071226B" w:rsidP="00677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A68E539" wp14:editId="03CCB4DC">
                  <wp:simplePos x="0" y="0"/>
                  <wp:positionH relativeFrom="margin">
                    <wp:posOffset>1451610</wp:posOffset>
                  </wp:positionH>
                  <wp:positionV relativeFrom="margin">
                    <wp:posOffset>288925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760D" w:rsidRPr="0067760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67760D" w:rsidRPr="0067760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67760D" w:rsidRPr="0067760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0E0A256" w14:textId="77777777" w:rsidR="0067760D" w:rsidRPr="0067760D" w:rsidRDefault="0067760D" w:rsidP="00677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BEBF7BF" w14:textId="2B7A4C98" w:rsidR="00A72AEE" w:rsidRDefault="00A72AEE"/>
    <w:p w14:paraId="0DD938CA" w14:textId="6DD03CE9" w:rsidR="0071226B" w:rsidRDefault="0071226B"/>
    <w:p w14:paraId="68BD9A39" w14:textId="4CD265FB" w:rsidR="0071226B" w:rsidRDefault="0071226B"/>
    <w:p w14:paraId="3E9F2FE4" w14:textId="7BFD1245" w:rsidR="0071226B" w:rsidRDefault="0071226B"/>
    <w:p w14:paraId="36B2D61B" w14:textId="05CC9929" w:rsidR="0071226B" w:rsidRDefault="0071226B"/>
    <w:p w14:paraId="151C7B16" w14:textId="00AAAF85" w:rsidR="0071226B" w:rsidRDefault="0071226B"/>
    <w:p w14:paraId="2F1C4175" w14:textId="6A07EB90" w:rsidR="0071226B" w:rsidRDefault="0071226B"/>
    <w:p w14:paraId="4CE4D249" w14:textId="016409F3" w:rsidR="0071226B" w:rsidRDefault="0071226B"/>
    <w:p w14:paraId="75DE5111" w14:textId="6CD8F64E" w:rsidR="0071226B" w:rsidRDefault="0071226B"/>
    <w:p w14:paraId="5A6E00C0" w14:textId="491FADAD" w:rsidR="0071226B" w:rsidRDefault="0071226B"/>
    <w:p w14:paraId="5F569D36" w14:textId="18DA18E1" w:rsidR="0071226B" w:rsidRDefault="0071226B"/>
    <w:p w14:paraId="01F937AC" w14:textId="50D98358" w:rsidR="0071226B" w:rsidRDefault="0071226B"/>
    <w:p w14:paraId="4390BA36" w14:textId="22448209" w:rsidR="0071226B" w:rsidRDefault="0071226B"/>
    <w:p w14:paraId="393D53A2" w14:textId="00BE48D2" w:rsidR="0071226B" w:rsidRDefault="0071226B"/>
    <w:p w14:paraId="1EFC4109" w14:textId="4E57B835" w:rsidR="0071226B" w:rsidRDefault="0071226B"/>
    <w:p w14:paraId="1642A89A" w14:textId="164AE7ED" w:rsidR="0071226B" w:rsidRDefault="0071226B"/>
    <w:p w14:paraId="52B0299E" w14:textId="4B3966EB" w:rsidR="0071226B" w:rsidRDefault="0071226B"/>
    <w:p w14:paraId="742E1B03" w14:textId="27CF3388" w:rsidR="0071226B" w:rsidRDefault="0071226B"/>
    <w:p w14:paraId="52F8C28B" w14:textId="2C4C3C0B" w:rsidR="0071226B" w:rsidRDefault="0071226B"/>
    <w:p w14:paraId="03A83AE8" w14:textId="67E87FA4" w:rsidR="0071226B" w:rsidRDefault="0071226B"/>
    <w:p w14:paraId="004227B5" w14:textId="04F9E8BB" w:rsidR="0071226B" w:rsidRDefault="0071226B"/>
    <w:p w14:paraId="06554344" w14:textId="77777777" w:rsidR="0071226B" w:rsidRPr="006C5148" w:rsidRDefault="0071226B" w:rsidP="0071226B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10023743" w14:textId="77777777" w:rsidR="0071226B" w:rsidRPr="006C5148" w:rsidRDefault="0071226B" w:rsidP="0071226B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00EAF26" w14:textId="77777777" w:rsidR="0071226B" w:rsidRPr="006C5148" w:rsidRDefault="0071226B" w:rsidP="0071226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0E622C49" w14:textId="77777777" w:rsidR="0071226B" w:rsidRPr="006C5148" w:rsidRDefault="0071226B" w:rsidP="0071226B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>
        <w:rPr>
          <w:rFonts w:asciiTheme="minorHAnsi" w:hAnsiTheme="minorHAnsi" w:cstheme="minorHAnsi"/>
          <w:sz w:val="18"/>
          <w:szCs w:val="18"/>
          <w:lang w:val="es-SV"/>
        </w:rPr>
        <w:t xml:space="preserve">      </w:t>
      </w:r>
    </w:p>
    <w:p w14:paraId="67499A13" w14:textId="77777777" w:rsidR="0071226B" w:rsidRPr="006C5148" w:rsidRDefault="0071226B" w:rsidP="0071226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DA8B587" w14:textId="77777777" w:rsidR="0071226B" w:rsidRPr="006C5148" w:rsidRDefault="0071226B" w:rsidP="0071226B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C48C1BB" w14:textId="77777777" w:rsidR="0071226B" w:rsidRPr="006C5148" w:rsidRDefault="0071226B" w:rsidP="0071226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2E3CD390" w14:textId="77777777" w:rsidR="0071226B" w:rsidRPr="006C5148" w:rsidRDefault="0071226B" w:rsidP="0071226B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E8D10BA" w14:textId="77777777" w:rsidR="0071226B" w:rsidRPr="006C5148" w:rsidRDefault="0071226B" w:rsidP="0071226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</w:t>
      </w:r>
      <w:r>
        <w:rPr>
          <w:rFonts w:asciiTheme="minorHAnsi" w:hAnsiTheme="minorHAnsi" w:cstheme="minorHAnsi"/>
          <w:b/>
          <w:sz w:val="18"/>
          <w:szCs w:val="18"/>
        </w:rPr>
        <w:t xml:space="preserve">ra. Karla Verónica Milla </w:t>
      </w:r>
      <w:r>
        <w:rPr>
          <w:rFonts w:asciiTheme="minorHAnsi" w:hAnsiTheme="minorHAnsi" w:cstheme="minorHAnsi"/>
          <w:sz w:val="18"/>
          <w:szCs w:val="18"/>
        </w:rPr>
        <w:t xml:space="preserve">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34C7B279" w14:textId="77777777" w:rsidR="0071226B" w:rsidRPr="006C5148" w:rsidRDefault="0071226B" w:rsidP="0071226B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C168C05" w14:textId="77777777" w:rsidR="0071226B" w:rsidRPr="006C5148" w:rsidRDefault="0071226B" w:rsidP="0071226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8068145" w14:textId="77777777" w:rsidR="0071226B" w:rsidRPr="006C5148" w:rsidRDefault="0071226B" w:rsidP="0071226B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C9A0BCE" w14:textId="77777777" w:rsidR="0071226B" w:rsidRPr="006C5148" w:rsidRDefault="0071226B" w:rsidP="0071226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CC3D292" w14:textId="77777777" w:rsidR="0071226B" w:rsidRPr="006C5148" w:rsidRDefault="0071226B" w:rsidP="0071226B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F722B3E" w14:textId="77777777" w:rsidR="0071226B" w:rsidRPr="006C5148" w:rsidRDefault="0071226B" w:rsidP="0071226B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</w:t>
      </w:r>
      <w:r>
        <w:rPr>
          <w:rFonts w:asciiTheme="minorHAnsi" w:hAnsiTheme="minorHAnsi" w:cstheme="minorHAnsi"/>
          <w:b/>
          <w:sz w:val="18"/>
          <w:szCs w:val="18"/>
        </w:rPr>
        <w:t>Lic. Mercedes Imelda Velado de Chávez</w:t>
      </w:r>
      <w:r w:rsidRPr="006C5148">
        <w:rPr>
          <w:rFonts w:asciiTheme="minorHAnsi" w:hAnsiTheme="minorHAnsi" w:cstheme="minorHAnsi"/>
          <w:b/>
          <w:sz w:val="18"/>
          <w:szCs w:val="18"/>
        </w:rPr>
        <w:t xml:space="preserve"> Tel.: 2891- 6553, y en ausencia </w:t>
      </w:r>
      <w:r>
        <w:rPr>
          <w:rFonts w:asciiTheme="minorHAnsi" w:hAnsiTheme="minorHAnsi" w:cstheme="minorHAnsi"/>
          <w:b/>
          <w:sz w:val="18"/>
          <w:szCs w:val="18"/>
        </w:rPr>
        <w:t xml:space="preserve">Lic. José Antonio Campos Cantizano </w:t>
      </w:r>
      <w:r w:rsidRPr="006C5148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49F1BB45" w14:textId="77777777" w:rsidR="0071226B" w:rsidRPr="006C5148" w:rsidRDefault="0071226B" w:rsidP="0071226B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59AA266C" w14:textId="77777777" w:rsidR="0071226B" w:rsidRPr="000F2B55" w:rsidRDefault="0071226B" w:rsidP="0071226B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F90EDB3" w14:textId="77777777" w:rsidR="0071226B" w:rsidRPr="006C5148" w:rsidRDefault="0071226B" w:rsidP="0071226B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25FBDE85" w14:textId="77777777" w:rsidR="0071226B" w:rsidRPr="006C5148" w:rsidRDefault="0071226B" w:rsidP="0071226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4A945CC6" w14:textId="77777777" w:rsidR="0071226B" w:rsidRPr="006C5148" w:rsidRDefault="0071226B" w:rsidP="0071226B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38B7E435" w14:textId="77777777" w:rsidR="0071226B" w:rsidRPr="006C5148" w:rsidRDefault="0071226B" w:rsidP="0071226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02620B39" w14:textId="77777777" w:rsidR="0071226B" w:rsidRDefault="0071226B"/>
    <w:sectPr w:rsidR="0071226B" w:rsidSect="0071226B">
      <w:pgSz w:w="12242" w:h="15842" w:code="1"/>
      <w:pgMar w:top="1417" w:right="1701" w:bottom="1417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3285620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60D"/>
    <w:rsid w:val="00493852"/>
    <w:rsid w:val="0067760D"/>
    <w:rsid w:val="006C72DC"/>
    <w:rsid w:val="0071226B"/>
    <w:rsid w:val="00713D6B"/>
    <w:rsid w:val="00733DC3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93A605"/>
  <w15:chartTrackingRefBased/>
  <w15:docId w15:val="{63D5A092-39DF-4075-919F-3CC5B155B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1226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71226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9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1167</Words>
  <Characters>6420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2023-05-05T20:49:00Z</cp:lastPrinted>
  <dcterms:created xsi:type="dcterms:W3CDTF">2023-05-05T20:41:00Z</dcterms:created>
  <dcterms:modified xsi:type="dcterms:W3CDTF">2023-07-11T20:25:00Z</dcterms:modified>
</cp:coreProperties>
</file>