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EBFB7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9E29F69" wp14:editId="660A72D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084619777" name="Imagen 208461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9589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</w:p>
    <w:p w14:paraId="3C6EA29A" w14:textId="77777777" w:rsidR="000651C6" w:rsidRDefault="000651C6" w:rsidP="000651C6">
      <w:pPr>
        <w:spacing w:after="0" w:line="240" w:lineRule="auto"/>
        <w:jc w:val="center"/>
        <w:rPr>
          <w:b/>
          <w:sz w:val="20"/>
          <w:szCs w:val="20"/>
        </w:rPr>
      </w:pPr>
    </w:p>
    <w:p w14:paraId="7B60D545" w14:textId="77777777" w:rsidR="000651C6" w:rsidRDefault="000651C6" w:rsidP="000651C6">
      <w:pPr>
        <w:spacing w:after="0" w:line="240" w:lineRule="auto"/>
        <w:jc w:val="center"/>
        <w:rPr>
          <w:b/>
          <w:sz w:val="20"/>
          <w:szCs w:val="20"/>
        </w:rPr>
      </w:pPr>
    </w:p>
    <w:p w14:paraId="4CE2A46A" w14:textId="77777777" w:rsidR="000651C6" w:rsidRDefault="000651C6" w:rsidP="000651C6">
      <w:pPr>
        <w:spacing w:after="0" w:line="240" w:lineRule="auto"/>
        <w:jc w:val="center"/>
        <w:rPr>
          <w:b/>
          <w:sz w:val="20"/>
          <w:szCs w:val="20"/>
        </w:rPr>
      </w:pPr>
    </w:p>
    <w:p w14:paraId="2DCA4329" w14:textId="77777777" w:rsidR="000651C6" w:rsidRDefault="000651C6" w:rsidP="000651C6">
      <w:pPr>
        <w:spacing w:after="0" w:line="240" w:lineRule="auto"/>
        <w:jc w:val="center"/>
        <w:rPr>
          <w:b/>
          <w:sz w:val="20"/>
          <w:szCs w:val="20"/>
        </w:rPr>
      </w:pPr>
    </w:p>
    <w:p w14:paraId="437F4EC4" w14:textId="77777777" w:rsidR="000651C6" w:rsidRDefault="000651C6" w:rsidP="000651C6">
      <w:pPr>
        <w:spacing w:after="0" w:line="240" w:lineRule="auto"/>
        <w:jc w:val="center"/>
        <w:rPr>
          <w:b/>
          <w:sz w:val="20"/>
          <w:szCs w:val="20"/>
        </w:rPr>
      </w:pPr>
    </w:p>
    <w:p w14:paraId="05FD8B00" w14:textId="77777777" w:rsidR="000651C6" w:rsidRDefault="000651C6" w:rsidP="000651C6">
      <w:pPr>
        <w:spacing w:after="0" w:line="240" w:lineRule="auto"/>
        <w:jc w:val="center"/>
        <w:rPr>
          <w:b/>
          <w:sz w:val="28"/>
          <w:szCs w:val="28"/>
        </w:rPr>
      </w:pPr>
    </w:p>
    <w:p w14:paraId="6ACA31A6" w14:textId="77777777" w:rsidR="000651C6" w:rsidRPr="00957C69" w:rsidRDefault="000651C6" w:rsidP="000651C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69DFA56A" w14:textId="77777777" w:rsidR="000651C6" w:rsidRPr="00957C69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3D9B3F1" w14:textId="77777777" w:rsidR="000651C6" w:rsidRPr="00957C69" w:rsidRDefault="000651C6" w:rsidP="000651C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1D8F5A0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</w:p>
    <w:p w14:paraId="4B53C321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</w:p>
    <w:p w14:paraId="6771B82E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</w:p>
    <w:p w14:paraId="10B3ABD5" w14:textId="77777777" w:rsidR="000651C6" w:rsidRDefault="000651C6" w:rsidP="000651C6">
      <w:pPr>
        <w:spacing w:after="0" w:line="240" w:lineRule="auto"/>
        <w:jc w:val="center"/>
        <w:rPr>
          <w:b/>
          <w:sz w:val="24"/>
          <w:szCs w:val="24"/>
        </w:rPr>
      </w:pPr>
    </w:p>
    <w:p w14:paraId="57D3CC2A" w14:textId="77777777" w:rsidR="000651C6" w:rsidRDefault="000651C6" w:rsidP="000651C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4C5387" w14:textId="77777777" w:rsidR="000651C6" w:rsidRPr="00705F6F" w:rsidRDefault="000651C6" w:rsidP="000651C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22D4DF0" w14:textId="77777777" w:rsidR="000651C6" w:rsidRPr="00705F6F" w:rsidRDefault="000651C6" w:rsidP="00065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F13DF9B" w14:textId="77777777" w:rsidR="000651C6" w:rsidRDefault="000651C6" w:rsidP="00065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8761AF9" w14:textId="77777777" w:rsidR="000651C6" w:rsidRDefault="000651C6" w:rsidP="00065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9E4409A" wp14:editId="048F2B04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77E1" w14:textId="77777777" w:rsidR="000651C6" w:rsidRDefault="000651C6" w:rsidP="000651C6"/>
    <w:p w14:paraId="4504E022" w14:textId="77777777" w:rsidR="000651C6" w:rsidRDefault="000651C6" w:rsidP="000651C6"/>
    <w:p w14:paraId="671759AE" w14:textId="77777777" w:rsidR="000651C6" w:rsidRDefault="000651C6" w:rsidP="000651C6"/>
    <w:p w14:paraId="05D8668B" w14:textId="77777777" w:rsidR="000651C6" w:rsidRDefault="000651C6" w:rsidP="000651C6"/>
    <w:p w14:paraId="40E6C062" w14:textId="77777777" w:rsidR="000651C6" w:rsidRDefault="000651C6"/>
    <w:p w14:paraId="184AC94A" w14:textId="77777777" w:rsidR="000651C6" w:rsidRDefault="000651C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825AA" w:rsidRPr="007825AA" w14:paraId="6075AA29" w14:textId="77777777" w:rsidTr="007825A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558875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CF957A" wp14:editId="76A649D3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60D91B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825AA" w:rsidRPr="007825AA" w14:paraId="4411650B" w14:textId="77777777" w:rsidTr="000651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0DE06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67A744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8A43B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825AA" w:rsidRPr="007825AA" w14:paraId="7EBE0B80" w14:textId="77777777" w:rsidTr="007825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5E2957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64E059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FF85D4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25AA" w:rsidRPr="007825AA" w14:paraId="71E3168A" w14:textId="77777777" w:rsidTr="007825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C2682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E308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C97D91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E4976E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25AA" w:rsidRPr="007825AA" w14:paraId="5707F2E7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F9234F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6FE60DB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7825AA" w:rsidRPr="007825AA" w14:paraId="090D13A8" w14:textId="77777777" w:rsidTr="007825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6A2B3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C9182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05 de Mayo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6F1F5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No.Orden:94/2023</w:t>
            </w:r>
          </w:p>
        </w:tc>
      </w:tr>
    </w:tbl>
    <w:p w14:paraId="55B7CABA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825AA" w:rsidRPr="007825AA" w14:paraId="2C9929DC" w14:textId="77777777" w:rsidTr="007825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93257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CF53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25AA" w:rsidRPr="007825AA" w14:paraId="47E56A95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7AAB3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C5D55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736B4C3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7"/>
        <w:gridCol w:w="4489"/>
        <w:gridCol w:w="997"/>
        <w:gridCol w:w="995"/>
      </w:tblGrid>
      <w:tr w:rsidR="007825AA" w:rsidRPr="007825AA" w14:paraId="602EA138" w14:textId="77777777" w:rsidTr="007825AA">
        <w:trPr>
          <w:trHeight w:val="27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1867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14798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4786B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C97C9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7B7B0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825AA" w:rsidRPr="007825AA" w14:paraId="067F775F" w14:textId="77777777" w:rsidTr="007825AA">
        <w:trPr>
          <w:trHeight w:val="2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BC9B7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672A9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97691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662DB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B3EA7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825AA" w:rsidRPr="007825AA" w14:paraId="469DD774" w14:textId="77777777" w:rsidTr="007825AA">
        <w:trPr>
          <w:trHeight w:val="25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1DCC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B1457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F849C2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96EE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50140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825AA" w:rsidRPr="007825AA" w14:paraId="47C3ABE0" w14:textId="77777777" w:rsidTr="007825AA">
        <w:trPr>
          <w:trHeight w:val="7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F69DD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D0C44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C6366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1-02-04015 ESPECIFICO: 54113 SOLICITA: PAPEL PARA ULTRASONOGRAFIA DE ALTA DENSIDAD, ROLLO, EQUIPO MARCA CANON, MODELO: IP 1000. OFRECE:PAPEL PARA ULTRASONOGRAFIA DE ALTA DENSIDAD, ROLLO MODELO: UPP-110HG Marca del Producto: SONY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F999" w14:textId="77777777" w:rsidR="007825AA" w:rsidRPr="007825AA" w:rsidRDefault="007825AA" w:rsidP="00782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D4F9A" w14:textId="77777777" w:rsidR="007825AA" w:rsidRPr="007825AA" w:rsidRDefault="007825AA" w:rsidP="00782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$550.00</w:t>
            </w:r>
          </w:p>
        </w:tc>
      </w:tr>
      <w:tr w:rsidR="007825AA" w:rsidRPr="007825AA" w14:paraId="7D00029A" w14:textId="77777777" w:rsidTr="007825AA">
        <w:trPr>
          <w:trHeight w:val="3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57D8D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E6782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5C588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7F469" w14:textId="77777777" w:rsidR="007825AA" w:rsidRPr="007825AA" w:rsidRDefault="007825AA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81951" w14:textId="77777777" w:rsidR="007825AA" w:rsidRPr="007825AA" w:rsidRDefault="007825AA" w:rsidP="007825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$550.00</w:t>
            </w:r>
          </w:p>
        </w:tc>
      </w:tr>
    </w:tbl>
    <w:p w14:paraId="0470C768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25AA" w:rsidRPr="007825AA" w14:paraId="62341C6B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EA530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825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cincuenta 00/100 dolares</w:t>
            </w:r>
          </w:p>
        </w:tc>
      </w:tr>
      <w:tr w:rsidR="007825AA" w:rsidRPr="007825AA" w14:paraId="39DE7EB7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329FD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25AA" w:rsidRPr="007825AA" w14:paraId="272EBEF7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007FA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25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1-5 DIAS HABILES DESPUÉS DE RECIBIDO ORDEN DE COMPRA.</w:t>
            </w:r>
          </w:p>
        </w:tc>
      </w:tr>
      <w:tr w:rsidR="007825AA" w:rsidRPr="007825AA" w14:paraId="66895D70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0C599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25AA" w:rsidRPr="007825AA" w14:paraId="2EF46C59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2903E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ED534B" w14:textId="77777777" w:rsidR="007825AA" w:rsidRPr="007825AA" w:rsidRDefault="007825AA" w:rsidP="007825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825AA" w:rsidRPr="007825AA" w14:paraId="7DA474E1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15098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DA3DF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25AA" w:rsidRPr="007825AA" w14:paraId="651DB3DF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4D7E5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B4549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25AA" w:rsidRPr="007825AA" w14:paraId="75DD4989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A4E40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E8B7BB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25AA" w:rsidRPr="007825AA" w14:paraId="350CA2D5" w14:textId="77777777" w:rsidTr="007825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B0D59" w14:textId="40DCCEC6" w:rsidR="007825AA" w:rsidRPr="007825AA" w:rsidRDefault="00BE6C30" w:rsidP="00782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18D05C" wp14:editId="203979A0">
                  <wp:simplePos x="0" y="0"/>
                  <wp:positionH relativeFrom="margin">
                    <wp:posOffset>1423035</wp:posOffset>
                  </wp:positionH>
                  <wp:positionV relativeFrom="margin">
                    <wp:posOffset>-41910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25AA" w:rsidRPr="007825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25AA" w:rsidRPr="007825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25AA" w:rsidRPr="007825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1BDD7B" w14:textId="77777777" w:rsidR="007825AA" w:rsidRPr="007825AA" w:rsidRDefault="007825AA" w:rsidP="00782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3E07C6" w14:textId="05CDC2B4" w:rsidR="00A72AEE" w:rsidRDefault="00A72AEE"/>
    <w:p w14:paraId="41B3194E" w14:textId="0EDE9BBB" w:rsidR="007825AA" w:rsidRDefault="007825AA"/>
    <w:p w14:paraId="0D0918F9" w14:textId="310FB93D" w:rsidR="007825AA" w:rsidRDefault="007825AA"/>
    <w:p w14:paraId="43421627" w14:textId="5958AA76" w:rsidR="007825AA" w:rsidRDefault="007825AA"/>
    <w:p w14:paraId="399057F8" w14:textId="718B9C88" w:rsidR="007825AA" w:rsidRDefault="007825AA"/>
    <w:p w14:paraId="14010CA3" w14:textId="074E8D2E" w:rsidR="007825AA" w:rsidRDefault="007825AA"/>
    <w:p w14:paraId="6B8AC785" w14:textId="461520CB" w:rsidR="007825AA" w:rsidRDefault="007825AA"/>
    <w:p w14:paraId="65747960" w14:textId="4061462B" w:rsidR="007825AA" w:rsidRDefault="007825AA"/>
    <w:p w14:paraId="67789CB5" w14:textId="77777777" w:rsidR="007825AA" w:rsidRPr="006C5148" w:rsidRDefault="007825AA" w:rsidP="007825A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920B3AF" w14:textId="77777777" w:rsidR="007825AA" w:rsidRPr="006C5148" w:rsidRDefault="007825AA" w:rsidP="007825A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99F195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AD58CAA" w14:textId="77777777" w:rsidR="007825AA" w:rsidRPr="006C5148" w:rsidRDefault="007825AA" w:rsidP="007825A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D821DB0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B9D129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A9A0522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1C3D121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03AA86B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55BEB03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539945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2BDB55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8A41F7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1184C2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1EF31F" w14:textId="77777777" w:rsidR="007825AA" w:rsidRPr="006C5148" w:rsidRDefault="007825AA" w:rsidP="007825A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Mercedes Imelda Velado de Chávez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 Tel.: 2891- 6553,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Lic. José Antonio Campos Cantizano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561D4C9" w14:textId="77777777" w:rsidR="007825AA" w:rsidRPr="006C5148" w:rsidRDefault="007825AA" w:rsidP="007825A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52D0BC4" w14:textId="77777777" w:rsidR="007825AA" w:rsidRPr="000F2B55" w:rsidRDefault="007825AA" w:rsidP="007825A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295BDB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B5D1ED" w14:textId="77777777" w:rsidR="007825AA" w:rsidRPr="006C5148" w:rsidRDefault="007825AA" w:rsidP="007825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F43441F" w14:textId="77777777" w:rsidR="007825AA" w:rsidRPr="006C5148" w:rsidRDefault="007825AA" w:rsidP="007825A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29916A1" w14:textId="77777777" w:rsidR="007825AA" w:rsidRPr="006C5148" w:rsidRDefault="007825AA" w:rsidP="007825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ECDC7D8" w14:textId="77777777" w:rsidR="007825AA" w:rsidRDefault="007825AA"/>
    <w:sectPr w:rsidR="007825A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688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5AA"/>
    <w:rsid w:val="000651C6"/>
    <w:rsid w:val="006C72DC"/>
    <w:rsid w:val="00713D6B"/>
    <w:rsid w:val="007825AA"/>
    <w:rsid w:val="00A72AEE"/>
    <w:rsid w:val="00BE6C3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27E805"/>
  <w15:chartTrackingRefBased/>
  <w15:docId w15:val="{38216F0B-940F-4E96-89E5-68C6DF27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25A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825A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848</Words>
  <Characters>4664</Characters>
  <Application>Microsoft Office Word</Application>
  <DocSecurity>0</DocSecurity>
  <Lines>38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2023-05-05T21:48:00Z</cp:lastPrinted>
  <dcterms:created xsi:type="dcterms:W3CDTF">2023-05-05T21:41:00Z</dcterms:created>
  <dcterms:modified xsi:type="dcterms:W3CDTF">2023-07-11T20:25:00Z</dcterms:modified>
</cp:coreProperties>
</file>