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517EB" w14:textId="77777777" w:rsidR="000A3B95" w:rsidRDefault="000A3B95" w:rsidP="000A3B9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83544AA" wp14:editId="7E97D51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106909496" name="Imagen 1106909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388E9" w14:textId="77777777" w:rsidR="000A3B95" w:rsidRDefault="000A3B95" w:rsidP="000A3B95">
      <w:pPr>
        <w:spacing w:after="0" w:line="240" w:lineRule="auto"/>
        <w:jc w:val="center"/>
        <w:rPr>
          <w:b/>
          <w:sz w:val="24"/>
          <w:szCs w:val="24"/>
        </w:rPr>
      </w:pPr>
    </w:p>
    <w:p w14:paraId="245813E9" w14:textId="77777777" w:rsidR="000A3B95" w:rsidRDefault="000A3B95" w:rsidP="000A3B95">
      <w:pPr>
        <w:spacing w:after="0" w:line="240" w:lineRule="auto"/>
        <w:jc w:val="center"/>
        <w:rPr>
          <w:b/>
          <w:sz w:val="20"/>
          <w:szCs w:val="20"/>
        </w:rPr>
      </w:pPr>
    </w:p>
    <w:p w14:paraId="62008D23" w14:textId="77777777" w:rsidR="000A3B95" w:rsidRDefault="000A3B95" w:rsidP="000A3B95">
      <w:pPr>
        <w:spacing w:after="0" w:line="240" w:lineRule="auto"/>
        <w:jc w:val="center"/>
        <w:rPr>
          <w:b/>
          <w:sz w:val="20"/>
          <w:szCs w:val="20"/>
        </w:rPr>
      </w:pPr>
    </w:p>
    <w:p w14:paraId="4A335A18" w14:textId="77777777" w:rsidR="000A3B95" w:rsidRDefault="000A3B95" w:rsidP="000A3B95">
      <w:pPr>
        <w:spacing w:after="0" w:line="240" w:lineRule="auto"/>
        <w:jc w:val="center"/>
        <w:rPr>
          <w:b/>
          <w:sz w:val="20"/>
          <w:szCs w:val="20"/>
        </w:rPr>
      </w:pPr>
    </w:p>
    <w:p w14:paraId="2F143784" w14:textId="77777777" w:rsidR="000A3B95" w:rsidRDefault="000A3B95" w:rsidP="000A3B95">
      <w:pPr>
        <w:spacing w:after="0" w:line="240" w:lineRule="auto"/>
        <w:jc w:val="center"/>
        <w:rPr>
          <w:b/>
          <w:sz w:val="20"/>
          <w:szCs w:val="20"/>
        </w:rPr>
      </w:pPr>
    </w:p>
    <w:p w14:paraId="35A292E7" w14:textId="77777777" w:rsidR="000A3B95" w:rsidRDefault="000A3B95" w:rsidP="000A3B95">
      <w:pPr>
        <w:spacing w:after="0" w:line="240" w:lineRule="auto"/>
        <w:jc w:val="center"/>
        <w:rPr>
          <w:b/>
          <w:sz w:val="20"/>
          <w:szCs w:val="20"/>
        </w:rPr>
      </w:pPr>
    </w:p>
    <w:p w14:paraId="38EA7A7D" w14:textId="77777777" w:rsidR="000A3B95" w:rsidRDefault="000A3B95" w:rsidP="000A3B95">
      <w:pPr>
        <w:spacing w:after="0" w:line="240" w:lineRule="auto"/>
        <w:jc w:val="center"/>
        <w:rPr>
          <w:b/>
          <w:sz w:val="28"/>
          <w:szCs w:val="28"/>
        </w:rPr>
      </w:pPr>
    </w:p>
    <w:p w14:paraId="1669EDB2" w14:textId="77777777" w:rsidR="000A3B95" w:rsidRPr="00957C69" w:rsidRDefault="000A3B95" w:rsidP="000A3B9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78D088CC" w14:textId="77777777" w:rsidR="000A3B95" w:rsidRPr="00957C69" w:rsidRDefault="000A3B95" w:rsidP="000A3B9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731CF0B8" w14:textId="77777777" w:rsidR="000A3B95" w:rsidRPr="00957C69" w:rsidRDefault="000A3B95" w:rsidP="000A3B9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84BB15D" w14:textId="77777777" w:rsidR="000A3B95" w:rsidRDefault="000A3B95" w:rsidP="000A3B95">
      <w:pPr>
        <w:spacing w:after="0" w:line="240" w:lineRule="auto"/>
        <w:jc w:val="center"/>
        <w:rPr>
          <w:b/>
          <w:sz w:val="24"/>
          <w:szCs w:val="24"/>
        </w:rPr>
      </w:pPr>
    </w:p>
    <w:p w14:paraId="4AE013A0" w14:textId="77777777" w:rsidR="000A3B95" w:rsidRDefault="000A3B95" w:rsidP="000A3B95">
      <w:pPr>
        <w:spacing w:after="0" w:line="240" w:lineRule="auto"/>
        <w:jc w:val="center"/>
        <w:rPr>
          <w:b/>
          <w:sz w:val="24"/>
          <w:szCs w:val="24"/>
        </w:rPr>
      </w:pPr>
    </w:p>
    <w:p w14:paraId="115DCEF9" w14:textId="77777777" w:rsidR="000A3B95" w:rsidRDefault="000A3B95" w:rsidP="000A3B95">
      <w:pPr>
        <w:spacing w:after="0" w:line="240" w:lineRule="auto"/>
        <w:jc w:val="center"/>
        <w:rPr>
          <w:b/>
          <w:sz w:val="24"/>
          <w:szCs w:val="24"/>
        </w:rPr>
      </w:pPr>
    </w:p>
    <w:p w14:paraId="56D9E4DF" w14:textId="77777777" w:rsidR="000A3B95" w:rsidRDefault="000A3B95" w:rsidP="000A3B95">
      <w:pPr>
        <w:spacing w:after="0" w:line="240" w:lineRule="auto"/>
        <w:jc w:val="center"/>
        <w:rPr>
          <w:b/>
          <w:sz w:val="24"/>
          <w:szCs w:val="24"/>
        </w:rPr>
      </w:pPr>
    </w:p>
    <w:p w14:paraId="002E249E" w14:textId="77777777" w:rsidR="000A3B95" w:rsidRDefault="000A3B95" w:rsidP="000A3B9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53F8091" w14:textId="77777777" w:rsidR="000A3B95" w:rsidRPr="00705F6F" w:rsidRDefault="000A3B95" w:rsidP="000A3B9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7033F2DF" w14:textId="77777777" w:rsidR="000A3B95" w:rsidRPr="00705F6F" w:rsidRDefault="000A3B95" w:rsidP="000A3B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3F94611" w14:textId="77777777" w:rsidR="000A3B95" w:rsidRDefault="000A3B95" w:rsidP="000A3B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5D01C0D5" w14:textId="77777777" w:rsidR="000A3B95" w:rsidRDefault="000A3B95" w:rsidP="000A3B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1D6E16C" wp14:editId="4B92AEB2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F903C" w14:textId="77777777" w:rsidR="000A3B95" w:rsidRDefault="000A3B95" w:rsidP="000A3B95"/>
    <w:p w14:paraId="325D1401" w14:textId="77777777" w:rsidR="000A3B95" w:rsidRDefault="000A3B95" w:rsidP="000A3B95"/>
    <w:p w14:paraId="37D54BC5" w14:textId="77777777" w:rsidR="000A3B95" w:rsidRDefault="000A3B95" w:rsidP="000A3B95"/>
    <w:p w14:paraId="0CC8A381" w14:textId="77777777" w:rsidR="000A3B95" w:rsidRDefault="000A3B95" w:rsidP="000A3B95"/>
    <w:p w14:paraId="7BD12DE3" w14:textId="77777777" w:rsidR="000A3B95" w:rsidRDefault="000A3B95"/>
    <w:p w14:paraId="2A93A58C" w14:textId="77777777" w:rsidR="000A3B95" w:rsidRDefault="000A3B9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A129D0" w:rsidRPr="00A129D0" w14:paraId="6E7AF52F" w14:textId="77777777" w:rsidTr="00A129D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387404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6815460B" wp14:editId="132CFC60">
                  <wp:extent cx="379730" cy="379730"/>
                  <wp:effectExtent l="0" t="0" r="1270" b="1270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C76BB0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A129D0" w:rsidRPr="00A129D0" w14:paraId="200547A7" w14:textId="77777777" w:rsidTr="000A3B9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1CF964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987221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5F3F1E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A129D0" w:rsidRPr="00A129D0" w14:paraId="0BA8E2AC" w14:textId="77777777" w:rsidTr="00A129D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9A9EC6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C9C1E3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1FDE88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A129D0" w:rsidRPr="00A129D0" w14:paraId="45248824" w14:textId="77777777" w:rsidTr="00A129D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0C9D19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F3C643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09CDAF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2587B78E" w14:textId="77777777" w:rsidR="00A129D0" w:rsidRPr="00A129D0" w:rsidRDefault="00A129D0" w:rsidP="00A129D0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A129D0" w:rsidRPr="00A129D0" w14:paraId="34F6EE1D" w14:textId="77777777" w:rsidTr="00A129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2997A55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0019A335" w14:textId="77777777" w:rsidR="00A129D0" w:rsidRPr="00A129D0" w:rsidRDefault="00A129D0" w:rsidP="00A129D0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A129D0" w:rsidRPr="00A129D0" w14:paraId="7CBC40D0" w14:textId="77777777" w:rsidTr="00A129D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6E578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E15CC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Sonsonate 05 de Mayo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6F545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No.Orden:92/2023</w:t>
            </w:r>
          </w:p>
        </w:tc>
      </w:tr>
    </w:tbl>
    <w:p w14:paraId="5D0F6937" w14:textId="77777777" w:rsidR="00A129D0" w:rsidRPr="00A129D0" w:rsidRDefault="00A129D0" w:rsidP="00A129D0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A129D0" w:rsidRPr="00A129D0" w14:paraId="345B396D" w14:textId="77777777" w:rsidTr="00A129D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45459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4AD5A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A129D0" w:rsidRPr="00A129D0" w14:paraId="665C8C0A" w14:textId="77777777" w:rsidTr="00A129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6DB5F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B. BRAUN MEDICAL CENTRAL AMERICA &amp; CARIBE,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A9E02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07754942" w14:textId="77777777" w:rsidR="00A129D0" w:rsidRPr="00A129D0" w:rsidRDefault="00A129D0" w:rsidP="00A129D0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31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92"/>
        <w:gridCol w:w="997"/>
        <w:gridCol w:w="996"/>
      </w:tblGrid>
      <w:tr w:rsidR="00A129D0" w:rsidRPr="00A129D0" w14:paraId="42FAB9FD" w14:textId="77777777" w:rsidTr="00A129D0">
        <w:trPr>
          <w:trHeight w:val="156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8127D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A1104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B847F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6BEE5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65154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A129D0" w:rsidRPr="00A129D0" w14:paraId="20314D3B" w14:textId="77777777" w:rsidTr="00A129D0">
        <w:trPr>
          <w:trHeight w:val="11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DFAC6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A4BEE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FC6AC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58CD3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85A6A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A129D0" w:rsidRPr="00A129D0" w14:paraId="38B871AC" w14:textId="77777777" w:rsidTr="00A129D0">
        <w:trPr>
          <w:trHeight w:val="14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C972B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01214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2F271B8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15B43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6F4C2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A129D0" w:rsidRPr="00A129D0" w14:paraId="0D08F0FC" w14:textId="77777777" w:rsidTr="00A129D0">
        <w:trPr>
          <w:trHeight w:val="59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D99FF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2078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97C31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E3241" w14:textId="77777777" w:rsidR="00A129D0" w:rsidRPr="00A129D0" w:rsidRDefault="00A129D0" w:rsidP="00A12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R/16 CODIGO: 1-06-05180 ESPECIFICO: 54113 SOLICITA: CATETER INTRAVENOSO No. 20 X 1 1/4.", EMPAQUE INDIVIDUAL ESTERIL, DESCARTABLE.OFRECE:CATETER INTRAVENOSO No. 20g X 1 1/4.", DE POLIURETANO RADIOPACO, EMPAQUE INDIVIDUAL ESTERIL, DESCARTABLE.(INTROCAN CERTO). MARCA: B/BRAUN/ HOSPITAL CARE ORIGEN: ALEMANIA/ OTROS PAISES FABRICANTES. VENCIMIENTO: NO MENOR DE 24 MESES DNM: IM07204092014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AA1E8" w14:textId="77777777" w:rsidR="00A129D0" w:rsidRPr="00A129D0" w:rsidRDefault="00A129D0" w:rsidP="00A12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$0.37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22742" w14:textId="77777777" w:rsidR="00A129D0" w:rsidRPr="00A129D0" w:rsidRDefault="00A129D0" w:rsidP="00A12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$768.86</w:t>
            </w:r>
          </w:p>
        </w:tc>
      </w:tr>
      <w:tr w:rsidR="00A129D0" w:rsidRPr="00A129D0" w14:paraId="1746657F" w14:textId="77777777" w:rsidTr="00A129D0">
        <w:trPr>
          <w:trHeight w:val="59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1BD81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4000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FBC0D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E35C9" w14:textId="77777777" w:rsidR="00A129D0" w:rsidRPr="00A129D0" w:rsidRDefault="00A129D0" w:rsidP="00A12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R/17 CODIGO: 1-06-05190 ESPECIFICO: 54113 SOLICITA: CATETER INTRAVENOSO No. 22 X 1", EMPAQUE INDIVIDUAL ESTERIL, DESCARTABLE. OFRECE: CATETER INTRAVENOSO 22G X 1", DE POLIURETANO RADIOPACO, EMPAQUE INDIVIDUAL ESTERIL, DESCARTABLE.(INTROCAN CERTO). MARCA: B/BRAUN/ HOSPITAL CARE ORIGEN: ALEMANIA/ OTROS PAISES FABRICANTES. VENCIMIENTO: NO MENOR DE 24 MESES DNM: IM07204092014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22B8C" w14:textId="77777777" w:rsidR="00A129D0" w:rsidRPr="00A129D0" w:rsidRDefault="00A129D0" w:rsidP="00A12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$0.37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D774C" w14:textId="77777777" w:rsidR="00A129D0" w:rsidRPr="00A129D0" w:rsidRDefault="00A129D0" w:rsidP="00A12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$1,480.00</w:t>
            </w:r>
          </w:p>
        </w:tc>
      </w:tr>
      <w:tr w:rsidR="00A129D0" w:rsidRPr="00A129D0" w14:paraId="064050D6" w14:textId="77777777" w:rsidTr="00A129D0">
        <w:trPr>
          <w:trHeight w:val="59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0662C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6000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C5FD4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52A8D" w14:textId="77777777" w:rsidR="00A129D0" w:rsidRPr="00A129D0" w:rsidRDefault="00A129D0" w:rsidP="00A12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R/18 CODIGO: 1-06-05200 ESPECIFICO: 54113 SOLICITA: CATETER INTRAVENOSO No. 24 X 3/4", EMPAQUE INDIVIDUAL ESTERIL, DESCARTABLE.OFRECE: CATETER INTRAVENOSO 24G X 3/4",, DE POLIURETANO RADIOPACO, EMPAQUE INDIVIDUAL ESTERIL, DESCARTABLE.(INTROCAN CERTO). MARCA: B/BRAUN/ HOSPITAL CARE ORIGEN: ALEMANIA/ OTROS PAISES FABRICANTES. VENCIMIENTO: NO MENOR DE 24 MESES DNM: IM07204092014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E283A" w14:textId="77777777" w:rsidR="00A129D0" w:rsidRPr="00A129D0" w:rsidRDefault="00A129D0" w:rsidP="00A12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$0.37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9A4470" w14:textId="77777777" w:rsidR="00A129D0" w:rsidRPr="00A129D0" w:rsidRDefault="00A129D0" w:rsidP="00A12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$2,220.00</w:t>
            </w:r>
          </w:p>
        </w:tc>
      </w:tr>
      <w:tr w:rsidR="00A129D0" w:rsidRPr="00A129D0" w14:paraId="0FAF6FE5" w14:textId="77777777" w:rsidTr="00A129D0">
        <w:trPr>
          <w:trHeight w:val="19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9D48B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BB82E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594E6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E33BD" w14:textId="77777777" w:rsidR="00A129D0" w:rsidRPr="00A129D0" w:rsidRDefault="00A129D0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3C0FC" w14:textId="77777777" w:rsidR="00A129D0" w:rsidRPr="00A129D0" w:rsidRDefault="00A129D0" w:rsidP="00A12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$4,468.86</w:t>
            </w:r>
          </w:p>
        </w:tc>
      </w:tr>
    </w:tbl>
    <w:p w14:paraId="586470D8" w14:textId="77777777" w:rsidR="00A129D0" w:rsidRPr="00A129D0" w:rsidRDefault="00A129D0" w:rsidP="00A129D0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A129D0" w:rsidRPr="00A129D0" w14:paraId="4D569C66" w14:textId="77777777" w:rsidTr="00A129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9E157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A129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cuatro mil cuatrocientos sesenta y ocho 86/100 dolares</w:t>
            </w:r>
          </w:p>
        </w:tc>
      </w:tr>
      <w:tr w:rsidR="00A129D0" w:rsidRPr="00A129D0" w14:paraId="2F805A4A" w14:textId="77777777" w:rsidTr="00A129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ACE13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A129D0" w:rsidRPr="00A129D0" w14:paraId="2FEDBBD8" w14:textId="77777777" w:rsidTr="00A129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482E0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A129D0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DE ENTREGA:EL ALMACÉN DEL HOSPITAL NACIONAL DR. JORGE MAZZINI VILLACORTA SONSONATE, TIEMPO DE ENTREGA 5 DÍAS HÁBILES. DESPUÉS DE RECIBIDO ORDEN DE COMPRA</w:t>
            </w:r>
          </w:p>
        </w:tc>
      </w:tr>
      <w:tr w:rsidR="00A129D0" w:rsidRPr="00A129D0" w14:paraId="587ECB09" w14:textId="77777777" w:rsidTr="00A129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C1998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A129D0" w:rsidRPr="00A129D0" w14:paraId="1AEF630A" w14:textId="77777777" w:rsidTr="00A129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00AEA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6CB73AAA" w14:textId="77777777" w:rsidR="00A129D0" w:rsidRPr="00A129D0" w:rsidRDefault="00A129D0" w:rsidP="00A129D0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A129D0" w:rsidRPr="00A129D0" w14:paraId="6C9F0AD4" w14:textId="77777777" w:rsidTr="00A129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28943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8B2C6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A129D0" w:rsidRPr="00A129D0" w14:paraId="14067E5C" w14:textId="77777777" w:rsidTr="00A129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F49FF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69387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A129D0" w:rsidRPr="00A129D0" w14:paraId="6B328DB4" w14:textId="77777777" w:rsidTr="00A129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A3A81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1351B5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A129D0" w:rsidRPr="00A129D0" w14:paraId="3733866A" w14:textId="77777777" w:rsidTr="00A129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32363" w14:textId="77777777" w:rsidR="00A129D0" w:rsidRPr="00A129D0" w:rsidRDefault="00F25472" w:rsidP="00A12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778FFFF8" wp14:editId="6A5BC01B">
                  <wp:simplePos x="0" y="0"/>
                  <wp:positionH relativeFrom="margin">
                    <wp:posOffset>1233170</wp:posOffset>
                  </wp:positionH>
                  <wp:positionV relativeFrom="margin">
                    <wp:posOffset>69215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29D0" w:rsidRPr="00A129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213D26" w14:textId="77777777" w:rsidR="00A129D0" w:rsidRPr="00A129D0" w:rsidRDefault="00A129D0" w:rsidP="00A129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4EB85F68" w14:textId="77777777" w:rsidR="00A129D0" w:rsidRDefault="00A129D0" w:rsidP="00A129D0">
      <w:pPr>
        <w:tabs>
          <w:tab w:val="left" w:pos="3247"/>
        </w:tabs>
      </w:pPr>
    </w:p>
    <w:p w14:paraId="1230FCE3" w14:textId="77777777" w:rsidR="00A129D0" w:rsidRPr="004D16C2" w:rsidRDefault="00A129D0" w:rsidP="00A129D0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 xml:space="preserve">  CONDICIONES DEL SUMINISTRO</w:t>
      </w:r>
    </w:p>
    <w:p w14:paraId="7C625DB6" w14:textId="77777777" w:rsidR="00A129D0" w:rsidRPr="004D16C2" w:rsidRDefault="00A129D0" w:rsidP="00A129D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4B219BC" w14:textId="77777777" w:rsidR="00A129D0" w:rsidRPr="004D16C2" w:rsidRDefault="00A129D0" w:rsidP="00A129D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F921CA3" w14:textId="77777777" w:rsidR="00A129D0" w:rsidRPr="004D16C2" w:rsidRDefault="00A129D0" w:rsidP="00A129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3615CCD" w14:textId="77777777" w:rsidR="00A129D0" w:rsidRPr="004D16C2" w:rsidRDefault="00A129D0" w:rsidP="00A129D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0931F82C" w14:textId="77777777" w:rsidR="00A129D0" w:rsidRPr="004D16C2" w:rsidRDefault="00A129D0" w:rsidP="00A129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D0A5F56" w14:textId="77777777" w:rsidR="00A129D0" w:rsidRPr="004D16C2" w:rsidRDefault="00A129D0" w:rsidP="00A129D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1F85EA6" w14:textId="77777777" w:rsidR="00A129D0" w:rsidRPr="004D16C2" w:rsidRDefault="00A129D0" w:rsidP="00A129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0540289" w14:textId="77777777" w:rsidR="00A129D0" w:rsidRPr="004D16C2" w:rsidRDefault="00A129D0" w:rsidP="00A129D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1F221E8" w14:textId="77777777" w:rsidR="00A129D0" w:rsidRPr="004D16C2" w:rsidRDefault="00A129D0" w:rsidP="00A129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110B767C" w14:textId="77777777" w:rsidR="00A129D0" w:rsidRPr="004D16C2" w:rsidRDefault="00A129D0" w:rsidP="00A129D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FCD252C" w14:textId="77777777" w:rsidR="00A129D0" w:rsidRPr="004D16C2" w:rsidRDefault="00A129D0" w:rsidP="00A129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C17F6AD" w14:textId="77777777" w:rsidR="00A129D0" w:rsidRPr="004D16C2" w:rsidRDefault="00A129D0" w:rsidP="00A129D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E5F480E" w14:textId="77777777" w:rsidR="00A129D0" w:rsidRPr="004D16C2" w:rsidRDefault="00A129D0" w:rsidP="00A129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85C08A4" w14:textId="77777777" w:rsidR="00A129D0" w:rsidRPr="004D16C2" w:rsidRDefault="00A129D0" w:rsidP="00A129D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DC46754" w14:textId="77777777" w:rsidR="00A129D0" w:rsidRPr="004D16C2" w:rsidRDefault="00A129D0" w:rsidP="00A129D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2891-6559  Y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2BCBCA2" w14:textId="77777777" w:rsidR="00A129D0" w:rsidRPr="004D16C2" w:rsidRDefault="00A129D0" w:rsidP="00A129D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D9D78C0" w14:textId="77777777" w:rsidR="00A129D0" w:rsidRPr="004D16C2" w:rsidRDefault="00A129D0" w:rsidP="00A129D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D2E5F27" w14:textId="77777777" w:rsidR="00A129D0" w:rsidRPr="004D16C2" w:rsidRDefault="00A129D0" w:rsidP="00A129D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7052952" w14:textId="77777777" w:rsidR="00A129D0" w:rsidRPr="004D16C2" w:rsidRDefault="00A129D0" w:rsidP="00A129D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3C0EF393" w14:textId="77777777" w:rsidR="00A129D0" w:rsidRPr="004D16C2" w:rsidRDefault="00A129D0" w:rsidP="00A129D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4A31E81" w14:textId="77777777" w:rsidR="00A129D0" w:rsidRPr="004D16C2" w:rsidRDefault="00A129D0" w:rsidP="00A129D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0D5F503" w14:textId="77777777" w:rsidR="00A129D0" w:rsidRPr="004D16C2" w:rsidRDefault="00A129D0" w:rsidP="00A129D0">
      <w:pPr>
        <w:rPr>
          <w:sz w:val="20"/>
          <w:szCs w:val="20"/>
        </w:rPr>
      </w:pPr>
    </w:p>
    <w:p w14:paraId="4B2525C4" w14:textId="77777777" w:rsidR="00A129D0" w:rsidRPr="00A129D0" w:rsidRDefault="00A129D0" w:rsidP="00A129D0">
      <w:pPr>
        <w:tabs>
          <w:tab w:val="left" w:pos="3247"/>
        </w:tabs>
      </w:pPr>
    </w:p>
    <w:sectPr w:rsidR="00A129D0" w:rsidRPr="00A129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9D0"/>
    <w:rsid w:val="000A3B95"/>
    <w:rsid w:val="00A129D0"/>
    <w:rsid w:val="00CA7A34"/>
    <w:rsid w:val="00F25472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C7ECA8"/>
  <w15:chartTrackingRefBased/>
  <w15:docId w15:val="{A45D7AE8-72FA-48A2-B293-038529AF5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29D0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A129D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1005</Words>
  <Characters>5530</Characters>
  <Application>Microsoft Office Word</Application>
  <DocSecurity>0</DocSecurity>
  <Lines>46</Lines>
  <Paragraphs>13</Paragraphs>
  <ScaleCrop>false</ScaleCrop>
  <Company/>
  <LinksUpToDate>false</LinksUpToDate>
  <CharactersWithSpaces>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2023-05-05T21:23:00Z</cp:lastPrinted>
  <dcterms:created xsi:type="dcterms:W3CDTF">2023-05-05T21:16:00Z</dcterms:created>
  <dcterms:modified xsi:type="dcterms:W3CDTF">2023-07-11T20:15:00Z</dcterms:modified>
</cp:coreProperties>
</file>