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645C3" w14:textId="77777777" w:rsidR="00465AA6" w:rsidRDefault="00465AA6"/>
    <w:p w14:paraId="04682179" w14:textId="77777777" w:rsidR="00465AA6" w:rsidRDefault="00465AA6" w:rsidP="00465AA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8C21B6F" wp14:editId="79A36C9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495440871" name="Imagen 149544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8CE50" w14:textId="77777777" w:rsidR="00465AA6" w:rsidRDefault="00465AA6" w:rsidP="00465AA6">
      <w:pPr>
        <w:spacing w:after="0" w:line="240" w:lineRule="auto"/>
        <w:jc w:val="center"/>
        <w:rPr>
          <w:b/>
          <w:sz w:val="24"/>
          <w:szCs w:val="24"/>
        </w:rPr>
      </w:pPr>
    </w:p>
    <w:p w14:paraId="7D6FA51B" w14:textId="77777777" w:rsidR="00465AA6" w:rsidRDefault="00465AA6" w:rsidP="00465AA6">
      <w:pPr>
        <w:spacing w:after="0" w:line="240" w:lineRule="auto"/>
        <w:jc w:val="center"/>
        <w:rPr>
          <w:b/>
          <w:sz w:val="20"/>
          <w:szCs w:val="20"/>
        </w:rPr>
      </w:pPr>
    </w:p>
    <w:p w14:paraId="3F1DF90A" w14:textId="77777777" w:rsidR="00465AA6" w:rsidRDefault="00465AA6" w:rsidP="00465AA6">
      <w:pPr>
        <w:spacing w:after="0" w:line="240" w:lineRule="auto"/>
        <w:jc w:val="center"/>
        <w:rPr>
          <w:b/>
          <w:sz w:val="20"/>
          <w:szCs w:val="20"/>
        </w:rPr>
      </w:pPr>
    </w:p>
    <w:p w14:paraId="7BE7D4C3" w14:textId="77777777" w:rsidR="00465AA6" w:rsidRDefault="00465AA6" w:rsidP="00465AA6">
      <w:pPr>
        <w:spacing w:after="0" w:line="240" w:lineRule="auto"/>
        <w:jc w:val="center"/>
        <w:rPr>
          <w:b/>
          <w:sz w:val="20"/>
          <w:szCs w:val="20"/>
        </w:rPr>
      </w:pPr>
    </w:p>
    <w:p w14:paraId="07DA3EC5" w14:textId="77777777" w:rsidR="00465AA6" w:rsidRDefault="00465AA6" w:rsidP="00465AA6">
      <w:pPr>
        <w:spacing w:after="0" w:line="240" w:lineRule="auto"/>
        <w:jc w:val="center"/>
        <w:rPr>
          <w:b/>
          <w:sz w:val="20"/>
          <w:szCs w:val="20"/>
        </w:rPr>
      </w:pPr>
    </w:p>
    <w:p w14:paraId="5AA6BDD8" w14:textId="77777777" w:rsidR="00465AA6" w:rsidRDefault="00465AA6" w:rsidP="00465AA6">
      <w:pPr>
        <w:spacing w:after="0" w:line="240" w:lineRule="auto"/>
        <w:jc w:val="center"/>
        <w:rPr>
          <w:b/>
          <w:sz w:val="20"/>
          <w:szCs w:val="20"/>
        </w:rPr>
      </w:pPr>
    </w:p>
    <w:p w14:paraId="49CDDCBD" w14:textId="77777777" w:rsidR="00465AA6" w:rsidRDefault="00465AA6" w:rsidP="00465AA6">
      <w:pPr>
        <w:spacing w:after="0" w:line="240" w:lineRule="auto"/>
        <w:jc w:val="center"/>
        <w:rPr>
          <w:b/>
          <w:sz w:val="28"/>
          <w:szCs w:val="28"/>
        </w:rPr>
      </w:pPr>
    </w:p>
    <w:p w14:paraId="799A0D42" w14:textId="77777777" w:rsidR="00465AA6" w:rsidRPr="00957C69" w:rsidRDefault="00465AA6" w:rsidP="00465AA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25FB8B93" w14:textId="77777777" w:rsidR="00465AA6" w:rsidRPr="00957C69" w:rsidRDefault="00465AA6" w:rsidP="00465AA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3E263DC6" w14:textId="77777777" w:rsidR="00465AA6" w:rsidRPr="00957C69" w:rsidRDefault="00465AA6" w:rsidP="00465AA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C1CB7AF" w14:textId="77777777" w:rsidR="00465AA6" w:rsidRDefault="00465AA6" w:rsidP="00465AA6">
      <w:pPr>
        <w:spacing w:after="0" w:line="240" w:lineRule="auto"/>
        <w:jc w:val="center"/>
        <w:rPr>
          <w:b/>
          <w:sz w:val="24"/>
          <w:szCs w:val="24"/>
        </w:rPr>
      </w:pPr>
    </w:p>
    <w:p w14:paraId="54BF9DD9" w14:textId="77777777" w:rsidR="00465AA6" w:rsidRDefault="00465AA6" w:rsidP="00465AA6">
      <w:pPr>
        <w:spacing w:after="0" w:line="240" w:lineRule="auto"/>
        <w:jc w:val="center"/>
        <w:rPr>
          <w:b/>
          <w:sz w:val="24"/>
          <w:szCs w:val="24"/>
        </w:rPr>
      </w:pPr>
    </w:p>
    <w:p w14:paraId="56176F8A" w14:textId="77777777" w:rsidR="00465AA6" w:rsidRDefault="00465AA6" w:rsidP="00465AA6">
      <w:pPr>
        <w:spacing w:after="0" w:line="240" w:lineRule="auto"/>
        <w:jc w:val="center"/>
        <w:rPr>
          <w:b/>
          <w:sz w:val="24"/>
          <w:szCs w:val="24"/>
        </w:rPr>
      </w:pPr>
    </w:p>
    <w:p w14:paraId="5C1ED593" w14:textId="77777777" w:rsidR="00465AA6" w:rsidRDefault="00465AA6" w:rsidP="00465AA6">
      <w:pPr>
        <w:spacing w:after="0" w:line="240" w:lineRule="auto"/>
        <w:jc w:val="center"/>
        <w:rPr>
          <w:b/>
          <w:sz w:val="24"/>
          <w:szCs w:val="24"/>
        </w:rPr>
      </w:pPr>
    </w:p>
    <w:p w14:paraId="25F45D71" w14:textId="77777777" w:rsidR="00465AA6" w:rsidRDefault="00465AA6" w:rsidP="00465AA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AB18740" w14:textId="77777777" w:rsidR="00465AA6" w:rsidRPr="00705F6F" w:rsidRDefault="00465AA6" w:rsidP="00465AA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779E7BDC" w14:textId="77777777" w:rsidR="00465AA6" w:rsidRPr="00705F6F" w:rsidRDefault="00465AA6" w:rsidP="00465AA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602B06B" w14:textId="77777777" w:rsidR="00465AA6" w:rsidRDefault="00465AA6" w:rsidP="00465AA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0036B857" w14:textId="77777777" w:rsidR="00465AA6" w:rsidRDefault="00465AA6" w:rsidP="00465AA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D897942" wp14:editId="6DFD8675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A8F50" w14:textId="77777777" w:rsidR="00465AA6" w:rsidRDefault="00465AA6" w:rsidP="00465AA6"/>
    <w:p w14:paraId="1D68C243" w14:textId="77777777" w:rsidR="00465AA6" w:rsidRDefault="00465AA6" w:rsidP="00465AA6"/>
    <w:p w14:paraId="56F1502B" w14:textId="77777777" w:rsidR="00465AA6" w:rsidRDefault="00465AA6" w:rsidP="00465AA6"/>
    <w:p w14:paraId="029D5492" w14:textId="77777777" w:rsidR="00465AA6" w:rsidRDefault="00465AA6" w:rsidP="00465AA6"/>
    <w:p w14:paraId="0434EEC5" w14:textId="77777777" w:rsidR="00465AA6" w:rsidRDefault="00465AA6"/>
    <w:p w14:paraId="4FB95899" w14:textId="77777777" w:rsidR="00465AA6" w:rsidRDefault="00465AA6"/>
    <w:p w14:paraId="5DAB7DD4" w14:textId="77777777" w:rsidR="00465AA6" w:rsidRDefault="00465AA6"/>
    <w:p w14:paraId="2F3D2065" w14:textId="77777777" w:rsidR="00465AA6" w:rsidRDefault="00465AA6"/>
    <w:p w14:paraId="338B5C7E" w14:textId="77777777" w:rsidR="00465AA6" w:rsidRDefault="00465AA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6"/>
        <w:gridCol w:w="4324"/>
        <w:gridCol w:w="967"/>
      </w:tblGrid>
      <w:tr w:rsidR="003A7621" w:rsidRPr="003A7621" w14:paraId="6B976275" w14:textId="77777777" w:rsidTr="003A7621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0F0101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13EAAE70" wp14:editId="2D32B337">
                  <wp:extent cx="379730" cy="379730"/>
                  <wp:effectExtent l="0" t="0" r="1270" b="127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A65F00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3A7621" w:rsidRPr="003A7621" w14:paraId="6B071DCA" w14:textId="77777777" w:rsidTr="00465AA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A90C14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41328E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3D62E1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3A7621" w:rsidRPr="003A7621" w14:paraId="1929766A" w14:textId="77777777" w:rsidTr="003A762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0EB63D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71EC58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84CFED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3A7621" w:rsidRPr="003A7621" w14:paraId="502A6203" w14:textId="77777777" w:rsidTr="003A762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B086A3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2A1C05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81A881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04FEDE64" w14:textId="77777777" w:rsidR="003A7621" w:rsidRPr="003A7621" w:rsidRDefault="003A7621" w:rsidP="003A76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3A7621" w:rsidRPr="003A7621" w14:paraId="48AC6C35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0A658E0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19BFF723" w14:textId="77777777" w:rsidR="003A7621" w:rsidRPr="003A7621" w:rsidRDefault="003A7621" w:rsidP="003A76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3"/>
        <w:gridCol w:w="6438"/>
        <w:gridCol w:w="2056"/>
      </w:tblGrid>
      <w:tr w:rsidR="003A7621" w:rsidRPr="003A7621" w14:paraId="14218FB3" w14:textId="77777777" w:rsidTr="003A762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8B0EF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8BC01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05 de </w:t>
            </w:r>
            <w:proofErr w:type="gramStart"/>
            <w:r w:rsidRPr="003A762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Mayo</w:t>
            </w:r>
            <w:proofErr w:type="gramEnd"/>
            <w:r w:rsidRPr="003A762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163E2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3A7621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3A7621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:90/2023</w:t>
            </w:r>
          </w:p>
        </w:tc>
      </w:tr>
    </w:tbl>
    <w:p w14:paraId="66927B26" w14:textId="77777777" w:rsidR="003A7621" w:rsidRPr="003A7621" w:rsidRDefault="003A7621" w:rsidP="003A76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1"/>
        <w:gridCol w:w="2056"/>
      </w:tblGrid>
      <w:tr w:rsidR="003A7621" w:rsidRPr="003A7621" w14:paraId="3FD84795" w14:textId="77777777" w:rsidTr="003A762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B58B1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649C1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3A7621" w:rsidRPr="003A7621" w14:paraId="32A7393E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EEA21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SUPLIMED,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8ED5F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544BD05F" w14:textId="77777777" w:rsidR="003A7621" w:rsidRPr="003A7621" w:rsidRDefault="003A7621" w:rsidP="003A76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1009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1"/>
        <w:gridCol w:w="1212"/>
        <w:gridCol w:w="5455"/>
        <w:gridCol w:w="1212"/>
        <w:gridCol w:w="1208"/>
      </w:tblGrid>
      <w:tr w:rsidR="003A7621" w:rsidRPr="003A7621" w14:paraId="62BA1012" w14:textId="77777777" w:rsidTr="003A7621">
        <w:trPr>
          <w:trHeight w:val="190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5A5F9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D3D03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A8A29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31A36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18938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3A7621" w:rsidRPr="003A7621" w14:paraId="0855E563" w14:textId="77777777" w:rsidTr="003A7621">
        <w:trPr>
          <w:trHeight w:val="13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75D94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DC4D8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5504A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5D4BD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F36CC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3A7621" w:rsidRPr="003A7621" w14:paraId="1400259B" w14:textId="77777777" w:rsidTr="003A7621">
        <w:trPr>
          <w:trHeight w:val="17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DC00F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DE906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716266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ALMACEN F-F-1-FONDO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8A703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C14A1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3A7621" w:rsidRPr="003A7621" w14:paraId="7B648B58" w14:textId="77777777" w:rsidTr="003A7621">
        <w:trPr>
          <w:trHeight w:val="54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F58DD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100E9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CB053" w14:textId="77777777" w:rsidR="003A7621" w:rsidRPr="003A7621" w:rsidRDefault="003A7621" w:rsidP="003A7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R/6 CODIGO: 1-06-00070 ESPECIFICO: 54113 SOLICITA: CINTA UMBILICAL 10-A, ROLLO DE 100 YARDAS, EN FRASCO DISPENSADOR, DESCARTABLE. </w:t>
            </w:r>
            <w:proofErr w:type="gramStart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OFRECE:CINTA</w:t>
            </w:r>
            <w:proofErr w:type="gramEnd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UMBILICAL 10-A, ROLLO DE 100 YARDAS, EN FRASCO DISPENSADOR, DESCARTABLE. VENCIMIENTO MINIMO: NO MENOR DE 24 MESES No DE REGISTRO DE LA DNM: IM046220042023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55D82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119B8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$120.00</w:t>
            </w:r>
          </w:p>
        </w:tc>
      </w:tr>
      <w:tr w:rsidR="003A7621" w:rsidRPr="003A7621" w14:paraId="42028DA1" w14:textId="77777777" w:rsidTr="003A7621">
        <w:trPr>
          <w:trHeight w:val="71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2B790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8EE40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8C60D" w14:textId="77777777" w:rsidR="003A7621" w:rsidRPr="003A7621" w:rsidRDefault="003A7621" w:rsidP="003A7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R/8 CODIGO: 1-06-00110 ESPECIFICO: 54113 SOLICITA: DESCARTABLE PARA SUERO, SIN AGUJA, CON VENTANA, DE 2.5 YDAS. CON LUER LOCK, ADAPTADOR EN "Y", 20 GOT/ML. EMPAQUE INDIVIDUAL ESTERIL. OFRECE: DESCARTABLE PARA SUERO, SIN AGUJA, CON VENTANA DE 2.5 YDAS. CON LUER LOCK, ADAPTADOR EN ¿</w:t>
            </w:r>
            <w:proofErr w:type="gramStart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Y¿</w:t>
            </w:r>
            <w:proofErr w:type="gramEnd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, 20 GOT/ML. EMPAQUE INDIVIDUAL ESTÉRIL. VENCIMIENTO MINIMO: NO MENOR DE 24 MESES No DE REGISTRO DE LA DNM: IM145808122022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28810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$0.27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A8F26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$2,700.00</w:t>
            </w:r>
          </w:p>
        </w:tc>
      </w:tr>
      <w:tr w:rsidR="003A7621" w:rsidRPr="003A7621" w14:paraId="63E5788F" w14:textId="77777777" w:rsidTr="003A7621">
        <w:trPr>
          <w:trHeight w:val="54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037D2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A676D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EAF6B" w14:textId="77777777" w:rsidR="003A7621" w:rsidRPr="003A7621" w:rsidRDefault="003A7621" w:rsidP="003A7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R/10 CODIGO: 1-06-01125 ESPECIFICO: 54113 SOLICITA: AGUJAS DE PUNCION LUMBAR 22 X 3 1/2" EMPAQUE INDIVIDUAL ESTERIL. </w:t>
            </w:r>
            <w:proofErr w:type="gramStart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OFRECE:AGUJAS</w:t>
            </w:r>
            <w:proofErr w:type="gramEnd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DE PUNCIÓN LUMBAR 22 X 3 ½¿ EMPAQUE INDIVIDUAL ESTÉRIL. VENCIMIENTO MINIMO: NO MENOR DE 24 MESES No DE REGISTRO DE LA DNM: IM018709022023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C6826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45033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$125.00</w:t>
            </w:r>
          </w:p>
        </w:tc>
      </w:tr>
      <w:tr w:rsidR="003A7621" w:rsidRPr="003A7621" w14:paraId="5C08ECC6" w14:textId="77777777" w:rsidTr="003A7621">
        <w:trPr>
          <w:trHeight w:val="89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F0374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45C7E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D4895" w14:textId="77777777" w:rsidR="003A7621" w:rsidRPr="003A7621" w:rsidRDefault="003A7621" w:rsidP="003A7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R/27 CODIGO: 1-06-11085 ESPECIFICO: 54113 SOLICITA: TUBO ENDOTRAQUEAL 3.0 MM DIAMETRO, TRANSPARENTE, CON AGUJERO Y LINEA CENTINELA RADIOPACA, SIN BALON CON ESCALA, EMPAQUE INDIVIDUAL ESTERIL, DESCARTABLE. </w:t>
            </w:r>
            <w:proofErr w:type="gramStart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OFRECE:TUBO</w:t>
            </w:r>
            <w:proofErr w:type="gramEnd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ENDOTRAQUEAL 3.0 MM DIÁMETRO,TRANSPARENTE, CON AGUJERO Y LÍNEA CENTINELA RADIOPACA, SIN BALON, CON ESCALA, EMPAQUE INDIVIDUAL ESTÉRIL, DESCARTABLE.VENCIMIENTO MINIMO: ENERO-2024 No DE REGISTRO DE LA DNM: IM153515122022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64AE1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36FE8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$72.00</w:t>
            </w:r>
          </w:p>
        </w:tc>
      </w:tr>
      <w:tr w:rsidR="003A7621" w:rsidRPr="003A7621" w14:paraId="03033B52" w14:textId="77777777" w:rsidTr="003A7621">
        <w:trPr>
          <w:trHeight w:val="89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04B6F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AC38E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CFD73" w14:textId="77777777" w:rsidR="003A7621" w:rsidRPr="003A7621" w:rsidRDefault="003A7621" w:rsidP="003A7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R/29 CODIGO:1-06-11106 ESPECIFICO: 54113 SOLICITA: TUBO ENDOTRAQUEAL 5.0 MM DIAMETRO, TRANSPARENTE, CON AGUJERO Y LINEA CENTINELA RADIOPACA, CON BALON, CON ESCALA, EMPAQUE INDIVIDUAL ESTERIL, DESCARTABLE. OFRECE: TUBO ENDOTRAQUEAL 5.0 MM DIÁMETRO, TRANSPARENTE, CON AGUJERO Y LÍNEA CENTINELA RADIOPACA, CON BALON, CON ESCALA, EMPAQUE INDIVIDUAL ESTÉRIL, DESCARTABLE. VENCIMIENTO MINIMO: NO MENOR DE 24 MESES No DE REGISTRO DE LA DNM: IM153515122022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3D69A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CCA20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$20.00</w:t>
            </w:r>
          </w:p>
        </w:tc>
      </w:tr>
      <w:tr w:rsidR="003A7621" w:rsidRPr="003A7621" w14:paraId="13044EE9" w14:textId="77777777" w:rsidTr="003A7621">
        <w:trPr>
          <w:trHeight w:val="73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7587C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A6084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5A622" w14:textId="77777777" w:rsidR="003A7621" w:rsidRPr="003A7621" w:rsidRDefault="003A7621" w:rsidP="003A7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R/30 CODIGO: 1-07-02060 ESPECIFICO: 54113 SOLICITA: APOSITO HIDROCOLOIDE EXTRAFINO 6-8 x 6-8", DE GELATINA Y PEPSINA, EMPAQUE INDIVIDUAL </w:t>
            </w:r>
            <w:proofErr w:type="gramStart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ESTERIL,OFRECE</w:t>
            </w:r>
            <w:proofErr w:type="gramEnd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: APÓSITO HIDROCOLOIDE EXTRAFINO 6-8 X 6-8¿, DE GELATINA Y PEPSINA, EMPAQUE INDIVIDUAL ESTÉRIL. OFRECEMOS: APÓSITO HIDROCOLOIDE EXTRAFINO DE 6 X 6 VENCIMIENTO MINIMO: NO MENOR DE 24 MESES No DE REGISTRO DE LA DNM: IM138924112022 MARCA: PHARMAPLAST ORIGEN: EGIPTO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33BB3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5F13C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$296.00</w:t>
            </w:r>
          </w:p>
        </w:tc>
      </w:tr>
      <w:tr w:rsidR="003A7621" w:rsidRPr="003A7621" w14:paraId="58357F3E" w14:textId="77777777" w:rsidTr="003A7621">
        <w:trPr>
          <w:trHeight w:val="71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3F865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CF390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8AFFA" w14:textId="77777777" w:rsidR="003A7621" w:rsidRPr="003A7621" w:rsidRDefault="003A7621" w:rsidP="003A7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R/41 CODIGO: 1-15-01090 ESPECIFICO: 54113 SOLICITA: SISTEMA DE IRRIGACION Y SUCCION PARA LAPAROSCOPIA, EMPAQUE INDIVIDUAL ESTERIL, DESCARTABLE. OFRECE: SISTEMA DE IRRIGACIÓN Y SUCCIÓN PARA LAPAROSCOPÍA, EMPAQUE INDIVIDUAL ESTÉRIL, DESCARTABLE. VENCIMIENTO MINIMO: NO MENOR DE 24 MESES No DE REGISTRO DE LA DNM: IM119006102022 MARCA: UNIMAX ORIGEN: TAIWAN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413C4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7091C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$200.00</w:t>
            </w:r>
          </w:p>
        </w:tc>
      </w:tr>
      <w:tr w:rsidR="003A7621" w:rsidRPr="003A7621" w14:paraId="3A6C80EA" w14:textId="77777777" w:rsidTr="003A7621">
        <w:trPr>
          <w:trHeight w:val="71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F41F8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295C5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875C5" w14:textId="77777777" w:rsidR="003A7621" w:rsidRPr="003A7621" w:rsidRDefault="003A7621" w:rsidP="003A7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R/42 CODIGO: 1-18-00055 ESPECIFICO: 54113 SOLICITA: JABON DE GLUCONATO DE CLORHEXIDINA AL 4%, CON </w:t>
            </w:r>
            <w:proofErr w:type="gramStart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DISPENSADOR,ENVASE</w:t>
            </w:r>
            <w:proofErr w:type="gramEnd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DE UN LITRO Incluir en la oferta la asignación de 4 BOMBAS DE PIE. OFRECE: JABON DE GLUCONATO DE CLORHEXIDINA AL 4%, CON DISPENSADOR, ENVASE DE UN LITRO, INCLUIR EN OFERTA LA ASIGNACIÓN DE 4 BOMBAS DE PIE. VENCIMIENTO MINIMO: NO MENOR DE 24 MESES No DE REGISTRO DE LA DNM: IM154715122022 MARCA: FOAM SAFE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AB9D0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76A0D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$800.00</w:t>
            </w:r>
          </w:p>
        </w:tc>
      </w:tr>
      <w:tr w:rsidR="003A7621" w:rsidRPr="003A7621" w14:paraId="5682FF6A" w14:textId="77777777" w:rsidTr="003A7621">
        <w:trPr>
          <w:trHeight w:val="23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A6526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76256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436B7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3CA2B" w14:textId="77777777" w:rsidR="003A7621" w:rsidRPr="003A7621" w:rsidRDefault="003A7621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FBC98" w14:textId="77777777" w:rsidR="003A7621" w:rsidRPr="003A7621" w:rsidRDefault="003A7621" w:rsidP="003A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$4,333.00</w:t>
            </w:r>
          </w:p>
        </w:tc>
      </w:tr>
    </w:tbl>
    <w:p w14:paraId="7A8D6A6F" w14:textId="77777777" w:rsidR="003A7621" w:rsidRPr="003A7621" w:rsidRDefault="003A7621" w:rsidP="003A76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3A7621" w:rsidRPr="003A7621" w14:paraId="0F5556B9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917DE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lastRenderedPageBreak/>
              <w:t>SON: </w:t>
            </w:r>
            <w:r w:rsidRPr="003A762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cuatro mil trescientos treinta y tres 00/100 </w:t>
            </w:r>
            <w:proofErr w:type="spellStart"/>
            <w:r w:rsidRPr="003A762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3A7621" w:rsidRPr="003A7621" w14:paraId="30454BC0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CBE17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3A7621" w:rsidRPr="003A7621" w14:paraId="2B976D89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7E4F5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3A762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3A7621" w:rsidRPr="003A7621" w14:paraId="42390DA8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1F536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3A7621" w:rsidRPr="003A7621" w14:paraId="6BB431C9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DB562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7AE6ED44" w14:textId="77777777" w:rsidR="003A7621" w:rsidRPr="003A7621" w:rsidRDefault="003A7621" w:rsidP="003A76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1"/>
        <w:gridCol w:w="426"/>
      </w:tblGrid>
      <w:tr w:rsidR="003A7621" w:rsidRPr="003A7621" w14:paraId="20AD0D51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956A6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DC50B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3A7621" w:rsidRPr="003A7621" w14:paraId="7C15063F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4997E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15209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3A7621" w:rsidRPr="003A7621" w14:paraId="28C645E3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D9D11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9F6A85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3A7621" w:rsidRPr="003A7621" w14:paraId="4EF612D3" w14:textId="77777777" w:rsidTr="003A76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3D993" w14:textId="77777777" w:rsidR="003A7621" w:rsidRPr="003A7621" w:rsidRDefault="00622DD6" w:rsidP="003A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8456694" wp14:editId="097D1083">
                  <wp:simplePos x="0" y="0"/>
                  <wp:positionH relativeFrom="margin">
                    <wp:posOffset>1774825</wp:posOffset>
                  </wp:positionH>
                  <wp:positionV relativeFrom="margin">
                    <wp:posOffset>110490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621" w:rsidRPr="003A762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6EBA83" w14:textId="77777777" w:rsidR="003A7621" w:rsidRPr="003A7621" w:rsidRDefault="003A7621" w:rsidP="003A762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513CFD52" w14:textId="77777777" w:rsidR="00CA7A34" w:rsidRDefault="00CA7A34"/>
    <w:p w14:paraId="2BCF165F" w14:textId="77777777" w:rsidR="003A7621" w:rsidRDefault="003A7621"/>
    <w:p w14:paraId="4299FD59" w14:textId="77777777" w:rsidR="003A7621" w:rsidRDefault="003A7621"/>
    <w:p w14:paraId="28991A12" w14:textId="77777777" w:rsidR="003A7621" w:rsidRDefault="003A7621"/>
    <w:p w14:paraId="1489FD1B" w14:textId="77777777" w:rsidR="003A7621" w:rsidRDefault="003A7621"/>
    <w:p w14:paraId="0CBFC31D" w14:textId="77777777" w:rsidR="003A7621" w:rsidRDefault="003A7621"/>
    <w:p w14:paraId="33ACDBE5" w14:textId="77777777" w:rsidR="003A7621" w:rsidRDefault="003A7621"/>
    <w:p w14:paraId="097CA80D" w14:textId="77777777" w:rsidR="003A7621" w:rsidRDefault="003A7621"/>
    <w:p w14:paraId="0E47B59F" w14:textId="77777777" w:rsidR="003A7621" w:rsidRDefault="003A7621"/>
    <w:p w14:paraId="700F3F65" w14:textId="77777777" w:rsidR="003A7621" w:rsidRDefault="003A7621"/>
    <w:p w14:paraId="13FFED18" w14:textId="77777777" w:rsidR="003A7621" w:rsidRDefault="003A7621"/>
    <w:p w14:paraId="5C377EAB" w14:textId="77777777" w:rsidR="003A7621" w:rsidRDefault="003A7621"/>
    <w:p w14:paraId="580354DD" w14:textId="77777777" w:rsidR="003A7621" w:rsidRDefault="003A7621"/>
    <w:p w14:paraId="12DB8DF6" w14:textId="77777777" w:rsidR="003A7621" w:rsidRDefault="003A7621"/>
    <w:p w14:paraId="0BE1CA85" w14:textId="77777777" w:rsidR="003A7621" w:rsidRDefault="003A7621"/>
    <w:p w14:paraId="702313F9" w14:textId="77777777" w:rsidR="003A7621" w:rsidRDefault="003A7621"/>
    <w:p w14:paraId="0CC2387D" w14:textId="77777777" w:rsidR="003A7621" w:rsidRDefault="003A7621"/>
    <w:p w14:paraId="11FDBECC" w14:textId="77777777" w:rsidR="003A7621" w:rsidRDefault="003A7621"/>
    <w:p w14:paraId="4E8D521A" w14:textId="77777777" w:rsidR="003A7621" w:rsidRDefault="003A7621"/>
    <w:p w14:paraId="1E939FEA" w14:textId="77777777" w:rsidR="003A7621" w:rsidRDefault="003A7621"/>
    <w:p w14:paraId="206AA023" w14:textId="77777777" w:rsidR="003A7621" w:rsidRDefault="003A7621"/>
    <w:p w14:paraId="358E272C" w14:textId="77777777" w:rsidR="003A7621" w:rsidRDefault="003A7621"/>
    <w:p w14:paraId="29818F43" w14:textId="77777777" w:rsidR="003A7621" w:rsidRDefault="003A7621"/>
    <w:p w14:paraId="6A61D3BB" w14:textId="77777777" w:rsidR="003A7621" w:rsidRDefault="003A7621"/>
    <w:p w14:paraId="46049755" w14:textId="77777777" w:rsidR="003A7621" w:rsidRDefault="003A7621"/>
    <w:p w14:paraId="392E6F05" w14:textId="77777777" w:rsidR="003A7621" w:rsidRDefault="003A7621"/>
    <w:p w14:paraId="4565F62C" w14:textId="77777777" w:rsidR="003A7621" w:rsidRDefault="003A7621"/>
    <w:p w14:paraId="73A1CA47" w14:textId="77777777" w:rsidR="003A7621" w:rsidRPr="004D16C2" w:rsidRDefault="003A7621" w:rsidP="003A7621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20D9ECE6" w14:textId="77777777" w:rsidR="003A7621" w:rsidRPr="004D16C2" w:rsidRDefault="003A7621" w:rsidP="003A762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361E4A2" w14:textId="77777777" w:rsidR="003A7621" w:rsidRPr="004D16C2" w:rsidRDefault="003A7621" w:rsidP="003A762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D8CF3B8" w14:textId="77777777" w:rsidR="003A7621" w:rsidRPr="004D16C2" w:rsidRDefault="003A7621" w:rsidP="003A762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36E9DA7" w14:textId="77777777" w:rsidR="003A7621" w:rsidRPr="004D16C2" w:rsidRDefault="003A7621" w:rsidP="003A762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25A2F845" w14:textId="77777777" w:rsidR="003A7621" w:rsidRPr="004D16C2" w:rsidRDefault="003A7621" w:rsidP="003A762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81B386B" w14:textId="77777777" w:rsidR="003A7621" w:rsidRPr="004D16C2" w:rsidRDefault="003A7621" w:rsidP="003A762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7505A68" w14:textId="77777777" w:rsidR="003A7621" w:rsidRPr="004D16C2" w:rsidRDefault="003A7621" w:rsidP="003A762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0A9133B" w14:textId="77777777" w:rsidR="003A7621" w:rsidRPr="004D16C2" w:rsidRDefault="003A7621" w:rsidP="003A762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153BB44" w14:textId="77777777" w:rsidR="003A7621" w:rsidRPr="004D16C2" w:rsidRDefault="003A7621" w:rsidP="003A762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2443EADC" w14:textId="77777777" w:rsidR="003A7621" w:rsidRPr="004D16C2" w:rsidRDefault="003A7621" w:rsidP="003A762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C95B484" w14:textId="77777777" w:rsidR="003A7621" w:rsidRPr="004D16C2" w:rsidRDefault="003A7621" w:rsidP="003A762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63B0770" w14:textId="77777777" w:rsidR="003A7621" w:rsidRPr="004D16C2" w:rsidRDefault="003A7621" w:rsidP="003A762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1994B92" w14:textId="77777777" w:rsidR="003A7621" w:rsidRPr="004D16C2" w:rsidRDefault="003A7621" w:rsidP="003A762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0F511DC" w14:textId="77777777" w:rsidR="003A7621" w:rsidRPr="004D16C2" w:rsidRDefault="003A7621" w:rsidP="003A762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4BAD506" w14:textId="77777777" w:rsidR="003A7621" w:rsidRPr="004D16C2" w:rsidRDefault="003A7621" w:rsidP="003A762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1E8B388D" w14:textId="77777777" w:rsidR="003A7621" w:rsidRPr="004D16C2" w:rsidRDefault="003A7621" w:rsidP="003A762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E053158" w14:textId="77777777" w:rsidR="003A7621" w:rsidRPr="004D16C2" w:rsidRDefault="003A7621" w:rsidP="003A762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842D8AF" w14:textId="77777777" w:rsidR="003A7621" w:rsidRPr="004D16C2" w:rsidRDefault="003A7621" w:rsidP="003A762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77F71A4" w14:textId="77777777" w:rsidR="003A7621" w:rsidRPr="004D16C2" w:rsidRDefault="003A7621" w:rsidP="003A76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3F375FAB" w14:textId="77777777" w:rsidR="003A7621" w:rsidRPr="004D16C2" w:rsidRDefault="003A7621" w:rsidP="003A762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A5DFAB6" w14:textId="77777777" w:rsidR="003A7621" w:rsidRPr="004D16C2" w:rsidRDefault="003A7621" w:rsidP="003A76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267FEEC" w14:textId="77777777" w:rsidR="003A7621" w:rsidRPr="004D16C2" w:rsidRDefault="003A7621" w:rsidP="003A7621">
      <w:pPr>
        <w:rPr>
          <w:sz w:val="20"/>
          <w:szCs w:val="20"/>
        </w:rPr>
      </w:pPr>
    </w:p>
    <w:p w14:paraId="3AAB5F4E" w14:textId="77777777" w:rsidR="003A7621" w:rsidRDefault="003A7621"/>
    <w:sectPr w:rsidR="003A7621" w:rsidSect="003A762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621"/>
    <w:rsid w:val="003A7621"/>
    <w:rsid w:val="00465AA6"/>
    <w:rsid w:val="00622DD6"/>
    <w:rsid w:val="00CA7A34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EED201"/>
  <w15:chartTrackingRefBased/>
  <w15:docId w15:val="{AD62EA9F-2841-49D4-99ED-95B09CBC2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7621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3A762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3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1340</Words>
  <Characters>7375</Characters>
  <Application>Microsoft Office Word</Application>
  <DocSecurity>0</DocSecurity>
  <Lines>61</Lines>
  <Paragraphs>17</Paragraphs>
  <ScaleCrop>false</ScaleCrop>
  <Company/>
  <LinksUpToDate>false</LinksUpToDate>
  <CharactersWithSpaces>8698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2023-05-05T20:36:00Z</cp:lastPrinted>
  <dcterms:created xsi:type="dcterms:W3CDTF">2023-05-05T20:30:00Z</dcterms:created>
  <dcterms:modified xsi:type="dcterms:W3CDTF">2023-07-11T20:13:00Z</dcterms:modified>
</cp:coreProperties>
</file>