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3CE73" w14:textId="77777777" w:rsidR="00DC7EEF" w:rsidRDefault="00DC7EEF" w:rsidP="00DC7EE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59264" behindDoc="0" locked="0" layoutInCell="1" allowOverlap="1" wp14:anchorId="3BD953D8" wp14:editId="1B724B0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3D80F" w14:textId="77777777" w:rsidR="00DC7EEF" w:rsidRDefault="00DC7EEF" w:rsidP="00DC7EEF">
      <w:pPr>
        <w:spacing w:after="0" w:line="240" w:lineRule="auto"/>
        <w:jc w:val="center"/>
        <w:rPr>
          <w:b/>
          <w:sz w:val="24"/>
          <w:szCs w:val="24"/>
        </w:rPr>
      </w:pPr>
    </w:p>
    <w:p w14:paraId="04449FD4" w14:textId="77777777" w:rsidR="00DC7EEF" w:rsidRDefault="00DC7EEF" w:rsidP="00DC7EEF">
      <w:pPr>
        <w:spacing w:after="0" w:line="240" w:lineRule="auto"/>
        <w:jc w:val="center"/>
        <w:rPr>
          <w:b/>
          <w:sz w:val="20"/>
          <w:szCs w:val="20"/>
        </w:rPr>
      </w:pPr>
    </w:p>
    <w:p w14:paraId="57B43C77" w14:textId="77777777" w:rsidR="00DC7EEF" w:rsidRDefault="00DC7EEF" w:rsidP="00DC7EEF">
      <w:pPr>
        <w:spacing w:after="0" w:line="240" w:lineRule="auto"/>
        <w:jc w:val="center"/>
        <w:rPr>
          <w:b/>
          <w:sz w:val="20"/>
          <w:szCs w:val="20"/>
        </w:rPr>
      </w:pPr>
    </w:p>
    <w:p w14:paraId="388080C4" w14:textId="77777777" w:rsidR="00DC7EEF" w:rsidRDefault="00DC7EEF" w:rsidP="00DC7EEF">
      <w:pPr>
        <w:spacing w:after="0" w:line="240" w:lineRule="auto"/>
        <w:jc w:val="center"/>
        <w:rPr>
          <w:b/>
          <w:sz w:val="20"/>
          <w:szCs w:val="20"/>
        </w:rPr>
      </w:pPr>
    </w:p>
    <w:p w14:paraId="34D8A962" w14:textId="77777777" w:rsidR="00DC7EEF" w:rsidRDefault="00DC7EEF" w:rsidP="00DC7EEF">
      <w:pPr>
        <w:spacing w:after="0" w:line="240" w:lineRule="auto"/>
        <w:jc w:val="center"/>
        <w:rPr>
          <w:b/>
          <w:sz w:val="20"/>
          <w:szCs w:val="20"/>
        </w:rPr>
      </w:pPr>
    </w:p>
    <w:p w14:paraId="76E6E7B2" w14:textId="77777777" w:rsidR="00DC7EEF" w:rsidRDefault="00DC7EEF" w:rsidP="00DC7EEF">
      <w:pPr>
        <w:spacing w:after="0" w:line="240" w:lineRule="auto"/>
        <w:jc w:val="center"/>
        <w:rPr>
          <w:b/>
          <w:sz w:val="20"/>
          <w:szCs w:val="20"/>
        </w:rPr>
      </w:pPr>
    </w:p>
    <w:p w14:paraId="1353825D" w14:textId="77777777" w:rsidR="00DC7EEF" w:rsidRDefault="00DC7EEF" w:rsidP="00DC7EEF">
      <w:pPr>
        <w:spacing w:after="0" w:line="240" w:lineRule="auto"/>
        <w:jc w:val="center"/>
        <w:rPr>
          <w:b/>
          <w:sz w:val="28"/>
          <w:szCs w:val="28"/>
        </w:rPr>
      </w:pPr>
    </w:p>
    <w:p w14:paraId="05BCF671" w14:textId="77777777" w:rsidR="00DC7EEF" w:rsidRPr="00957C69" w:rsidRDefault="00DC7EEF" w:rsidP="00DC7EE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3D46F98F" w14:textId="77777777" w:rsidR="00DC7EEF" w:rsidRPr="00957C69" w:rsidRDefault="00DC7EEF" w:rsidP="00DC7EE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66E0B8BD" w14:textId="77777777" w:rsidR="00DC7EEF" w:rsidRPr="00957C69" w:rsidRDefault="00DC7EEF" w:rsidP="00DC7EE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61C2A0A" w14:textId="77777777" w:rsidR="00DC7EEF" w:rsidRDefault="00DC7EEF" w:rsidP="00DC7EEF">
      <w:pPr>
        <w:spacing w:after="0" w:line="240" w:lineRule="auto"/>
        <w:jc w:val="center"/>
        <w:rPr>
          <w:b/>
          <w:sz w:val="24"/>
          <w:szCs w:val="24"/>
        </w:rPr>
      </w:pPr>
    </w:p>
    <w:p w14:paraId="11859362" w14:textId="77777777" w:rsidR="00DC7EEF" w:rsidRDefault="00DC7EEF" w:rsidP="00DC7EEF">
      <w:pPr>
        <w:spacing w:after="0" w:line="240" w:lineRule="auto"/>
        <w:jc w:val="center"/>
        <w:rPr>
          <w:b/>
          <w:sz w:val="24"/>
          <w:szCs w:val="24"/>
        </w:rPr>
      </w:pPr>
    </w:p>
    <w:p w14:paraId="4C73D098" w14:textId="77777777" w:rsidR="00DC7EEF" w:rsidRDefault="00DC7EEF" w:rsidP="00DC7EEF">
      <w:pPr>
        <w:spacing w:after="0" w:line="240" w:lineRule="auto"/>
        <w:jc w:val="center"/>
        <w:rPr>
          <w:b/>
          <w:sz w:val="24"/>
          <w:szCs w:val="24"/>
        </w:rPr>
      </w:pPr>
    </w:p>
    <w:p w14:paraId="121647B0" w14:textId="77777777" w:rsidR="00DC7EEF" w:rsidRDefault="00DC7EEF" w:rsidP="00DC7EEF">
      <w:pPr>
        <w:spacing w:after="0" w:line="240" w:lineRule="auto"/>
        <w:jc w:val="center"/>
        <w:rPr>
          <w:b/>
          <w:sz w:val="24"/>
          <w:szCs w:val="24"/>
        </w:rPr>
      </w:pPr>
    </w:p>
    <w:p w14:paraId="7BC8F710" w14:textId="77777777" w:rsidR="00DC7EEF" w:rsidRDefault="00DC7EEF" w:rsidP="00DC7EE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7BB0FA1" w14:textId="77777777" w:rsidR="00DC7EEF" w:rsidRPr="00705F6F" w:rsidRDefault="00DC7EEF" w:rsidP="00DC7EE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0E538635" w14:textId="77777777" w:rsidR="00DC7EEF" w:rsidRPr="00705F6F" w:rsidRDefault="00DC7EEF" w:rsidP="00DC7E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5505641" w14:textId="77777777" w:rsidR="00DC7EEF" w:rsidRDefault="00DC7EEF" w:rsidP="00DC7E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6609BB86" w14:textId="77777777" w:rsidR="00DC7EEF" w:rsidRDefault="00DC7EEF" w:rsidP="00DC7E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0AB42E6C" wp14:editId="3D659C88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094790212" name="Imagen 2094790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C0190" w14:textId="77777777" w:rsidR="00DC7EEF" w:rsidRDefault="00DC7EEF" w:rsidP="00DC7EEF"/>
    <w:p w14:paraId="3084AAC9" w14:textId="77777777" w:rsidR="00DC7EEF" w:rsidRDefault="00DC7EEF" w:rsidP="00DC7EEF"/>
    <w:p w14:paraId="6C98A0B5" w14:textId="77777777" w:rsidR="00DC7EEF" w:rsidRDefault="00DC7EEF" w:rsidP="00DC7EEF"/>
    <w:p w14:paraId="365A28BB" w14:textId="77777777" w:rsidR="00DC7EEF" w:rsidRDefault="00DC7EEF" w:rsidP="00DC7EEF"/>
    <w:p w14:paraId="1FE7B768" w14:textId="77777777" w:rsidR="00DC7EEF" w:rsidRDefault="00DC7EE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D2EE8" w:rsidRPr="004D2EE8" w14:paraId="3AE18D59" w14:textId="77777777" w:rsidTr="004D2EE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0884E8" w14:textId="58C721DF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49AA067" wp14:editId="325A99B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DF8AEE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D2EE8" w:rsidRPr="004D2EE8" w14:paraId="055DE8B0" w14:textId="77777777" w:rsidTr="00DC7E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F874B5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A23ABD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B44F96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D2EE8" w:rsidRPr="004D2EE8" w14:paraId="4D33683F" w14:textId="77777777" w:rsidTr="004D2EE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B46E71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FDE254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E0A555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D2EE8" w:rsidRPr="004D2EE8" w14:paraId="161FCCF1" w14:textId="77777777" w:rsidTr="004D2EE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3325D5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F3A43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AB0D09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D05F5A4" w14:textId="77777777" w:rsidR="004D2EE8" w:rsidRPr="004D2EE8" w:rsidRDefault="004D2EE8" w:rsidP="004D2E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D2EE8" w:rsidRPr="004D2EE8" w14:paraId="445463CC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8AD8858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4855C0D" w14:textId="77777777" w:rsidR="004D2EE8" w:rsidRPr="004D2EE8" w:rsidRDefault="004D2EE8" w:rsidP="004D2E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4D2EE8" w:rsidRPr="004D2EE8" w14:paraId="06A949EC" w14:textId="77777777" w:rsidTr="004D2EE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961D9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B96E0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15 de </w:t>
            </w:r>
            <w:proofErr w:type="gramStart"/>
            <w:r w:rsidRPr="004D2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Mayo</w:t>
            </w:r>
            <w:proofErr w:type="gramEnd"/>
            <w:r w:rsidRPr="004D2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7EF70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D2EE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D2EE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:103/2023</w:t>
            </w:r>
          </w:p>
        </w:tc>
      </w:tr>
    </w:tbl>
    <w:p w14:paraId="278598FC" w14:textId="77777777" w:rsidR="004D2EE8" w:rsidRPr="004D2EE8" w:rsidRDefault="004D2EE8" w:rsidP="004D2E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D2EE8" w:rsidRPr="004D2EE8" w14:paraId="49ACF228" w14:textId="77777777" w:rsidTr="004D2EE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AC281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4A93B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D2EE8" w:rsidRPr="004D2EE8" w14:paraId="6DF8593B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2CB71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GUARDADO,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35889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B8427FD" w14:textId="77777777" w:rsidR="004D2EE8" w:rsidRPr="004D2EE8" w:rsidRDefault="004D2EE8" w:rsidP="004D2E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4D2EE8" w:rsidRPr="004D2EE8" w14:paraId="24AF64DD" w14:textId="77777777" w:rsidTr="004D2EE8">
        <w:trPr>
          <w:trHeight w:val="36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F02FB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22A95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84FF9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0E5FE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3EF48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D2EE8" w:rsidRPr="004D2EE8" w14:paraId="01CE81FA" w14:textId="77777777" w:rsidTr="004D2EE8">
        <w:trPr>
          <w:trHeight w:val="3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D459A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4248D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AF597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C5675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D8D9C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D2EE8" w:rsidRPr="004D2EE8" w14:paraId="3D11ABF8" w14:textId="77777777" w:rsidTr="004D2EE8">
        <w:trPr>
          <w:trHeight w:val="3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D014D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7CAA2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F5634B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ALIMENTACION Y DIETAS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F2829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486BC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D2EE8" w:rsidRPr="004D2EE8" w14:paraId="0589A8B9" w14:textId="77777777" w:rsidTr="004D2EE8">
        <w:trPr>
          <w:trHeight w:val="10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F227B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ABD45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BF22F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50111246 ESPECIFICO: 54101 SOLICITA: FORMULA INFANTIL EN POLVO, DE INICIO DE 0 A 6 MESES LATA DE 400 A 500 GRAMOS. CON VENCIMIENTO NO MENOR A 1 AÑO OFRECE: OPCION 2 NAN 1 OPTIPRO HM-O formula infantil en polvo de inicio de 0 a 6 meses, lata de 400 gramos MARCA NESTLE ORIGEN: MEXICO VENICMIENTO: NO MENOR A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6C121" w14:textId="77777777" w:rsidR="004D2EE8" w:rsidRPr="004D2EE8" w:rsidRDefault="004D2EE8" w:rsidP="004D2E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BD079" w14:textId="77777777" w:rsidR="004D2EE8" w:rsidRPr="004D2EE8" w:rsidRDefault="004D2EE8" w:rsidP="004D2E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$1,006.32</w:t>
            </w:r>
          </w:p>
        </w:tc>
      </w:tr>
      <w:tr w:rsidR="004D2EE8" w:rsidRPr="004D2EE8" w14:paraId="3E1D2ACA" w14:textId="77777777" w:rsidTr="004D2EE8">
        <w:trPr>
          <w:trHeight w:val="4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A70DD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895D7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944DB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340AC" w14:textId="7777777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512BF" w14:textId="77777777" w:rsidR="004D2EE8" w:rsidRPr="004D2EE8" w:rsidRDefault="004D2EE8" w:rsidP="004D2E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$1,006.32</w:t>
            </w:r>
          </w:p>
        </w:tc>
      </w:tr>
    </w:tbl>
    <w:p w14:paraId="7FFF5588" w14:textId="77777777" w:rsidR="004D2EE8" w:rsidRPr="004D2EE8" w:rsidRDefault="004D2EE8" w:rsidP="004D2E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D2EE8" w:rsidRPr="004D2EE8" w14:paraId="53BD70D5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12D8F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D2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seis 32/100 </w:t>
            </w:r>
            <w:proofErr w:type="spellStart"/>
            <w:r w:rsidRPr="004D2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D2EE8" w:rsidRPr="004D2EE8" w14:paraId="4E1A3EEA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E89D4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D2EE8" w:rsidRPr="004D2EE8" w14:paraId="0E10B6BB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C79FD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1-3 DIAS HABILES DESPUÉS DE RECIBIDO ORDEN DE COMPRA.</w:t>
            </w:r>
          </w:p>
        </w:tc>
      </w:tr>
      <w:tr w:rsidR="004D2EE8" w:rsidRPr="004D2EE8" w14:paraId="2F2E3094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ED2EA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D2EE8" w:rsidRPr="004D2EE8" w14:paraId="1B59AC7D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A61E1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A3AF048" w14:textId="77777777" w:rsidR="004D2EE8" w:rsidRPr="004D2EE8" w:rsidRDefault="004D2EE8" w:rsidP="004D2E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4D2EE8" w:rsidRPr="004D2EE8" w14:paraId="4B64B8A2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0CED4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B583B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D2EE8" w:rsidRPr="004D2EE8" w14:paraId="643173AF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BF996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2EE6C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D2EE8" w:rsidRPr="004D2EE8" w14:paraId="21C4F027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FE13B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E07A69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D2EE8" w:rsidRPr="004D2EE8" w14:paraId="4074C9A0" w14:textId="77777777" w:rsidTr="004D2E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830D0" w14:textId="77777777" w:rsidR="000171CA" w:rsidRDefault="000171CA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6B8375D" wp14:editId="64271BC5">
                  <wp:simplePos x="0" y="0"/>
                  <wp:positionH relativeFrom="margin">
                    <wp:posOffset>1250950</wp:posOffset>
                  </wp:positionH>
                  <wp:positionV relativeFrom="margin">
                    <wp:posOffset>-62230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2EE8" w:rsidRPr="004D2EE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D2EE8" w:rsidRPr="004D2EE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69DC63E2" w14:textId="77777777" w:rsidR="000171CA" w:rsidRDefault="000171CA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C48B025" w14:textId="77777777" w:rsidR="000171CA" w:rsidRDefault="000171CA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B3DD220" w14:textId="46F0BB27" w:rsidR="004D2EE8" w:rsidRPr="004D2EE8" w:rsidRDefault="004D2EE8" w:rsidP="004D2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2EE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4D2EE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D2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B2D3D1" w14:textId="77777777" w:rsidR="004D2EE8" w:rsidRPr="004D2EE8" w:rsidRDefault="004D2EE8" w:rsidP="004D2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C5368A0" w14:textId="22E66FB2" w:rsidR="00A72AEE" w:rsidRDefault="00A72AEE"/>
    <w:p w14:paraId="7D57C665" w14:textId="2B631385" w:rsidR="004D2EE8" w:rsidRDefault="004D2EE8"/>
    <w:p w14:paraId="12F08E7D" w14:textId="31971B97" w:rsidR="004D2EE8" w:rsidRDefault="004D2EE8"/>
    <w:p w14:paraId="0D0A42F4" w14:textId="5DB74EF9" w:rsidR="004D2EE8" w:rsidRDefault="004D2EE8"/>
    <w:p w14:paraId="5C5D9978" w14:textId="0DD589D5" w:rsidR="004D2EE8" w:rsidRDefault="004D2EE8"/>
    <w:p w14:paraId="54155FCF" w14:textId="53096137" w:rsidR="004D2EE8" w:rsidRDefault="004D2EE8"/>
    <w:p w14:paraId="29E34CBB" w14:textId="10035BEE" w:rsidR="004D2EE8" w:rsidRDefault="004D2EE8"/>
    <w:p w14:paraId="1EC61DCE" w14:textId="77777777" w:rsidR="004D2EE8" w:rsidRPr="003F0E14" w:rsidRDefault="004D2EE8" w:rsidP="004D2EE8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  <w:bookmarkStart w:id="4" w:name="_Hlk135052132"/>
      <w:r w:rsidRPr="003F0E14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 xml:space="preserve"> SUMINISTRO</w:t>
      </w:r>
      <w:r w:rsidRPr="003F0E14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 xml:space="preserve"> </w:t>
      </w:r>
    </w:p>
    <w:p w14:paraId="3172304B" w14:textId="77777777" w:rsidR="004D2EE8" w:rsidRPr="003F0E14" w:rsidRDefault="004D2EE8" w:rsidP="004D2EE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4B37987" w14:textId="77777777" w:rsidR="004D2EE8" w:rsidRPr="003F0E14" w:rsidRDefault="004D2EE8" w:rsidP="004D2EE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449E012" w14:textId="77777777" w:rsidR="004D2EE8" w:rsidRPr="003F0E14" w:rsidRDefault="004D2EE8" w:rsidP="004D2EE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125FCF0" w14:textId="77777777" w:rsidR="004D2EE8" w:rsidRPr="003F0E14" w:rsidRDefault="004D2EE8" w:rsidP="004D2EE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9655A54" w14:textId="77777777" w:rsidR="004D2EE8" w:rsidRPr="003F0E14" w:rsidRDefault="004D2EE8" w:rsidP="004D2EE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0472BE0" w14:textId="77777777" w:rsidR="004D2EE8" w:rsidRPr="003F0E14" w:rsidRDefault="004D2EE8" w:rsidP="004D2EE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F0E14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3F0E14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56ADE4E" w14:textId="77777777" w:rsidR="004D2EE8" w:rsidRPr="003F0E14" w:rsidRDefault="004D2EE8" w:rsidP="004D2EE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FDF3D71" w14:textId="77777777" w:rsidR="004D2EE8" w:rsidRPr="003F0E14" w:rsidRDefault="004D2EE8" w:rsidP="004D2EE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36E44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Jacquelinne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 Melgar</w:t>
      </w:r>
      <w:r w:rsidRPr="00336E44">
        <w:rPr>
          <w:rFonts w:asciiTheme="minorHAnsi" w:hAnsiTheme="minorHAnsi" w:cstheme="minorHAnsi"/>
          <w:b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3F0E14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244D784" w14:textId="77777777" w:rsidR="004D2EE8" w:rsidRPr="003F0E14" w:rsidRDefault="004D2EE8" w:rsidP="004D2EE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60CB706" w14:textId="77777777" w:rsidR="004D2EE8" w:rsidRPr="003F0E14" w:rsidRDefault="004D2EE8" w:rsidP="004D2EE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3F0E14">
        <w:rPr>
          <w:rFonts w:asciiTheme="minorHAnsi" w:hAnsiTheme="minorHAnsi" w:cstheme="minorHAnsi"/>
          <w:b/>
          <w:sz w:val="18"/>
          <w:szCs w:val="18"/>
        </w:rPr>
        <w:t>Art. 162</w:t>
      </w:r>
      <w:r w:rsidRPr="003F0E14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0D63360" w14:textId="77777777" w:rsidR="004D2EE8" w:rsidRPr="003F0E14" w:rsidRDefault="004D2EE8" w:rsidP="004D2EE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47DCDAD" w14:textId="77777777" w:rsidR="004D2EE8" w:rsidRPr="003F0E14" w:rsidRDefault="004D2EE8" w:rsidP="004D2EE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94863F4" w14:textId="77777777" w:rsidR="004D2EE8" w:rsidRPr="003F0E14" w:rsidRDefault="004D2EE8" w:rsidP="004D2EE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b/>
          <w:sz w:val="18"/>
          <w:szCs w:val="18"/>
        </w:rPr>
        <w:t>Administrador d</w:t>
      </w:r>
      <w:r>
        <w:rPr>
          <w:rFonts w:asciiTheme="minorHAnsi" w:hAnsiTheme="minorHAnsi" w:cstheme="minorHAnsi"/>
          <w:b/>
          <w:sz w:val="18"/>
          <w:szCs w:val="18"/>
        </w:rPr>
        <w:t>e Órdenes de Compra: Licda. Sandra</w:t>
      </w:r>
      <w:r w:rsidRPr="003F0E14">
        <w:rPr>
          <w:rFonts w:asciiTheme="minorHAnsi" w:hAnsiTheme="minorHAnsi" w:cstheme="minorHAnsi"/>
          <w:b/>
          <w:sz w:val="18"/>
          <w:szCs w:val="18"/>
        </w:rPr>
        <w:t xml:space="preserve"> Margarita Meléndez Batres Tel.: 2891-6550, </w:t>
      </w:r>
      <w:r w:rsidRPr="003F0E14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92F5603" w14:textId="77777777" w:rsidR="004D2EE8" w:rsidRPr="003F0E14" w:rsidRDefault="004D2EE8" w:rsidP="004D2EE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803B125" w14:textId="77777777" w:rsidR="004D2EE8" w:rsidRPr="003F0E14" w:rsidRDefault="004D2EE8" w:rsidP="004D2EE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F0E14">
        <w:rPr>
          <w:rFonts w:cstheme="minorHAnsi"/>
          <w:b/>
          <w:iCs/>
          <w:sz w:val="18"/>
          <w:szCs w:val="18"/>
        </w:rPr>
        <w:t>art. 160 de la LACAP</w:t>
      </w:r>
      <w:r w:rsidRPr="003F0E14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F0E14">
        <w:rPr>
          <w:rFonts w:cstheme="minorHAnsi"/>
          <w:b/>
          <w:iCs/>
          <w:sz w:val="18"/>
          <w:szCs w:val="18"/>
        </w:rPr>
        <w:t>art. 158 Romano V literal b) de la LACAP</w:t>
      </w:r>
      <w:r w:rsidRPr="003F0E14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0AF9C41" w14:textId="77777777" w:rsidR="004D2EE8" w:rsidRPr="003F0E14" w:rsidRDefault="004D2EE8" w:rsidP="004D2EE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C0A2BD9" w14:textId="77777777" w:rsidR="004D2EE8" w:rsidRPr="003F0E14" w:rsidRDefault="004D2EE8" w:rsidP="004D2EE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F0E14">
        <w:rPr>
          <w:rFonts w:cstheme="minorHAnsi"/>
          <w:iCs/>
          <w:sz w:val="18"/>
          <w:szCs w:val="18"/>
        </w:rPr>
        <w:t>compostables</w:t>
      </w:r>
      <w:proofErr w:type="spellEnd"/>
      <w:r w:rsidRPr="003F0E14">
        <w:rPr>
          <w:rFonts w:cstheme="minorHAnsi"/>
          <w:iCs/>
          <w:sz w:val="18"/>
          <w:szCs w:val="18"/>
        </w:rPr>
        <w:t>.”</w:t>
      </w:r>
    </w:p>
    <w:p w14:paraId="0D41138E" w14:textId="77777777" w:rsidR="004D2EE8" w:rsidRPr="003F0E14" w:rsidRDefault="004D2EE8" w:rsidP="004D2EE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497DB65" w14:textId="77777777" w:rsidR="004D2EE8" w:rsidRPr="003F0E14" w:rsidRDefault="004D2EE8" w:rsidP="004D2EE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BEA8390" w14:textId="77777777" w:rsidR="004D2EE8" w:rsidRDefault="004D2EE8"/>
    <w:sectPr w:rsidR="004D2EE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7447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EE8"/>
    <w:rsid w:val="000171CA"/>
    <w:rsid w:val="004D2EE8"/>
    <w:rsid w:val="006C72DC"/>
    <w:rsid w:val="00713D6B"/>
    <w:rsid w:val="00A72AEE"/>
    <w:rsid w:val="00BF262E"/>
    <w:rsid w:val="00DC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A2B885"/>
  <w15:chartTrackingRefBased/>
  <w15:docId w15:val="{DC740C6B-1F64-416C-8DD7-A7A11F975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2EE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D2EE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807</Words>
  <Characters>4444</Characters>
  <Application>Microsoft Office Word</Application>
  <DocSecurity>0</DocSecurity>
  <Lines>37</Lines>
  <Paragraphs>10</Paragraphs>
  <ScaleCrop>false</ScaleCrop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dcterms:created xsi:type="dcterms:W3CDTF">2023-05-15T20:27:00Z</dcterms:created>
  <dcterms:modified xsi:type="dcterms:W3CDTF">2023-07-11T17:43:00Z</dcterms:modified>
</cp:coreProperties>
</file>